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957B5" w14:textId="77777777" w:rsidR="00956638" w:rsidRDefault="009836DA">
      <w:pPr>
        <w:pStyle w:val="a3"/>
        <w:spacing w:before="80"/>
        <w:ind w:left="577" w:right="38"/>
        <w:jc w:val="center"/>
      </w:pPr>
      <w:r>
        <w:t>ПРОГРАММА</w:t>
      </w:r>
    </w:p>
    <w:p w14:paraId="19569BB7" w14:textId="678AEFB9" w:rsidR="00956638" w:rsidRDefault="009836DA">
      <w:pPr>
        <w:pStyle w:val="a3"/>
        <w:spacing w:before="21" w:line="259" w:lineRule="auto"/>
        <w:ind w:left="577" w:right="38"/>
        <w:jc w:val="center"/>
      </w:pP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</w:t>
      </w:r>
      <w:r w:rsidR="00D506B7">
        <w:t>4</w:t>
      </w:r>
      <w:r>
        <w:t>-202</w:t>
      </w:r>
      <w:r w:rsidR="00D506B7">
        <w:t>5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</w:p>
    <w:p w14:paraId="2AA0709B" w14:textId="77777777" w:rsidR="00956638" w:rsidRDefault="009836DA">
      <w:pPr>
        <w:pStyle w:val="a3"/>
        <w:spacing w:line="275" w:lineRule="exact"/>
        <w:ind w:left="577" w:right="33"/>
        <w:jc w:val="center"/>
      </w:pP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экологии</w:t>
      </w:r>
    </w:p>
    <w:p w14:paraId="680CBBD4" w14:textId="03A31DA6" w:rsidR="00956638" w:rsidRPr="00D506B7" w:rsidRDefault="009836DA">
      <w:pPr>
        <w:pStyle w:val="a3"/>
        <w:spacing w:before="77"/>
        <w:ind w:left="2392" w:right="1929"/>
        <w:jc w:val="center"/>
        <w:rPr>
          <w:bCs w:val="0"/>
        </w:rPr>
      </w:pPr>
      <w:r>
        <w:rPr>
          <w:b w:val="0"/>
        </w:rPr>
        <w:br w:type="column"/>
      </w:r>
      <w:r w:rsidR="00D506B7" w:rsidRPr="00D506B7">
        <w:rPr>
          <w:bCs w:val="0"/>
        </w:rPr>
        <w:t>03 октября</w:t>
      </w:r>
      <w:r w:rsidRPr="00D506B7">
        <w:rPr>
          <w:bCs w:val="0"/>
          <w:spacing w:val="-1"/>
        </w:rPr>
        <w:t xml:space="preserve"> </w:t>
      </w:r>
      <w:r w:rsidRPr="00D506B7">
        <w:rPr>
          <w:bCs w:val="0"/>
        </w:rPr>
        <w:t>202</w:t>
      </w:r>
      <w:r w:rsidR="00D506B7" w:rsidRPr="00D506B7">
        <w:rPr>
          <w:bCs w:val="0"/>
        </w:rPr>
        <w:t>4</w:t>
      </w:r>
      <w:r w:rsidRPr="00D506B7">
        <w:rPr>
          <w:bCs w:val="0"/>
          <w:spacing w:val="-1"/>
        </w:rPr>
        <w:t xml:space="preserve"> </w:t>
      </w:r>
      <w:r w:rsidRPr="00D506B7">
        <w:rPr>
          <w:bCs w:val="0"/>
        </w:rPr>
        <w:t>года</w:t>
      </w:r>
    </w:p>
    <w:p w14:paraId="4B8EA5D5" w14:textId="77777777" w:rsidR="00956638" w:rsidRDefault="009836DA">
      <w:pPr>
        <w:pStyle w:val="a3"/>
        <w:spacing w:before="180"/>
        <w:ind w:left="2392" w:right="1929"/>
        <w:jc w:val="center"/>
      </w:pPr>
      <w:r>
        <w:t>ПОКАЗ</w:t>
      </w:r>
      <w:r>
        <w:rPr>
          <w:spacing w:val="5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АПЕЛЛЯЦИЯ.</w:t>
      </w:r>
    </w:p>
    <w:p w14:paraId="3A7CB2D9" w14:textId="77777777" w:rsidR="00956638" w:rsidRDefault="009836DA">
      <w:pPr>
        <w:spacing w:before="181"/>
        <w:ind w:left="57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№8</w:t>
      </w:r>
      <w:r>
        <w:rPr>
          <w:spacing w:val="-2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каб. №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</w:p>
    <w:p w14:paraId="5CE5F9D5" w14:textId="77777777" w:rsidR="00956638" w:rsidRDefault="00956638">
      <w:pPr>
        <w:rPr>
          <w:sz w:val="24"/>
        </w:rPr>
        <w:sectPr w:rsidR="00956638">
          <w:type w:val="continuous"/>
          <w:pgSz w:w="16840" w:h="11910" w:orient="landscape"/>
          <w:pgMar w:top="340" w:right="280" w:bottom="280" w:left="320" w:header="720" w:footer="720" w:gutter="0"/>
          <w:cols w:num="2" w:space="720" w:equalWidth="0">
            <w:col w:w="6901" w:space="1416"/>
            <w:col w:w="7923"/>
          </w:cols>
        </w:sectPr>
      </w:pPr>
    </w:p>
    <w:p w14:paraId="7DAE59C2" w14:textId="77777777" w:rsidR="00956638" w:rsidRDefault="00956638">
      <w:pPr>
        <w:rPr>
          <w:sz w:val="18"/>
        </w:rPr>
      </w:pPr>
    </w:p>
    <w:p w14:paraId="24B67192" w14:textId="1A97A9D2" w:rsidR="00956638" w:rsidRDefault="00D506B7">
      <w:pPr>
        <w:spacing w:before="90"/>
        <w:ind w:left="1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EEB284" wp14:editId="76579FBA">
                <wp:simplePos x="0" y="0"/>
                <wp:positionH relativeFrom="page">
                  <wp:posOffset>6028055</wp:posOffset>
                </wp:positionH>
                <wp:positionV relativeFrom="paragraph">
                  <wp:posOffset>74295</wp:posOffset>
                </wp:positionV>
                <wp:extent cx="4330065" cy="546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5669"/>
                            </w:tblGrid>
                            <w:tr w:rsidR="00956638" w14:paraId="0ABE8D8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6510913F" w14:textId="77777777" w:rsidR="00956638" w:rsidRDefault="009836DA">
                                  <w:pPr>
                                    <w:pStyle w:val="TableParagraph"/>
                                    <w:spacing w:line="256" w:lineRule="exact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</w:tcPr>
                                <w:p w14:paraId="47A11C11" w14:textId="77777777" w:rsidR="00956638" w:rsidRDefault="009836DA">
                                  <w:pPr>
                                    <w:pStyle w:val="TableParagraph"/>
                                    <w:spacing w:line="256" w:lineRule="exact"/>
                                    <w:ind w:left="18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МЕРОПРИЯТИЕ</w:t>
                                  </w:r>
                                </w:p>
                              </w:tc>
                            </w:tr>
                            <w:tr w:rsidR="00956638" w14:paraId="2776A5D3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4B47FCE2" w14:textId="77777777" w:rsidR="00956638" w:rsidRDefault="009836DA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13.00-</w:t>
                                  </w:r>
                                </w:p>
                                <w:p w14:paraId="23BD5494" w14:textId="77777777" w:rsidR="00956638" w:rsidRDefault="009836DA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14.00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</w:tcPr>
                                <w:p w14:paraId="31626983" w14:textId="77777777" w:rsidR="00956638" w:rsidRDefault="009836DA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Показ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участникам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олимпиады.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Апелляция.</w:t>
                                  </w:r>
                                </w:p>
                              </w:tc>
                            </w:tr>
                          </w:tbl>
                          <w:p w14:paraId="0DC46453" w14:textId="77777777" w:rsidR="00956638" w:rsidRDefault="0095663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EB2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4.65pt;margin-top:5.85pt;width:340.95pt;height:4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5669"/>
                      </w:tblGrid>
                      <w:tr w:rsidR="00956638" w14:paraId="0ABE8D86" w14:textId="77777777">
                        <w:trPr>
                          <w:trHeight w:val="275"/>
                        </w:trPr>
                        <w:tc>
                          <w:tcPr>
                            <w:tcW w:w="1135" w:type="dxa"/>
                          </w:tcPr>
                          <w:p w14:paraId="6510913F" w14:textId="77777777" w:rsidR="00956638" w:rsidRDefault="009836DA">
                            <w:pPr>
                              <w:pStyle w:val="TableParagraph"/>
                              <w:spacing w:line="256" w:lineRule="exact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5669" w:type="dxa"/>
                          </w:tcPr>
                          <w:p w14:paraId="47A11C11" w14:textId="77777777" w:rsidR="00956638" w:rsidRDefault="009836DA">
                            <w:pPr>
                              <w:pStyle w:val="TableParagraph"/>
                              <w:spacing w:line="256" w:lineRule="exact"/>
                              <w:ind w:left="18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МЕРОПРИЯТИЕ</w:t>
                            </w:r>
                          </w:p>
                        </w:tc>
                      </w:tr>
                      <w:tr w:rsidR="00956638" w14:paraId="2776A5D3" w14:textId="77777777">
                        <w:trPr>
                          <w:trHeight w:val="553"/>
                        </w:trPr>
                        <w:tc>
                          <w:tcPr>
                            <w:tcW w:w="1135" w:type="dxa"/>
                          </w:tcPr>
                          <w:p w14:paraId="4B47FCE2" w14:textId="77777777" w:rsidR="00956638" w:rsidRDefault="009836DA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13.00-</w:t>
                            </w:r>
                          </w:p>
                          <w:p w14:paraId="23BD5494" w14:textId="77777777" w:rsidR="00956638" w:rsidRDefault="009836DA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14.00</w:t>
                            </w:r>
                          </w:p>
                        </w:tc>
                        <w:tc>
                          <w:tcPr>
                            <w:tcW w:w="5669" w:type="dxa"/>
                          </w:tcPr>
                          <w:p w14:paraId="31626983" w14:textId="77777777" w:rsidR="00956638" w:rsidRDefault="009836DA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Показ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участникам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олимпиады.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Апелляция.</w:t>
                            </w:r>
                          </w:p>
                        </w:tc>
                      </w:tr>
                    </w:tbl>
                    <w:p w14:paraId="0DC46453" w14:textId="77777777" w:rsidR="00956638" w:rsidRDefault="0095663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36DA">
        <w:rPr>
          <w:b/>
          <w:sz w:val="24"/>
        </w:rPr>
        <w:t>Место</w:t>
      </w:r>
      <w:r w:rsidR="009836DA">
        <w:rPr>
          <w:b/>
          <w:spacing w:val="-4"/>
          <w:sz w:val="24"/>
        </w:rPr>
        <w:t xml:space="preserve"> </w:t>
      </w:r>
      <w:r w:rsidR="009836DA">
        <w:rPr>
          <w:b/>
          <w:sz w:val="24"/>
        </w:rPr>
        <w:t>проведения:</w:t>
      </w:r>
      <w:r w:rsidR="009836DA">
        <w:rPr>
          <w:b/>
          <w:spacing w:val="-3"/>
          <w:sz w:val="24"/>
        </w:rPr>
        <w:t xml:space="preserve"> </w:t>
      </w:r>
      <w:r w:rsidR="009836DA">
        <w:rPr>
          <w:sz w:val="24"/>
        </w:rPr>
        <w:t>МБОУ</w:t>
      </w:r>
      <w:r w:rsidR="009836DA">
        <w:rPr>
          <w:spacing w:val="-3"/>
          <w:sz w:val="24"/>
        </w:rPr>
        <w:t xml:space="preserve"> </w:t>
      </w:r>
      <w:r w:rsidR="009836DA">
        <w:rPr>
          <w:sz w:val="24"/>
        </w:rPr>
        <w:t>СОШ</w:t>
      </w:r>
      <w:r w:rsidR="009836DA">
        <w:rPr>
          <w:spacing w:val="-5"/>
          <w:sz w:val="24"/>
        </w:rPr>
        <w:t xml:space="preserve"> </w:t>
      </w:r>
      <w:r w:rsidR="009836DA">
        <w:rPr>
          <w:sz w:val="24"/>
        </w:rPr>
        <w:t>№8</w:t>
      </w:r>
      <w:r w:rsidR="009836DA">
        <w:rPr>
          <w:spacing w:val="-3"/>
          <w:sz w:val="24"/>
        </w:rPr>
        <w:t xml:space="preserve"> </w:t>
      </w:r>
      <w:r w:rsidR="009836DA">
        <w:rPr>
          <w:sz w:val="24"/>
        </w:rPr>
        <w:t>с.Левокумка</w:t>
      </w:r>
    </w:p>
    <w:p w14:paraId="062FBEE4" w14:textId="77777777" w:rsidR="00956638" w:rsidRDefault="009836DA">
      <w:pPr>
        <w:spacing w:before="22"/>
        <w:ind w:left="107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пер.Огородний,</w:t>
      </w:r>
      <w:r>
        <w:rPr>
          <w:spacing w:val="-3"/>
          <w:sz w:val="24"/>
        </w:rPr>
        <w:t xml:space="preserve"> </w:t>
      </w:r>
      <w:r>
        <w:rPr>
          <w:sz w:val="24"/>
        </w:rPr>
        <w:t>д.1</w:t>
      </w:r>
    </w:p>
    <w:p w14:paraId="70BAE3ED" w14:textId="77777777" w:rsidR="00956638" w:rsidRDefault="00956638">
      <w:pPr>
        <w:spacing w:before="4"/>
        <w:rPr>
          <w:sz w:val="20"/>
        </w:rPr>
      </w:pPr>
    </w:p>
    <w:p w14:paraId="4CC6F6A7" w14:textId="77777777" w:rsidR="00956638" w:rsidRDefault="00956638">
      <w:pPr>
        <w:rPr>
          <w:sz w:val="20"/>
        </w:rPr>
        <w:sectPr w:rsidR="00956638">
          <w:type w:val="continuous"/>
          <w:pgSz w:w="16840" w:h="11910" w:orient="landscape"/>
          <w:pgMar w:top="340" w:right="280" w:bottom="280" w:left="320" w:header="720" w:footer="720" w:gutter="0"/>
          <w:cols w:space="720"/>
        </w:sectPr>
      </w:pPr>
    </w:p>
    <w:p w14:paraId="07F152BE" w14:textId="045BE0AC" w:rsidR="00956638" w:rsidRDefault="00D506B7" w:rsidP="00D506B7">
      <w:pPr>
        <w:pStyle w:val="a3"/>
        <w:numPr>
          <w:ilvl w:val="0"/>
          <w:numId w:val="6"/>
        </w:numPr>
        <w:spacing w:before="90"/>
        <w:ind w:firstLine="1832"/>
      </w:pPr>
      <w:r>
        <w:rPr>
          <w:spacing w:val="-1"/>
        </w:rPr>
        <w:t>октября</w:t>
      </w:r>
      <w:r w:rsidR="009836DA">
        <w:rPr>
          <w:spacing w:val="-1"/>
        </w:rPr>
        <w:t xml:space="preserve"> </w:t>
      </w:r>
      <w:r w:rsidR="009836DA">
        <w:t>202</w:t>
      </w:r>
      <w:r>
        <w:t>4</w:t>
      </w:r>
      <w:r w:rsidR="009836DA">
        <w:rPr>
          <w:spacing w:val="-1"/>
        </w:rPr>
        <w:t xml:space="preserve"> </w:t>
      </w:r>
      <w:r w:rsidR="009836DA">
        <w:t>года</w:t>
      </w:r>
    </w:p>
    <w:p w14:paraId="4FFFEFFB" w14:textId="3E6B5946" w:rsidR="00956638" w:rsidRDefault="00D506B7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4333D2" wp14:editId="6DB7C772">
                <wp:simplePos x="0" y="0"/>
                <wp:positionH relativeFrom="page">
                  <wp:posOffset>267970</wp:posOffset>
                </wp:positionH>
                <wp:positionV relativeFrom="paragraph">
                  <wp:posOffset>203200</wp:posOffset>
                </wp:positionV>
                <wp:extent cx="5159375" cy="50825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9375" cy="508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413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99"/>
                              <w:gridCol w:w="2321"/>
                              <w:gridCol w:w="2593"/>
                            </w:tblGrid>
                            <w:tr w:rsidR="00956638" w14:paraId="2395EAE5" w14:textId="77777777" w:rsidTr="00DD4C89">
                              <w:trPr>
                                <w:trHeight w:val="554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18F4DC5A" w14:textId="77777777" w:rsidR="00956638" w:rsidRDefault="009836DA">
                                  <w:pPr>
                                    <w:pStyle w:val="TableParagraph"/>
                                    <w:spacing w:line="275" w:lineRule="exact"/>
                                    <w:ind w:left="8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04B61D13" w14:textId="77777777" w:rsidR="00956638" w:rsidRDefault="009836DA">
                                  <w:pPr>
                                    <w:pStyle w:val="TableParagraph"/>
                                    <w:spacing w:line="276" w:lineRule="exact"/>
                                    <w:ind w:left="801" w:right="173" w:hanging="6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МЕРОПРИЯТ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5986141A" w14:textId="77777777" w:rsidR="00956638" w:rsidRDefault="009836DA">
                                  <w:pPr>
                                    <w:pStyle w:val="TableParagraph"/>
                                    <w:spacing w:line="275" w:lineRule="exact"/>
                                    <w:ind w:left="419" w:right="4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МЕСТО</w:t>
                                  </w:r>
                                </w:p>
                                <w:p w14:paraId="07BE1E1D" w14:textId="77777777" w:rsidR="00956638" w:rsidRDefault="009836DA">
                                  <w:pPr>
                                    <w:pStyle w:val="TableParagraph"/>
                                    <w:spacing w:line="259" w:lineRule="exact"/>
                                    <w:ind w:left="419" w:right="4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</w:tr>
                            <w:tr w:rsidR="00956638" w14:paraId="6CF5CBDD" w14:textId="77777777" w:rsidTr="00DD4C89">
                              <w:trPr>
                                <w:trHeight w:val="1103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49611B0C" w14:textId="77777777" w:rsidR="00956638" w:rsidRDefault="009836DA" w:rsidP="00DD4C89">
                                  <w:pPr>
                                    <w:pStyle w:val="TableParagraph"/>
                                    <w:spacing w:line="273" w:lineRule="exact"/>
                                    <w:ind w:left="956" w:right="95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DD4C89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.30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2D577C9E" w14:textId="77777777" w:rsidR="00DD4C89" w:rsidRDefault="00DD4C89" w:rsidP="00DD4C89">
                                  <w:pPr>
                                    <w:pStyle w:val="TableParagraph"/>
                                    <w:tabs>
                                      <w:tab w:val="left" w:pos="1470"/>
                                    </w:tabs>
                                    <w:spacing w:line="240" w:lineRule="auto"/>
                                    <w:ind w:right="284"/>
                                    <w:rPr>
                                      <w:spacing w:val="-57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>,</w:t>
                                  </w:r>
                                </w:p>
                                <w:p w14:paraId="10548A66" w14:textId="77777777" w:rsidR="00956638" w:rsidRDefault="00DD4C89" w:rsidP="00DD4C89">
                                  <w:pPr>
                                    <w:pStyle w:val="TableParagraph"/>
                                    <w:tabs>
                                      <w:tab w:val="left" w:pos="1470"/>
                                    </w:tabs>
                                    <w:spacing w:line="240" w:lineRule="auto"/>
                                    <w:ind w:righ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="009836DA">
                                    <w:rPr>
                                      <w:sz w:val="24"/>
                                    </w:rPr>
                                    <w:t>бор</w:t>
                                  </w:r>
                                </w:p>
                                <w:p w14:paraId="164E2C18" w14:textId="77777777" w:rsidR="00956638" w:rsidRDefault="009836DA">
                                  <w:pPr>
                                    <w:pStyle w:val="TableParagraph"/>
                                    <w:spacing w:line="270" w:lineRule="atLeast"/>
                                    <w:ind w:righ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участников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олимпиады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4FFE61AB" w14:textId="77777777" w:rsidR="00956638" w:rsidRDefault="009836DA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Холл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этажа</w:t>
                                  </w:r>
                                </w:p>
                              </w:tc>
                            </w:tr>
                            <w:tr w:rsidR="00956638" w14:paraId="6B2639D8" w14:textId="77777777" w:rsidTr="00DD4C89">
                              <w:trPr>
                                <w:trHeight w:val="827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2C9AC8F5" w14:textId="77777777" w:rsidR="00956638" w:rsidRDefault="009836DA" w:rsidP="00DD4C89">
                                  <w:pPr>
                                    <w:pStyle w:val="TableParagraph"/>
                                    <w:spacing w:line="272" w:lineRule="exact"/>
                                    <w:ind w:left="956" w:right="95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DD4C89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.45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491C3998" w14:textId="77777777" w:rsidR="00956638" w:rsidRDefault="009836DA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Открытие</w:t>
                                  </w:r>
                                </w:p>
                                <w:p w14:paraId="5ADA46D9" w14:textId="77777777" w:rsidR="00956638" w:rsidRDefault="009836DA">
                                  <w:pPr>
                                    <w:pStyle w:val="TableParagraph"/>
                                    <w:spacing w:line="270" w:lineRule="atLeast"/>
                                    <w:ind w:right="5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олимпиады.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Линейка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02DCC961" w14:textId="77777777" w:rsidR="00956638" w:rsidRDefault="009836DA">
                                  <w:pPr>
                                    <w:pStyle w:val="TableParagraph"/>
                                    <w:spacing w:line="26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Холл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этажа</w:t>
                                  </w:r>
                                </w:p>
                              </w:tc>
                            </w:tr>
                            <w:tr w:rsidR="00956638" w14:paraId="0BFDEC80" w14:textId="77777777" w:rsidTr="00DD4C89">
                              <w:trPr>
                                <w:trHeight w:val="827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348608BC" w14:textId="77777777" w:rsidR="00956638" w:rsidRDefault="009836DA" w:rsidP="00DD4C89">
                                  <w:pPr>
                                    <w:pStyle w:val="TableParagraph"/>
                                    <w:spacing w:line="273" w:lineRule="exact"/>
                                    <w:ind w:left="5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DD4C89"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.55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– 1</w:t>
                                  </w:r>
                                  <w:r w:rsidR="00DD4C89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1509E90B" w14:textId="77777777" w:rsidR="00956638" w:rsidRDefault="009836D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Инструктаж</w:t>
                                  </w:r>
                                </w:p>
                                <w:p w14:paraId="383E0F2F" w14:textId="77777777" w:rsidR="00956638" w:rsidRDefault="009836DA">
                                  <w:pPr>
                                    <w:pStyle w:val="TableParagraph"/>
                                    <w:spacing w:line="270" w:lineRule="atLeast"/>
                                    <w:ind w:righ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участников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олимпиады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3FD93CCA" w14:textId="77777777" w:rsidR="00956638" w:rsidRDefault="009836DA">
                                  <w:pPr>
                                    <w:pStyle w:val="TableParagraph"/>
                                    <w:spacing w:line="240" w:lineRule="auto"/>
                                    <w:ind w:left="107" w:right="1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Аудитории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</w:tr>
                            <w:tr w:rsidR="00956638" w14:paraId="73BB136F" w14:textId="77777777" w:rsidTr="00DD4C89">
                              <w:trPr>
                                <w:trHeight w:val="1103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2766992F" w14:textId="77777777" w:rsidR="00956638" w:rsidRDefault="009836DA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Начало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DD4C89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.00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ч.</w:t>
                                  </w:r>
                                </w:p>
                                <w:p w14:paraId="260F59C5" w14:textId="77777777" w:rsidR="00956638" w:rsidRDefault="009836D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Продолжительность</w:t>
                                  </w:r>
                                </w:p>
                                <w:p w14:paraId="35F3AF29" w14:textId="77777777" w:rsidR="00956638" w:rsidRDefault="009836D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45 мин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60939481" w14:textId="77777777" w:rsidR="00956638" w:rsidRDefault="009836DA">
                                  <w:pPr>
                                    <w:pStyle w:val="TableParagraph"/>
                                    <w:spacing w:line="240" w:lineRule="auto"/>
                                    <w:ind w:righ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олимпиадных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заданий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18B50630" w14:textId="1D2F6CDB" w:rsidR="00956638" w:rsidRDefault="009836DA" w:rsidP="00DD4C89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ауд.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D506B7"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F489C" w14:paraId="14DAF515" w14:textId="77777777" w:rsidTr="00DD4C89">
                              <w:trPr>
                                <w:trHeight w:val="1103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6AE58BC6" w14:textId="77777777" w:rsidR="000F489C" w:rsidRDefault="000F489C" w:rsidP="000F489C">
                                  <w:pPr>
                                    <w:pStyle w:val="TableParagraph"/>
                                    <w:spacing w:line="275" w:lineRule="exact"/>
                                    <w:ind w:left="956" w:right="95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14.00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03300DEA" w14:textId="77777777" w:rsidR="000F489C" w:rsidRDefault="000F489C" w:rsidP="000F489C">
                                  <w:pPr>
                                    <w:pStyle w:val="TableParagraph"/>
                                    <w:spacing w:line="240" w:lineRule="auto"/>
                                    <w:ind w:right="4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Разбор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олимпиадных</w:t>
                                  </w:r>
                                </w:p>
                                <w:p w14:paraId="65927B89" w14:textId="77777777" w:rsidR="000F489C" w:rsidRDefault="000F489C" w:rsidP="000F489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заданий.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3F9A1315" w14:textId="77777777" w:rsidR="000F489C" w:rsidRDefault="000F489C" w:rsidP="000F489C">
                                  <w:pPr>
                                    <w:pStyle w:val="TableParagraph"/>
                                    <w:spacing w:line="240" w:lineRule="auto"/>
                                    <w:ind w:left="107" w:right="7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5-8 кл. – ауд. 18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9-11кл.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ауд.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956638" w14:paraId="30B868DB" w14:textId="77777777" w:rsidTr="00DD4C89">
                              <w:trPr>
                                <w:trHeight w:val="551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2EF8E20C" w14:textId="77777777" w:rsidR="00956638" w:rsidRDefault="009836DA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Оргкомитет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1D04C1C6" w14:textId="77777777" w:rsidR="00956638" w:rsidRDefault="009836D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5A8A937B" w14:textId="77777777" w:rsidR="00956638" w:rsidRDefault="009836DA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этаж.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Методический</w:t>
                                  </w:r>
                                </w:p>
                                <w:p w14:paraId="1148CBA0" w14:textId="77777777" w:rsidR="00956638" w:rsidRDefault="009836DA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кабинет.</w:t>
                                  </w:r>
                                </w:p>
                              </w:tc>
                            </w:tr>
                            <w:tr w:rsidR="00956638" w14:paraId="600A1B6E" w14:textId="77777777" w:rsidTr="00DD4C89">
                              <w:trPr>
                                <w:trHeight w:val="554"/>
                              </w:trPr>
                              <w:tc>
                                <w:tcPr>
                                  <w:tcW w:w="2499" w:type="dxa"/>
                                </w:tcPr>
                                <w:p w14:paraId="2D9B6816" w14:textId="77777777" w:rsidR="00956638" w:rsidRDefault="009836DA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Медицинское</w:t>
                                  </w:r>
                                </w:p>
                                <w:p w14:paraId="3DF4D541" w14:textId="77777777" w:rsidR="00956638" w:rsidRDefault="009836DA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обслуживание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74A60077" w14:textId="77777777" w:rsidR="00956638" w:rsidRDefault="009836D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Кабинет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1F6CDDFA" w14:textId="77777777" w:rsidR="00956638" w:rsidRDefault="009836DA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этаж.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Медицинский</w:t>
                                  </w:r>
                                </w:p>
                                <w:p w14:paraId="2E8C8654" w14:textId="77777777" w:rsidR="00956638" w:rsidRDefault="009836DA">
                                  <w:pPr>
                                    <w:pStyle w:val="TableParagraph"/>
                                    <w:spacing w:line="26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кабинет</w:t>
                                  </w:r>
                                </w:p>
                              </w:tc>
                            </w:tr>
                          </w:tbl>
                          <w:p w14:paraId="7ECB3FC5" w14:textId="77777777" w:rsidR="00956638" w:rsidRDefault="0095663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33D2" id="Text Box 2" o:spid="_x0000_s1027" type="#_x0000_t202" style="position:absolute;margin-left:21.1pt;margin-top:16pt;width:406.25pt;height:400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7413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99"/>
                        <w:gridCol w:w="2321"/>
                        <w:gridCol w:w="2593"/>
                      </w:tblGrid>
                      <w:tr w:rsidR="00956638" w14:paraId="2395EAE5" w14:textId="77777777" w:rsidTr="00DD4C89">
                        <w:trPr>
                          <w:trHeight w:val="554"/>
                        </w:trPr>
                        <w:tc>
                          <w:tcPr>
                            <w:tcW w:w="2499" w:type="dxa"/>
                          </w:tcPr>
                          <w:p w14:paraId="18F4DC5A" w14:textId="77777777" w:rsidR="00956638" w:rsidRDefault="009836DA">
                            <w:pPr>
                              <w:pStyle w:val="TableParagraph"/>
                              <w:spacing w:line="275" w:lineRule="exact"/>
                              <w:ind w:left="8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04B61D13" w14:textId="77777777" w:rsidR="00956638" w:rsidRDefault="009836DA">
                            <w:pPr>
                              <w:pStyle w:val="TableParagraph"/>
                              <w:spacing w:line="276" w:lineRule="exact"/>
                              <w:ind w:left="801" w:right="173" w:hanging="6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МЕРОПРИЯТ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5986141A" w14:textId="77777777" w:rsidR="00956638" w:rsidRDefault="009836DA">
                            <w:pPr>
                              <w:pStyle w:val="TableParagraph"/>
                              <w:spacing w:line="275" w:lineRule="exact"/>
                              <w:ind w:left="419" w:right="4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МЕСТО</w:t>
                            </w:r>
                          </w:p>
                          <w:p w14:paraId="07BE1E1D" w14:textId="77777777" w:rsidR="00956638" w:rsidRDefault="009836DA">
                            <w:pPr>
                              <w:pStyle w:val="TableParagraph"/>
                              <w:spacing w:line="259" w:lineRule="exact"/>
                              <w:ind w:left="419" w:right="4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ПРОВЕДЕНИЯ</w:t>
                            </w:r>
                          </w:p>
                        </w:tc>
                      </w:tr>
                      <w:tr w:rsidR="00956638" w14:paraId="6CF5CBDD" w14:textId="77777777" w:rsidTr="00DD4C89">
                        <w:trPr>
                          <w:trHeight w:val="1103"/>
                        </w:trPr>
                        <w:tc>
                          <w:tcPr>
                            <w:tcW w:w="2499" w:type="dxa"/>
                          </w:tcPr>
                          <w:p w14:paraId="49611B0C" w14:textId="77777777" w:rsidR="00956638" w:rsidRDefault="009836DA" w:rsidP="00DD4C89">
                            <w:pPr>
                              <w:pStyle w:val="TableParagraph"/>
                              <w:spacing w:line="273" w:lineRule="exact"/>
                              <w:ind w:left="956" w:right="9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DD4C89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.30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2D577C9E" w14:textId="77777777" w:rsidR="00DD4C89" w:rsidRDefault="00DD4C89" w:rsidP="00DD4C89">
                            <w:pPr>
                              <w:pStyle w:val="TableParagraph"/>
                              <w:tabs>
                                <w:tab w:val="left" w:pos="1470"/>
                              </w:tabs>
                              <w:spacing w:line="240" w:lineRule="auto"/>
                              <w:ind w:right="284"/>
                              <w:rPr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>,</w:t>
                            </w:r>
                          </w:p>
                          <w:p w14:paraId="10548A66" w14:textId="77777777" w:rsidR="00956638" w:rsidRDefault="00DD4C89" w:rsidP="00DD4C89">
                            <w:pPr>
                              <w:pStyle w:val="TableParagraph"/>
                              <w:tabs>
                                <w:tab w:val="left" w:pos="1470"/>
                              </w:tabs>
                              <w:spacing w:line="240" w:lineRule="auto"/>
                              <w:ind w:righ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  <w:r w:rsidR="009836DA">
                              <w:rPr>
                                <w:sz w:val="24"/>
                              </w:rPr>
                              <w:t>бор</w:t>
                            </w:r>
                          </w:p>
                          <w:p w14:paraId="164E2C18" w14:textId="77777777" w:rsidR="00956638" w:rsidRDefault="009836DA">
                            <w:pPr>
                              <w:pStyle w:val="TableParagraph"/>
                              <w:spacing w:line="270" w:lineRule="atLeast"/>
                              <w:ind w:righ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участников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олимпиады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4FFE61AB" w14:textId="77777777" w:rsidR="00956638" w:rsidRDefault="009836DA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Холл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этажа</w:t>
                            </w:r>
                          </w:p>
                        </w:tc>
                      </w:tr>
                      <w:tr w:rsidR="00956638" w14:paraId="6B2639D8" w14:textId="77777777" w:rsidTr="00DD4C89">
                        <w:trPr>
                          <w:trHeight w:val="827"/>
                        </w:trPr>
                        <w:tc>
                          <w:tcPr>
                            <w:tcW w:w="2499" w:type="dxa"/>
                          </w:tcPr>
                          <w:p w14:paraId="2C9AC8F5" w14:textId="77777777" w:rsidR="00956638" w:rsidRDefault="009836DA" w:rsidP="00DD4C89">
                            <w:pPr>
                              <w:pStyle w:val="TableParagraph"/>
                              <w:spacing w:line="272" w:lineRule="exact"/>
                              <w:ind w:left="956" w:right="9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DD4C89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.45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491C3998" w14:textId="77777777" w:rsidR="00956638" w:rsidRDefault="009836DA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Открытие</w:t>
                            </w:r>
                          </w:p>
                          <w:p w14:paraId="5ADA46D9" w14:textId="77777777" w:rsidR="00956638" w:rsidRDefault="009836DA">
                            <w:pPr>
                              <w:pStyle w:val="TableParagraph"/>
                              <w:spacing w:line="270" w:lineRule="atLeast"/>
                              <w:ind w:right="5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олимпиады.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Линейка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02DCC961" w14:textId="77777777" w:rsidR="00956638" w:rsidRDefault="009836DA">
                            <w:pPr>
                              <w:pStyle w:val="TableParagraph"/>
                              <w:spacing w:line="26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Холл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этажа</w:t>
                            </w:r>
                          </w:p>
                        </w:tc>
                      </w:tr>
                      <w:tr w:rsidR="00956638" w14:paraId="0BFDEC80" w14:textId="77777777" w:rsidTr="00DD4C89">
                        <w:trPr>
                          <w:trHeight w:val="827"/>
                        </w:trPr>
                        <w:tc>
                          <w:tcPr>
                            <w:tcW w:w="2499" w:type="dxa"/>
                          </w:tcPr>
                          <w:p w14:paraId="348608BC" w14:textId="77777777" w:rsidR="00956638" w:rsidRDefault="009836DA" w:rsidP="00DD4C89">
                            <w:pPr>
                              <w:pStyle w:val="TableParagraph"/>
                              <w:spacing w:line="273" w:lineRule="exact"/>
                              <w:ind w:left="5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DD4C89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.55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1</w:t>
                            </w:r>
                            <w:r w:rsidR="00DD4C89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1509E90B" w14:textId="77777777" w:rsidR="00956638" w:rsidRDefault="009836D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Инструктаж</w:t>
                            </w:r>
                          </w:p>
                          <w:p w14:paraId="383E0F2F" w14:textId="77777777" w:rsidR="00956638" w:rsidRDefault="009836DA">
                            <w:pPr>
                              <w:pStyle w:val="TableParagraph"/>
                              <w:spacing w:line="270" w:lineRule="atLeast"/>
                              <w:ind w:righ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участников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олимпиады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3FD93CCA" w14:textId="77777777" w:rsidR="00956638" w:rsidRDefault="009836DA">
                            <w:pPr>
                              <w:pStyle w:val="TableParagraph"/>
                              <w:spacing w:line="240" w:lineRule="auto"/>
                              <w:ind w:left="107" w:right="1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Аудитории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</w:tr>
                      <w:tr w:rsidR="00956638" w14:paraId="73BB136F" w14:textId="77777777" w:rsidTr="00DD4C89">
                        <w:trPr>
                          <w:trHeight w:val="1103"/>
                        </w:trPr>
                        <w:tc>
                          <w:tcPr>
                            <w:tcW w:w="2499" w:type="dxa"/>
                          </w:tcPr>
                          <w:p w14:paraId="2766992F" w14:textId="77777777" w:rsidR="00956638" w:rsidRDefault="009836DA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Начало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DD4C89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.00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ч.</w:t>
                            </w:r>
                          </w:p>
                          <w:p w14:paraId="260F59C5" w14:textId="77777777" w:rsidR="00956638" w:rsidRDefault="009836DA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Продолжительность</w:t>
                            </w:r>
                          </w:p>
                          <w:p w14:paraId="35F3AF29" w14:textId="77777777" w:rsidR="00956638" w:rsidRDefault="009836DA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45 мин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60939481" w14:textId="77777777" w:rsidR="00956638" w:rsidRDefault="009836DA">
                            <w:pPr>
                              <w:pStyle w:val="TableParagraph"/>
                              <w:spacing w:line="240" w:lineRule="auto"/>
                              <w:ind w:righ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олимпиадных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заданий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18B50630" w14:textId="1D2F6CDB" w:rsidR="00956638" w:rsidRDefault="009836DA" w:rsidP="00DD4C89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ауд.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D506B7"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0F489C" w14:paraId="14DAF515" w14:textId="77777777" w:rsidTr="00DD4C89">
                        <w:trPr>
                          <w:trHeight w:val="1103"/>
                        </w:trPr>
                        <w:tc>
                          <w:tcPr>
                            <w:tcW w:w="2499" w:type="dxa"/>
                          </w:tcPr>
                          <w:p w14:paraId="6AE58BC6" w14:textId="77777777" w:rsidR="000F489C" w:rsidRDefault="000F489C" w:rsidP="000F489C">
                            <w:pPr>
                              <w:pStyle w:val="TableParagraph"/>
                              <w:spacing w:line="275" w:lineRule="exact"/>
                              <w:ind w:left="956" w:right="9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14.00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03300DEA" w14:textId="77777777" w:rsidR="000F489C" w:rsidRDefault="000F489C" w:rsidP="000F489C">
                            <w:pPr>
                              <w:pStyle w:val="TableParagraph"/>
                              <w:spacing w:line="240" w:lineRule="auto"/>
                              <w:ind w:righ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Разбор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олимпиадных</w:t>
                            </w:r>
                          </w:p>
                          <w:p w14:paraId="65927B89" w14:textId="77777777" w:rsidR="000F489C" w:rsidRDefault="000F489C" w:rsidP="000F489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заданий.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3F9A1315" w14:textId="77777777" w:rsidR="000F489C" w:rsidRDefault="000F489C" w:rsidP="000F489C">
                            <w:pPr>
                              <w:pStyle w:val="TableParagraph"/>
                              <w:spacing w:line="240" w:lineRule="auto"/>
                              <w:ind w:left="107" w:right="7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5-8 кл. – ауд. 18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9-11кл.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ауд.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956638" w14:paraId="30B868DB" w14:textId="77777777" w:rsidTr="00DD4C89">
                        <w:trPr>
                          <w:trHeight w:val="551"/>
                        </w:trPr>
                        <w:tc>
                          <w:tcPr>
                            <w:tcW w:w="2499" w:type="dxa"/>
                          </w:tcPr>
                          <w:p w14:paraId="2EF8E20C" w14:textId="77777777" w:rsidR="00956638" w:rsidRDefault="009836DA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Оргкомитет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1D04C1C6" w14:textId="77777777" w:rsidR="00956638" w:rsidRDefault="009836D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Кабинет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5A8A937B" w14:textId="77777777" w:rsidR="00956638" w:rsidRDefault="009836DA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этаж.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Методический</w:t>
                            </w:r>
                          </w:p>
                          <w:p w14:paraId="1148CBA0" w14:textId="77777777" w:rsidR="00956638" w:rsidRDefault="009836DA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кабинет.</w:t>
                            </w:r>
                          </w:p>
                        </w:tc>
                      </w:tr>
                      <w:tr w:rsidR="00956638" w14:paraId="600A1B6E" w14:textId="77777777" w:rsidTr="00DD4C89">
                        <w:trPr>
                          <w:trHeight w:val="554"/>
                        </w:trPr>
                        <w:tc>
                          <w:tcPr>
                            <w:tcW w:w="2499" w:type="dxa"/>
                          </w:tcPr>
                          <w:p w14:paraId="2D9B6816" w14:textId="77777777" w:rsidR="00956638" w:rsidRDefault="009836DA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Медицинское</w:t>
                            </w:r>
                          </w:p>
                          <w:p w14:paraId="3DF4D541" w14:textId="77777777" w:rsidR="00956638" w:rsidRDefault="009836DA">
                            <w:pPr>
                              <w:pStyle w:val="TableParagraph"/>
                              <w:spacing w:line="26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обслуживание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74A60077" w14:textId="77777777" w:rsidR="00956638" w:rsidRDefault="009836D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Кабинет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1F6CDDFA" w14:textId="77777777" w:rsidR="00956638" w:rsidRDefault="009836DA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этаж.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Медицинский</w:t>
                            </w:r>
                          </w:p>
                          <w:p w14:paraId="2E8C8654" w14:textId="77777777" w:rsidR="00956638" w:rsidRDefault="009836DA">
                            <w:pPr>
                              <w:pStyle w:val="TableParagraph"/>
                              <w:spacing w:line="26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кабинет</w:t>
                            </w:r>
                          </w:p>
                        </w:tc>
                      </w:tr>
                    </w:tbl>
                    <w:p w14:paraId="7ECB3FC5" w14:textId="77777777" w:rsidR="00956638" w:rsidRDefault="0095663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36DA">
        <w:br w:type="column"/>
      </w:r>
    </w:p>
    <w:p w14:paraId="28A6496D" w14:textId="66AA6B62" w:rsidR="00956638" w:rsidRDefault="00D506B7" w:rsidP="00A14131">
      <w:pPr>
        <w:pStyle w:val="a4"/>
        <w:tabs>
          <w:tab w:val="left" w:pos="2892"/>
        </w:tabs>
        <w:spacing w:before="230" w:line="259" w:lineRule="auto"/>
        <w:ind w:right="182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D27A5CE" wp14:editId="69D33523">
                <wp:simplePos x="0" y="0"/>
                <wp:positionH relativeFrom="page">
                  <wp:posOffset>7730490</wp:posOffset>
                </wp:positionH>
                <wp:positionV relativeFrom="paragraph">
                  <wp:posOffset>495935</wp:posOffset>
                </wp:positionV>
                <wp:extent cx="38100" cy="76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697E9" id="Rectangle 3" o:spid="_x0000_s1026" style="position:absolute;margin-left:608.7pt;margin-top:39.05pt;width:3pt;height:.6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02 октября</w:t>
      </w:r>
      <w:r w:rsidR="009836DA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="009836DA">
        <w:rPr>
          <w:b/>
          <w:sz w:val="24"/>
        </w:rPr>
        <w:t xml:space="preserve"> года </w:t>
      </w:r>
      <w:r w:rsidR="009836DA">
        <w:rPr>
          <w:sz w:val="24"/>
        </w:rPr>
        <w:t>на сайте МБОУ СОШ №8 с.Левокумка</w:t>
      </w:r>
      <w:r w:rsidR="009836DA">
        <w:rPr>
          <w:color w:val="0000FF"/>
          <w:spacing w:val="1"/>
          <w:sz w:val="24"/>
        </w:rPr>
        <w:t xml:space="preserve"> </w:t>
      </w:r>
      <w:r w:rsidR="00DD4C89" w:rsidRPr="00DD4C89">
        <w:rPr>
          <w:i/>
          <w:color w:val="0000FF"/>
          <w:sz w:val="24"/>
          <w:u w:val="single" w:color="0000FF"/>
        </w:rPr>
        <w:t>http://sh8-levokumka-r07.gosweb.gosuslugi.ru</w:t>
      </w:r>
      <w:r w:rsidR="009836DA">
        <w:rPr>
          <w:i/>
          <w:color w:val="0000FF"/>
          <w:spacing w:val="1"/>
          <w:sz w:val="24"/>
        </w:rPr>
        <w:t xml:space="preserve"> </w:t>
      </w:r>
      <w:r w:rsidR="009836DA">
        <w:rPr>
          <w:sz w:val="24"/>
        </w:rPr>
        <w:t>будут размещены п</w:t>
      </w:r>
      <w:r w:rsidR="009836DA">
        <w:rPr>
          <w:b/>
          <w:sz w:val="24"/>
        </w:rPr>
        <w:t>редварительные</w:t>
      </w:r>
      <w:r w:rsidR="009836DA">
        <w:rPr>
          <w:b/>
          <w:spacing w:val="1"/>
          <w:sz w:val="24"/>
        </w:rPr>
        <w:t xml:space="preserve"> </w:t>
      </w:r>
      <w:r w:rsidR="009836DA">
        <w:rPr>
          <w:b/>
          <w:sz w:val="24"/>
        </w:rPr>
        <w:t xml:space="preserve">результаты </w:t>
      </w:r>
      <w:r w:rsidR="009836DA">
        <w:rPr>
          <w:sz w:val="24"/>
        </w:rPr>
        <w:t>школьного этапа всероссийской олимпиады школьников</w:t>
      </w:r>
      <w:r w:rsidR="00DD4C89">
        <w:rPr>
          <w:sz w:val="24"/>
        </w:rPr>
        <w:t xml:space="preserve"> </w:t>
      </w:r>
      <w:r w:rsidR="009836DA">
        <w:rPr>
          <w:spacing w:val="-57"/>
          <w:sz w:val="24"/>
        </w:rPr>
        <w:t xml:space="preserve"> </w:t>
      </w:r>
      <w:r w:rsidR="009836DA">
        <w:rPr>
          <w:sz w:val="24"/>
        </w:rPr>
        <w:t>202</w:t>
      </w:r>
      <w:r>
        <w:rPr>
          <w:sz w:val="24"/>
        </w:rPr>
        <w:t>4</w:t>
      </w:r>
      <w:r w:rsidR="009836DA">
        <w:rPr>
          <w:sz w:val="24"/>
        </w:rPr>
        <w:t>-202</w:t>
      </w:r>
      <w:r>
        <w:rPr>
          <w:sz w:val="24"/>
        </w:rPr>
        <w:t>5</w:t>
      </w:r>
      <w:r w:rsidR="00A14131">
        <w:rPr>
          <w:sz w:val="24"/>
        </w:rPr>
        <w:t xml:space="preserve"> </w:t>
      </w:r>
      <w:r w:rsidR="009836DA">
        <w:rPr>
          <w:sz w:val="24"/>
        </w:rPr>
        <w:t>учебного года</w:t>
      </w:r>
      <w:r w:rsidR="009836DA">
        <w:rPr>
          <w:spacing w:val="-1"/>
          <w:sz w:val="24"/>
        </w:rPr>
        <w:t xml:space="preserve"> </w:t>
      </w:r>
      <w:r w:rsidR="009836DA">
        <w:rPr>
          <w:sz w:val="24"/>
        </w:rPr>
        <w:t>по</w:t>
      </w:r>
      <w:r w:rsidR="009836DA">
        <w:rPr>
          <w:spacing w:val="1"/>
          <w:sz w:val="24"/>
        </w:rPr>
        <w:t xml:space="preserve"> </w:t>
      </w:r>
      <w:r w:rsidR="009836DA">
        <w:rPr>
          <w:sz w:val="24"/>
        </w:rPr>
        <w:t>экологии.</w:t>
      </w:r>
    </w:p>
    <w:p w14:paraId="0E5B9AE4" w14:textId="0DD4F9A2" w:rsidR="00956638" w:rsidRDefault="00D506B7" w:rsidP="00A14131">
      <w:pPr>
        <w:pStyle w:val="a4"/>
        <w:tabs>
          <w:tab w:val="left" w:pos="2892"/>
          <w:tab w:val="left" w:pos="6040"/>
          <w:tab w:val="left" w:pos="7126"/>
          <w:tab w:val="left" w:pos="8789"/>
        </w:tabs>
        <w:spacing w:before="160" w:line="259" w:lineRule="auto"/>
        <w:ind w:firstLine="0"/>
        <w:rPr>
          <w:sz w:val="24"/>
        </w:rPr>
      </w:pPr>
      <w:r>
        <w:rPr>
          <w:b/>
          <w:sz w:val="24"/>
        </w:rPr>
        <w:t>04 октября</w:t>
      </w:r>
      <w:r w:rsidR="009836DA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="009836DA">
        <w:rPr>
          <w:b/>
          <w:sz w:val="24"/>
        </w:rPr>
        <w:t xml:space="preserve"> года </w:t>
      </w:r>
      <w:r w:rsidR="009836DA">
        <w:rPr>
          <w:sz w:val="24"/>
        </w:rPr>
        <w:t>на сайте МБОУ СОШ №8 с.Левокумка</w:t>
      </w:r>
      <w:r w:rsidR="009836DA">
        <w:rPr>
          <w:color w:val="0000FF"/>
          <w:spacing w:val="1"/>
          <w:sz w:val="24"/>
        </w:rPr>
        <w:t xml:space="preserve"> </w:t>
      </w:r>
      <w:r w:rsidR="00DD4C89" w:rsidRPr="00DD4C89">
        <w:rPr>
          <w:i/>
          <w:color w:val="0000FF"/>
          <w:sz w:val="24"/>
          <w:u w:val="single" w:color="0000FF"/>
        </w:rPr>
        <w:t>http://sh8-levokumka-r07.gosweb.gosuslugi.ru</w:t>
      </w:r>
      <w:r w:rsidR="009836DA">
        <w:rPr>
          <w:i/>
          <w:color w:val="0000FF"/>
          <w:sz w:val="24"/>
        </w:rPr>
        <w:tab/>
      </w:r>
      <w:r w:rsidR="009836DA">
        <w:rPr>
          <w:sz w:val="24"/>
        </w:rPr>
        <w:t>будут</w:t>
      </w:r>
      <w:r w:rsidR="00DD4C89">
        <w:rPr>
          <w:sz w:val="24"/>
        </w:rPr>
        <w:t xml:space="preserve"> размещены </w:t>
      </w:r>
      <w:r w:rsidR="009836DA">
        <w:rPr>
          <w:b/>
          <w:spacing w:val="-1"/>
          <w:sz w:val="24"/>
        </w:rPr>
        <w:t>итоговые</w:t>
      </w:r>
      <w:r w:rsidR="00DD4C89">
        <w:rPr>
          <w:b/>
          <w:spacing w:val="-1"/>
          <w:sz w:val="24"/>
        </w:rPr>
        <w:t xml:space="preserve"> </w:t>
      </w:r>
      <w:r w:rsidR="009836DA">
        <w:rPr>
          <w:b/>
          <w:spacing w:val="-57"/>
          <w:sz w:val="24"/>
        </w:rPr>
        <w:t xml:space="preserve"> </w:t>
      </w:r>
      <w:r w:rsidR="009836DA">
        <w:rPr>
          <w:b/>
          <w:sz w:val="24"/>
        </w:rPr>
        <w:t>результаты</w:t>
      </w:r>
      <w:r w:rsidR="009836DA">
        <w:rPr>
          <w:b/>
          <w:spacing w:val="10"/>
          <w:sz w:val="24"/>
        </w:rPr>
        <w:t xml:space="preserve"> </w:t>
      </w:r>
      <w:r w:rsidR="009836DA">
        <w:rPr>
          <w:sz w:val="24"/>
        </w:rPr>
        <w:t>школьного</w:t>
      </w:r>
      <w:r w:rsidR="009836DA">
        <w:rPr>
          <w:spacing w:val="8"/>
          <w:sz w:val="24"/>
        </w:rPr>
        <w:t xml:space="preserve"> </w:t>
      </w:r>
      <w:r w:rsidR="009836DA">
        <w:rPr>
          <w:sz w:val="24"/>
        </w:rPr>
        <w:t>этапа</w:t>
      </w:r>
      <w:r w:rsidR="009836DA">
        <w:rPr>
          <w:spacing w:val="9"/>
          <w:sz w:val="24"/>
        </w:rPr>
        <w:t xml:space="preserve"> </w:t>
      </w:r>
      <w:r w:rsidR="009836DA">
        <w:rPr>
          <w:sz w:val="24"/>
        </w:rPr>
        <w:t>всероссийской</w:t>
      </w:r>
      <w:r w:rsidR="009836DA">
        <w:rPr>
          <w:spacing w:val="10"/>
          <w:sz w:val="24"/>
        </w:rPr>
        <w:t xml:space="preserve"> </w:t>
      </w:r>
      <w:r w:rsidR="009836DA">
        <w:rPr>
          <w:sz w:val="24"/>
        </w:rPr>
        <w:t>олимпиады</w:t>
      </w:r>
      <w:r w:rsidR="009836DA">
        <w:rPr>
          <w:spacing w:val="10"/>
          <w:sz w:val="24"/>
        </w:rPr>
        <w:t xml:space="preserve"> </w:t>
      </w:r>
      <w:r w:rsidR="009836DA">
        <w:rPr>
          <w:sz w:val="24"/>
        </w:rPr>
        <w:t>школьников</w:t>
      </w:r>
      <w:r w:rsidR="009836DA">
        <w:rPr>
          <w:spacing w:val="-57"/>
          <w:sz w:val="24"/>
        </w:rPr>
        <w:t xml:space="preserve"> </w:t>
      </w:r>
      <w:r w:rsidR="00DD4C89">
        <w:rPr>
          <w:spacing w:val="-57"/>
          <w:sz w:val="24"/>
        </w:rPr>
        <w:t xml:space="preserve">                       </w:t>
      </w:r>
      <w:r w:rsidR="009836DA">
        <w:rPr>
          <w:sz w:val="24"/>
        </w:rPr>
        <w:t>202</w:t>
      </w:r>
      <w:r>
        <w:rPr>
          <w:sz w:val="24"/>
        </w:rPr>
        <w:t>4</w:t>
      </w:r>
      <w:r w:rsidR="00DD4C89">
        <w:rPr>
          <w:sz w:val="24"/>
        </w:rPr>
        <w:t>-202</w:t>
      </w:r>
      <w:r>
        <w:rPr>
          <w:sz w:val="24"/>
        </w:rPr>
        <w:t>5</w:t>
      </w:r>
      <w:r w:rsidR="009836DA">
        <w:rPr>
          <w:spacing w:val="1"/>
          <w:sz w:val="24"/>
        </w:rPr>
        <w:t xml:space="preserve"> </w:t>
      </w:r>
      <w:r w:rsidR="009836DA">
        <w:rPr>
          <w:sz w:val="24"/>
        </w:rPr>
        <w:t>учебного года</w:t>
      </w:r>
      <w:r w:rsidR="009836DA">
        <w:rPr>
          <w:spacing w:val="-1"/>
          <w:sz w:val="24"/>
        </w:rPr>
        <w:t xml:space="preserve"> </w:t>
      </w:r>
      <w:r w:rsidR="009836DA">
        <w:rPr>
          <w:sz w:val="24"/>
        </w:rPr>
        <w:t>по</w:t>
      </w:r>
      <w:r w:rsidR="009836DA">
        <w:rPr>
          <w:spacing w:val="1"/>
          <w:sz w:val="24"/>
        </w:rPr>
        <w:t xml:space="preserve"> </w:t>
      </w:r>
      <w:r w:rsidR="009836DA">
        <w:rPr>
          <w:sz w:val="24"/>
        </w:rPr>
        <w:t>экологии.</w:t>
      </w:r>
    </w:p>
    <w:p w14:paraId="6B51CA75" w14:textId="77777777" w:rsidR="00956638" w:rsidRDefault="00956638">
      <w:pPr>
        <w:spacing w:before="4"/>
        <w:rPr>
          <w:sz w:val="26"/>
        </w:rPr>
      </w:pPr>
    </w:p>
    <w:p w14:paraId="3BD0DC19" w14:textId="23D9C904" w:rsidR="00956638" w:rsidRDefault="009836DA">
      <w:pPr>
        <w:pStyle w:val="a3"/>
        <w:spacing w:line="259" w:lineRule="auto"/>
        <w:ind w:left="2591"/>
      </w:pPr>
      <w:r>
        <w:t>Ответственные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 202</w:t>
      </w:r>
      <w:r w:rsidR="00D506B7">
        <w:t>4</w:t>
      </w:r>
      <w:r>
        <w:t>-202</w:t>
      </w:r>
      <w:r w:rsidR="00D506B7">
        <w:t>5</w:t>
      </w:r>
      <w:bookmarkStart w:id="0" w:name="_GoBack"/>
      <w:bookmarkEnd w:id="0"/>
      <w:r>
        <w:t xml:space="preserve"> учебного</w:t>
      </w:r>
      <w:r>
        <w:rPr>
          <w:spacing w:val="-1"/>
        </w:rPr>
        <w:t xml:space="preserve"> </w:t>
      </w:r>
      <w:r>
        <w:t>года:</w:t>
      </w:r>
    </w:p>
    <w:p w14:paraId="56986CA5" w14:textId="77777777" w:rsidR="00956638" w:rsidRDefault="00DD4C89" w:rsidP="00DD4C89">
      <w:pPr>
        <w:pStyle w:val="a4"/>
        <w:numPr>
          <w:ilvl w:val="1"/>
          <w:numId w:val="1"/>
        </w:numPr>
        <w:tabs>
          <w:tab w:val="left" w:pos="3312"/>
        </w:tabs>
        <w:spacing w:line="259" w:lineRule="auto"/>
        <w:ind w:right="723"/>
        <w:rPr>
          <w:sz w:val="24"/>
        </w:rPr>
      </w:pPr>
      <w:r>
        <w:rPr>
          <w:sz w:val="24"/>
        </w:rPr>
        <w:t xml:space="preserve">Коробова Елена Евгеньевна </w:t>
      </w:r>
      <w:r w:rsidR="009836DA">
        <w:rPr>
          <w:sz w:val="24"/>
        </w:rPr>
        <w:t>– директор МБОУ СОШ №8</w:t>
      </w:r>
      <w:r w:rsidR="009836DA">
        <w:rPr>
          <w:spacing w:val="-57"/>
          <w:sz w:val="24"/>
        </w:rPr>
        <w:t xml:space="preserve"> </w:t>
      </w:r>
      <w:r w:rsidR="009836DA">
        <w:rPr>
          <w:sz w:val="24"/>
        </w:rPr>
        <w:t>с.</w:t>
      </w:r>
      <w:r w:rsidR="009836DA">
        <w:rPr>
          <w:spacing w:val="-1"/>
          <w:sz w:val="24"/>
        </w:rPr>
        <w:t xml:space="preserve"> </w:t>
      </w:r>
      <w:r w:rsidR="009836DA">
        <w:rPr>
          <w:sz w:val="24"/>
        </w:rPr>
        <w:t>Левокумка</w:t>
      </w:r>
    </w:p>
    <w:p w14:paraId="308CCD4F" w14:textId="77777777" w:rsidR="00956638" w:rsidRDefault="009836DA">
      <w:pPr>
        <w:spacing w:line="275" w:lineRule="exact"/>
        <w:ind w:left="3312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3"/>
          <w:sz w:val="24"/>
        </w:rPr>
        <w:t xml:space="preserve"> </w:t>
      </w:r>
      <w:r>
        <w:rPr>
          <w:sz w:val="24"/>
        </w:rPr>
        <w:t>8(87922)7-46-13</w:t>
      </w:r>
    </w:p>
    <w:p w14:paraId="24AD2199" w14:textId="77777777" w:rsidR="00956638" w:rsidRDefault="00DD4C89">
      <w:pPr>
        <w:pStyle w:val="a4"/>
        <w:numPr>
          <w:ilvl w:val="1"/>
          <w:numId w:val="1"/>
        </w:numPr>
        <w:tabs>
          <w:tab w:val="left" w:pos="3312"/>
        </w:tabs>
        <w:spacing w:before="16" w:line="259" w:lineRule="auto"/>
        <w:ind w:right="290"/>
        <w:rPr>
          <w:sz w:val="24"/>
        </w:rPr>
      </w:pPr>
      <w:r>
        <w:rPr>
          <w:sz w:val="24"/>
        </w:rPr>
        <w:t>Кобзарева Екатерина Алексеевна – заместитель директора</w:t>
      </w:r>
      <w:r w:rsidR="009836DA">
        <w:rPr>
          <w:spacing w:val="-58"/>
          <w:sz w:val="24"/>
        </w:rPr>
        <w:t xml:space="preserve"> </w:t>
      </w:r>
      <w:r w:rsidR="009836DA">
        <w:rPr>
          <w:sz w:val="24"/>
        </w:rPr>
        <w:t>Контактный</w:t>
      </w:r>
      <w:r w:rsidR="009836DA">
        <w:rPr>
          <w:spacing w:val="-1"/>
          <w:sz w:val="24"/>
        </w:rPr>
        <w:t xml:space="preserve"> </w:t>
      </w:r>
      <w:r w:rsidR="009836DA">
        <w:rPr>
          <w:sz w:val="24"/>
        </w:rPr>
        <w:t>телефон:</w:t>
      </w:r>
      <w:r w:rsidR="009836DA">
        <w:rPr>
          <w:spacing w:val="1"/>
          <w:sz w:val="24"/>
        </w:rPr>
        <w:t xml:space="preserve"> </w:t>
      </w:r>
      <w:r w:rsidR="009836DA">
        <w:rPr>
          <w:sz w:val="24"/>
        </w:rPr>
        <w:t>8(87922)7-48-24</w:t>
      </w:r>
    </w:p>
    <w:sectPr w:rsidR="00956638" w:rsidSect="00A14131">
      <w:type w:val="continuous"/>
      <w:pgSz w:w="16840" w:h="11910" w:orient="landscape"/>
      <w:pgMar w:top="340" w:right="280" w:bottom="280" w:left="320" w:header="720" w:footer="720" w:gutter="0"/>
      <w:cols w:num="2" w:space="720" w:equalWidth="0">
        <w:col w:w="5350" w:space="953"/>
        <w:col w:w="99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727E8"/>
    <w:multiLevelType w:val="hybridMultilevel"/>
    <w:tmpl w:val="4C502A6E"/>
    <w:lvl w:ilvl="0" w:tplc="E9923C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1C16"/>
    <w:multiLevelType w:val="hybridMultilevel"/>
    <w:tmpl w:val="2C2014EE"/>
    <w:lvl w:ilvl="0" w:tplc="9682791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66B30"/>
    <w:multiLevelType w:val="hybridMultilevel"/>
    <w:tmpl w:val="8C4243A6"/>
    <w:lvl w:ilvl="0" w:tplc="ACE69ECC">
      <w:start w:val="1"/>
      <w:numFmt w:val="decimalZero"/>
      <w:lvlText w:val="%1"/>
      <w:lvlJc w:val="left"/>
      <w:pPr>
        <w:ind w:left="2591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66B648">
      <w:start w:val="1"/>
      <w:numFmt w:val="decimal"/>
      <w:lvlText w:val="%2."/>
      <w:lvlJc w:val="left"/>
      <w:pPr>
        <w:ind w:left="3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10A50E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3" w:tplc="977867D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4" w:tplc="CF10301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18FA7C94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6" w:tplc="B6FA13C0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234EBEC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36C807C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7B3250"/>
    <w:multiLevelType w:val="hybridMultilevel"/>
    <w:tmpl w:val="2AEAB334"/>
    <w:lvl w:ilvl="0" w:tplc="B616DAB0">
      <w:start w:val="29"/>
      <w:numFmt w:val="decimal"/>
      <w:lvlText w:val="%1"/>
      <w:lvlJc w:val="left"/>
      <w:pPr>
        <w:ind w:left="2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1" w:hanging="360"/>
      </w:pPr>
    </w:lvl>
    <w:lvl w:ilvl="2" w:tplc="0419001B" w:tentative="1">
      <w:start w:val="1"/>
      <w:numFmt w:val="lowerRoman"/>
      <w:lvlText w:val="%3."/>
      <w:lvlJc w:val="right"/>
      <w:pPr>
        <w:ind w:left="4391" w:hanging="180"/>
      </w:pPr>
    </w:lvl>
    <w:lvl w:ilvl="3" w:tplc="0419000F" w:tentative="1">
      <w:start w:val="1"/>
      <w:numFmt w:val="decimal"/>
      <w:lvlText w:val="%4."/>
      <w:lvlJc w:val="left"/>
      <w:pPr>
        <w:ind w:left="5111" w:hanging="360"/>
      </w:pPr>
    </w:lvl>
    <w:lvl w:ilvl="4" w:tplc="04190019" w:tentative="1">
      <w:start w:val="1"/>
      <w:numFmt w:val="lowerLetter"/>
      <w:lvlText w:val="%5."/>
      <w:lvlJc w:val="left"/>
      <w:pPr>
        <w:ind w:left="5831" w:hanging="360"/>
      </w:pPr>
    </w:lvl>
    <w:lvl w:ilvl="5" w:tplc="0419001B" w:tentative="1">
      <w:start w:val="1"/>
      <w:numFmt w:val="lowerRoman"/>
      <w:lvlText w:val="%6."/>
      <w:lvlJc w:val="right"/>
      <w:pPr>
        <w:ind w:left="6551" w:hanging="180"/>
      </w:pPr>
    </w:lvl>
    <w:lvl w:ilvl="6" w:tplc="0419000F" w:tentative="1">
      <w:start w:val="1"/>
      <w:numFmt w:val="decimal"/>
      <w:lvlText w:val="%7."/>
      <w:lvlJc w:val="left"/>
      <w:pPr>
        <w:ind w:left="7271" w:hanging="360"/>
      </w:pPr>
    </w:lvl>
    <w:lvl w:ilvl="7" w:tplc="04190019" w:tentative="1">
      <w:start w:val="1"/>
      <w:numFmt w:val="lowerLetter"/>
      <w:lvlText w:val="%8."/>
      <w:lvlJc w:val="left"/>
      <w:pPr>
        <w:ind w:left="7991" w:hanging="360"/>
      </w:pPr>
    </w:lvl>
    <w:lvl w:ilvl="8" w:tplc="0419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4" w15:restartNumberingAfterBreak="0">
    <w:nsid w:val="693262D2"/>
    <w:multiLevelType w:val="hybridMultilevel"/>
    <w:tmpl w:val="9BE2AE10"/>
    <w:lvl w:ilvl="0" w:tplc="9F6A187C">
      <w:start w:val="28"/>
      <w:numFmt w:val="decimal"/>
      <w:lvlText w:val="%1"/>
      <w:lvlJc w:val="left"/>
      <w:pPr>
        <w:ind w:left="3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1" w:hanging="360"/>
      </w:pPr>
    </w:lvl>
    <w:lvl w:ilvl="2" w:tplc="0419001B" w:tentative="1">
      <w:start w:val="1"/>
      <w:numFmt w:val="lowerRoman"/>
      <w:lvlText w:val="%3."/>
      <w:lvlJc w:val="right"/>
      <w:pPr>
        <w:ind w:left="4751" w:hanging="180"/>
      </w:pPr>
    </w:lvl>
    <w:lvl w:ilvl="3" w:tplc="0419000F" w:tentative="1">
      <w:start w:val="1"/>
      <w:numFmt w:val="decimal"/>
      <w:lvlText w:val="%4."/>
      <w:lvlJc w:val="left"/>
      <w:pPr>
        <w:ind w:left="5471" w:hanging="360"/>
      </w:pPr>
    </w:lvl>
    <w:lvl w:ilvl="4" w:tplc="04190019" w:tentative="1">
      <w:start w:val="1"/>
      <w:numFmt w:val="lowerLetter"/>
      <w:lvlText w:val="%5."/>
      <w:lvlJc w:val="left"/>
      <w:pPr>
        <w:ind w:left="6191" w:hanging="360"/>
      </w:pPr>
    </w:lvl>
    <w:lvl w:ilvl="5" w:tplc="0419001B" w:tentative="1">
      <w:start w:val="1"/>
      <w:numFmt w:val="lowerRoman"/>
      <w:lvlText w:val="%6."/>
      <w:lvlJc w:val="right"/>
      <w:pPr>
        <w:ind w:left="6911" w:hanging="180"/>
      </w:pPr>
    </w:lvl>
    <w:lvl w:ilvl="6" w:tplc="0419000F" w:tentative="1">
      <w:start w:val="1"/>
      <w:numFmt w:val="decimal"/>
      <w:lvlText w:val="%7."/>
      <w:lvlJc w:val="left"/>
      <w:pPr>
        <w:ind w:left="7631" w:hanging="360"/>
      </w:pPr>
    </w:lvl>
    <w:lvl w:ilvl="7" w:tplc="04190019" w:tentative="1">
      <w:start w:val="1"/>
      <w:numFmt w:val="lowerLetter"/>
      <w:lvlText w:val="%8."/>
      <w:lvlJc w:val="left"/>
      <w:pPr>
        <w:ind w:left="8351" w:hanging="360"/>
      </w:pPr>
    </w:lvl>
    <w:lvl w:ilvl="8" w:tplc="0419001B" w:tentative="1">
      <w:start w:val="1"/>
      <w:numFmt w:val="lowerRoman"/>
      <w:lvlText w:val="%9."/>
      <w:lvlJc w:val="right"/>
      <w:pPr>
        <w:ind w:left="9071" w:hanging="180"/>
      </w:pPr>
    </w:lvl>
  </w:abstractNum>
  <w:abstractNum w:abstractNumId="5" w15:restartNumberingAfterBreak="0">
    <w:nsid w:val="7BE66D4F"/>
    <w:multiLevelType w:val="hybridMultilevel"/>
    <w:tmpl w:val="8876C12C"/>
    <w:lvl w:ilvl="0" w:tplc="97F2A9EE">
      <w:start w:val="28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38"/>
    <w:rsid w:val="000F489C"/>
    <w:rsid w:val="00956638"/>
    <w:rsid w:val="009836DA"/>
    <w:rsid w:val="00A14131"/>
    <w:rsid w:val="00D506B7"/>
    <w:rsid w:val="00D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85AE"/>
  <w15:docId w15:val="{E0243A1A-583A-4FAC-BCB9-7E5624D5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66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663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6638"/>
    <w:pPr>
      <w:ind w:left="2591" w:right="113" w:hanging="360"/>
    </w:pPr>
  </w:style>
  <w:style w:type="paragraph" w:customStyle="1" w:styleId="TableParagraph">
    <w:name w:val="Table Paragraph"/>
    <w:basedOn w:val="a"/>
    <w:uiPriority w:val="1"/>
    <w:qFormat/>
    <w:rsid w:val="00956638"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2</cp:revision>
  <dcterms:created xsi:type="dcterms:W3CDTF">2024-10-02T05:38:00Z</dcterms:created>
  <dcterms:modified xsi:type="dcterms:W3CDTF">2024-10-02T05:38:00Z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