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67B1" w14:textId="77777777"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2697980A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20B08DF4" w14:textId="099615D8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5A6F02"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304286B5" w14:textId="77777777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970111">
        <w:rPr>
          <w:rFonts w:ascii="Times New Roman" w:hAnsi="Times New Roman"/>
          <w:b/>
          <w:sz w:val="24"/>
          <w:szCs w:val="24"/>
          <w:u w:val="single"/>
        </w:rPr>
        <w:t>физической культуре</w:t>
      </w:r>
    </w:p>
    <w:p w14:paraId="0336A905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FEE16E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 xml:space="preserve">СОШ №8 </w:t>
      </w:r>
      <w:proofErr w:type="spellStart"/>
      <w:r w:rsidR="00F7653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Левокумка</w:t>
      </w:r>
      <w:proofErr w:type="spellEnd"/>
    </w:p>
    <w:p w14:paraId="671B3724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spellStart"/>
      <w:r w:rsidR="00F76536">
        <w:rPr>
          <w:rFonts w:ascii="Times New Roman" w:hAnsi="Times New Roman"/>
          <w:sz w:val="24"/>
          <w:szCs w:val="24"/>
        </w:rPr>
        <w:t>с.Левокумка</w:t>
      </w:r>
      <w:proofErr w:type="spellEnd"/>
      <w:r w:rsidR="00F765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6536">
        <w:rPr>
          <w:rFonts w:ascii="Times New Roman" w:hAnsi="Times New Roman"/>
          <w:sz w:val="24"/>
          <w:szCs w:val="24"/>
        </w:rPr>
        <w:t>пер.</w:t>
      </w:r>
      <w:r>
        <w:rPr>
          <w:rFonts w:ascii="Times New Roman" w:hAnsi="Times New Roman"/>
          <w:sz w:val="24"/>
          <w:szCs w:val="24"/>
        </w:rPr>
        <w:t>Огородний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1A1F4C6D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C3BE1A" w14:textId="3DEADBDE" w:rsidR="001A1A03" w:rsidRDefault="00890CBE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7747109"/>
      <w:r>
        <w:rPr>
          <w:rFonts w:ascii="Times New Roman" w:hAnsi="Times New Roman"/>
          <w:b/>
          <w:sz w:val="24"/>
          <w:szCs w:val="24"/>
        </w:rPr>
        <w:t>23</w:t>
      </w:r>
      <w:r w:rsidR="005A6F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bookmarkEnd w:id="0"/>
    <w:p w14:paraId="1960B062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180"/>
        <w:gridCol w:w="2592"/>
      </w:tblGrid>
      <w:tr w:rsidR="001A1A03" w:rsidRPr="000A4CC9" w14:paraId="340B0659" w14:textId="77777777" w:rsidTr="003E6A00">
        <w:trPr>
          <w:trHeight w:val="2"/>
        </w:trPr>
        <w:tc>
          <w:tcPr>
            <w:tcW w:w="2498" w:type="dxa"/>
          </w:tcPr>
          <w:p w14:paraId="2D5B5746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0" w:type="dxa"/>
          </w:tcPr>
          <w:p w14:paraId="242FF0B2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5E31B574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24D928AF" w14:textId="77777777" w:rsidTr="003E6A00">
        <w:trPr>
          <w:trHeight w:val="2"/>
        </w:trPr>
        <w:tc>
          <w:tcPr>
            <w:tcW w:w="2498" w:type="dxa"/>
          </w:tcPr>
          <w:p w14:paraId="25FF4AB1" w14:textId="77777777" w:rsidR="001A1A0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80" w:type="dxa"/>
          </w:tcPr>
          <w:p w14:paraId="4DE13148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14:paraId="532C6DD9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6A7EFDBD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1E0CBAAA" w14:textId="77777777" w:rsidTr="003E6A00">
        <w:trPr>
          <w:trHeight w:val="2"/>
        </w:trPr>
        <w:tc>
          <w:tcPr>
            <w:tcW w:w="2498" w:type="dxa"/>
          </w:tcPr>
          <w:p w14:paraId="39FA8011" w14:textId="77777777" w:rsidR="001A1A0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180" w:type="dxa"/>
          </w:tcPr>
          <w:p w14:paraId="5A0FD262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2C06DB03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1B1B162C" w14:textId="77777777" w:rsidTr="003E6A00">
        <w:trPr>
          <w:trHeight w:val="2"/>
        </w:trPr>
        <w:tc>
          <w:tcPr>
            <w:tcW w:w="2498" w:type="dxa"/>
          </w:tcPr>
          <w:p w14:paraId="6961C48D" w14:textId="77777777" w:rsidR="001A1A0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5 – 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66BE4949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92" w:type="dxa"/>
          </w:tcPr>
          <w:p w14:paraId="2D0E5D39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14:paraId="52F7B378" w14:textId="77777777" w:rsidTr="003E6A00">
        <w:trPr>
          <w:trHeight w:val="2"/>
        </w:trPr>
        <w:tc>
          <w:tcPr>
            <w:tcW w:w="2498" w:type="dxa"/>
          </w:tcPr>
          <w:p w14:paraId="792E4DE1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14:paraId="006E9DEA" w14:textId="77777777" w:rsidR="001A1A03" w:rsidRPr="000A4CC9" w:rsidRDefault="001A1A03" w:rsidP="00970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97011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80" w:type="dxa"/>
          </w:tcPr>
          <w:p w14:paraId="2EACC026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14:paraId="345436BE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DC4DA33" w14:textId="141B6160" w:rsidR="001A1A03" w:rsidRDefault="00970111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07521D">
              <w:rPr>
                <w:rFonts w:ascii="Times New Roman" w:hAnsi="Times New Roman"/>
                <w:sz w:val="24"/>
                <w:szCs w:val="24"/>
              </w:rPr>
              <w:t>7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07521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79735D8A" w14:textId="265CF641" w:rsidR="0007521D" w:rsidRPr="000A4CC9" w:rsidRDefault="0007521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 – ауд.20</w:t>
            </w:r>
            <w:bookmarkStart w:id="1" w:name="_GoBack"/>
            <w:bookmarkEnd w:id="1"/>
          </w:p>
          <w:p w14:paraId="23F39715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B3" w:rsidRPr="000A4CC9" w14:paraId="31402532" w14:textId="77777777" w:rsidTr="003E6A00">
        <w:trPr>
          <w:trHeight w:val="2"/>
        </w:trPr>
        <w:tc>
          <w:tcPr>
            <w:tcW w:w="2498" w:type="dxa"/>
          </w:tcPr>
          <w:p w14:paraId="03ACD295" w14:textId="77777777" w:rsidR="00EB23B3" w:rsidRDefault="00EB23B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A6F0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14:paraId="181760F8" w14:textId="77777777" w:rsidR="00EB23B3" w:rsidRPr="000A4CC9" w:rsidRDefault="00EB23B3" w:rsidP="00D324DA">
            <w:pPr>
              <w:spacing w:after="0" w:line="240" w:lineRule="auto"/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1,5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(90м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14:paraId="53EFBE78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92" w:type="dxa"/>
          </w:tcPr>
          <w:p w14:paraId="2F6ADA29" w14:textId="748B123E" w:rsidR="00EB23B3" w:rsidRPr="000A4CC9" w:rsidRDefault="005A6F02" w:rsidP="005A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 w:rsidR="00890CBE">
              <w:rPr>
                <w:rFonts w:ascii="Times New Roman" w:hAnsi="Times New Roman"/>
                <w:sz w:val="24"/>
                <w:szCs w:val="24"/>
              </w:rPr>
              <w:t> </w:t>
            </w:r>
            <w:r w:rsidR="0039743D">
              <w:rPr>
                <w:rFonts w:ascii="Times New Roman" w:hAnsi="Times New Roman"/>
                <w:sz w:val="24"/>
                <w:szCs w:val="24"/>
              </w:rPr>
              <w:t xml:space="preserve">классы –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EB23B3" w:rsidRPr="000A4CC9" w14:paraId="67D6E388" w14:textId="77777777" w:rsidTr="003E6A00">
        <w:trPr>
          <w:trHeight w:val="1"/>
        </w:trPr>
        <w:tc>
          <w:tcPr>
            <w:tcW w:w="2498" w:type="dxa"/>
          </w:tcPr>
          <w:p w14:paraId="04DFC1E4" w14:textId="77777777" w:rsidR="00EB23B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171DE953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92" w:type="dxa"/>
          </w:tcPr>
          <w:p w14:paraId="718CD00B" w14:textId="77777777" w:rsidR="00EB23B3" w:rsidRPr="000A4CC9" w:rsidRDefault="0039743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23B3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proofErr w:type="spellStart"/>
            <w:r w:rsidR="00EB23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B23B3">
              <w:rPr>
                <w:rFonts w:ascii="Times New Roman" w:hAnsi="Times New Roman"/>
                <w:sz w:val="24"/>
                <w:szCs w:val="24"/>
              </w:rPr>
              <w:t>. – ауд. 18</w:t>
            </w:r>
          </w:p>
          <w:p w14:paraId="42162D5B" w14:textId="77777777" w:rsidR="00EB23B3" w:rsidRPr="000A4CC9" w:rsidRDefault="00EB23B3" w:rsidP="00EB2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кл. – ауд.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B23B3" w:rsidRPr="000A4CC9" w14:paraId="056233A7" w14:textId="77777777" w:rsidTr="003E6A00">
        <w:tc>
          <w:tcPr>
            <w:tcW w:w="2498" w:type="dxa"/>
          </w:tcPr>
          <w:p w14:paraId="39E3D2B1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180" w:type="dxa"/>
          </w:tcPr>
          <w:p w14:paraId="7416948F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214E1DFF" w14:textId="77777777" w:rsidR="00EB23B3" w:rsidRPr="000A4CC9" w:rsidRDefault="00EB23B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CE196C7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EB23B3" w:rsidRPr="000A4CC9" w14:paraId="53773A51" w14:textId="77777777" w:rsidTr="003E6A00">
        <w:tc>
          <w:tcPr>
            <w:tcW w:w="2498" w:type="dxa"/>
          </w:tcPr>
          <w:p w14:paraId="23643B9A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180" w:type="dxa"/>
          </w:tcPr>
          <w:p w14:paraId="574F43AF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6E46805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20051F9A" w14:textId="77777777" w:rsidR="005A6F02" w:rsidRDefault="005A6F02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A192E" w14:textId="77777777" w:rsidR="005A6F02" w:rsidRDefault="005A6F02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C4E96E" w14:textId="77777777" w:rsidR="003E6A00" w:rsidRDefault="003E6A00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3BF434" w14:textId="1DF5E572" w:rsidR="001A1A03" w:rsidRDefault="005A6F02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4 сентября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D146786" w14:textId="77777777"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14:paraId="72D46A99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A129D0">
        <w:rPr>
          <w:rFonts w:ascii="Times New Roman" w:hAnsi="Times New Roman"/>
          <w:sz w:val="24"/>
          <w:szCs w:val="24"/>
        </w:rPr>
        <w:t xml:space="preserve">СОШ №8 </w:t>
      </w:r>
      <w:proofErr w:type="spellStart"/>
      <w:r w:rsidR="00A129D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Левокумка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21</w:t>
      </w:r>
    </w:p>
    <w:p w14:paraId="5A0A7780" w14:textId="77777777"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8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0"/>
      </w:tblGrid>
      <w:tr w:rsidR="001A1A03" w:rsidRPr="000A4CC9" w14:paraId="7EA28B30" w14:textId="77777777" w:rsidTr="00F76536">
        <w:tc>
          <w:tcPr>
            <w:tcW w:w="1134" w:type="dxa"/>
          </w:tcPr>
          <w:p w14:paraId="5E975685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6EDF112B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14:paraId="3587625C" w14:textId="77777777" w:rsidTr="00F76536">
        <w:tc>
          <w:tcPr>
            <w:tcW w:w="1134" w:type="dxa"/>
          </w:tcPr>
          <w:p w14:paraId="3CC2B848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14:paraId="15248823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14:paraId="25D52D61" w14:textId="77777777"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14:paraId="7E3AA06D" w14:textId="255B778D" w:rsidR="001A1A03" w:rsidRPr="00DF4130" w:rsidRDefault="00890CBE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0CBE">
        <w:rPr>
          <w:rFonts w:ascii="Times New Roman" w:hAnsi="Times New Roman"/>
          <w:b/>
          <w:sz w:val="24"/>
          <w:szCs w:val="24"/>
        </w:rPr>
        <w:t xml:space="preserve">23 сентября 2024 </w:t>
      </w:r>
      <w:proofErr w:type="spellStart"/>
      <w:r w:rsidRPr="00890CBE">
        <w:rPr>
          <w:rFonts w:ascii="Times New Roman" w:hAnsi="Times New Roman"/>
          <w:b/>
          <w:sz w:val="24"/>
          <w:szCs w:val="24"/>
        </w:rPr>
        <w:t>года</w:t>
      </w:r>
      <w:r w:rsidR="001A1A03" w:rsidRPr="002F10D4">
        <w:rPr>
          <w:rFonts w:ascii="Times New Roman" w:hAnsi="Times New Roman"/>
          <w:sz w:val="24"/>
          <w:szCs w:val="24"/>
        </w:rPr>
        <w:t>на</w:t>
      </w:r>
      <w:proofErr w:type="spellEnd"/>
      <w:r w:rsidR="001A1A03" w:rsidRPr="002F10D4">
        <w:rPr>
          <w:rFonts w:ascii="Times New Roman" w:hAnsi="Times New Roman"/>
          <w:sz w:val="24"/>
          <w:szCs w:val="24"/>
        </w:rPr>
        <w:t xml:space="preserve"> сайте </w:t>
      </w:r>
      <w:r w:rsidR="001A1A03">
        <w:rPr>
          <w:rFonts w:ascii="Times New Roman" w:hAnsi="Times New Roman"/>
          <w:sz w:val="24"/>
          <w:szCs w:val="24"/>
        </w:rPr>
        <w:t xml:space="preserve">МБОУ СОШ №8 </w:t>
      </w:r>
      <w:proofErr w:type="spellStart"/>
      <w:r w:rsidR="001A1A03">
        <w:rPr>
          <w:rFonts w:ascii="Times New Roman" w:hAnsi="Times New Roman"/>
          <w:sz w:val="24"/>
          <w:szCs w:val="24"/>
        </w:rPr>
        <w:t>с.Левокумка</w:t>
      </w:r>
      <w:proofErr w:type="spellEnd"/>
    </w:p>
    <w:p w14:paraId="2A296CA9" w14:textId="1AA4F89D" w:rsidR="001A1A03" w:rsidRPr="000711CD" w:rsidRDefault="00890CBE" w:rsidP="00A129D0">
      <w:pPr>
        <w:tabs>
          <w:tab w:val="left" w:pos="6663"/>
        </w:tabs>
        <w:rPr>
          <w:rFonts w:ascii="Times New Roman" w:hAnsi="Times New Roman"/>
          <w:b/>
          <w:sz w:val="24"/>
          <w:szCs w:val="24"/>
        </w:rPr>
      </w:pPr>
      <w:hyperlink r:id="rId5" w:history="1"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https</w:t>
        </w:r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://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sh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8-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levokumka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</w:t>
        </w:r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07.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gosweb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gosuslugi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glavnoe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vserossiyskaya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olimpiada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shkolnikov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shkolnyy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etap</w:t>
        </w:r>
        <w:proofErr w:type="spellEnd"/>
      </w:hyperlink>
      <w:r>
        <w:rPr>
          <w:rStyle w:val="a3"/>
          <w:rFonts w:ascii="Times New Roman" w:hAnsi="Times New Roman"/>
          <w:i/>
          <w:sz w:val="24"/>
          <w:szCs w:val="24"/>
        </w:rPr>
        <w:t xml:space="preserve"> </w:t>
      </w:r>
      <w:r w:rsidRPr="00890CBE">
        <w:rPr>
          <w:rStyle w:val="a3"/>
          <w:rFonts w:ascii="Times New Roman" w:hAnsi="Times New Roman"/>
          <w:i/>
          <w:sz w:val="24"/>
          <w:szCs w:val="24"/>
        </w:rPr>
        <w:t>/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A129D0">
        <w:rPr>
          <w:rFonts w:ascii="Times New Roman" w:hAnsi="Times New Roman"/>
          <w:sz w:val="24"/>
          <w:szCs w:val="24"/>
        </w:rPr>
        <w:t>п</w:t>
      </w:r>
      <w:r w:rsidR="001A1A03" w:rsidRPr="002F10D4">
        <w:rPr>
          <w:rFonts w:ascii="Times New Roman" w:hAnsi="Times New Roman"/>
          <w:b/>
          <w:sz w:val="24"/>
          <w:szCs w:val="24"/>
        </w:rPr>
        <w:t>редварительные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 w:rsidR="003E6A00">
        <w:rPr>
          <w:rFonts w:ascii="Times New Roman" w:hAnsi="Times New Roman"/>
          <w:sz w:val="24"/>
          <w:szCs w:val="24"/>
        </w:rPr>
        <w:t>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3E6A00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EA7C45">
        <w:rPr>
          <w:rFonts w:ascii="Times New Roman" w:hAnsi="Times New Roman"/>
          <w:sz w:val="24"/>
          <w:szCs w:val="24"/>
        </w:rPr>
        <w:t>физической культуре</w:t>
      </w:r>
      <w:r w:rsidR="001A1A03">
        <w:rPr>
          <w:rFonts w:ascii="Times New Roman" w:hAnsi="Times New Roman"/>
          <w:sz w:val="24"/>
          <w:szCs w:val="24"/>
        </w:rPr>
        <w:t>.</w:t>
      </w:r>
    </w:p>
    <w:p w14:paraId="123A5B00" w14:textId="539E14C3" w:rsidR="001A1A03" w:rsidRPr="00DF4130" w:rsidRDefault="00890CBE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0CB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890CBE">
        <w:rPr>
          <w:rFonts w:ascii="Times New Roman" w:hAnsi="Times New Roman"/>
          <w:b/>
          <w:sz w:val="24"/>
          <w:szCs w:val="24"/>
        </w:rPr>
        <w:t xml:space="preserve"> сентября 2024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39743D">
        <w:rPr>
          <w:rFonts w:ascii="Times New Roman" w:hAnsi="Times New Roman"/>
          <w:sz w:val="24"/>
          <w:szCs w:val="24"/>
        </w:rPr>
        <w:t xml:space="preserve">МБОУ СОШ №8 </w:t>
      </w:r>
      <w:proofErr w:type="spellStart"/>
      <w:r w:rsidR="0039743D">
        <w:rPr>
          <w:rFonts w:ascii="Times New Roman" w:hAnsi="Times New Roman"/>
          <w:sz w:val="24"/>
          <w:szCs w:val="24"/>
        </w:rPr>
        <w:t>с.</w:t>
      </w:r>
      <w:r w:rsidR="001A1A03">
        <w:rPr>
          <w:rFonts w:ascii="Times New Roman" w:hAnsi="Times New Roman"/>
          <w:sz w:val="24"/>
          <w:szCs w:val="24"/>
        </w:rPr>
        <w:t>Левокумка</w:t>
      </w:r>
      <w:proofErr w:type="spellEnd"/>
    </w:p>
    <w:p w14:paraId="63C1CD0A" w14:textId="404B7379" w:rsidR="001A1A03" w:rsidRDefault="00890CBE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https</w:t>
        </w:r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://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sh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8-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levokumka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</w:t>
        </w:r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07.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gosweb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gosuslugi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glavnoe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vserossiyskaya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olimpiada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shkolnikov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shkolnyy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CA111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etap</w:t>
        </w:r>
        <w:proofErr w:type="spellEnd"/>
        <w:r w:rsidRPr="00CA1112">
          <w:rPr>
            <w:rStyle w:val="a3"/>
            <w:rFonts w:ascii="Times New Roman" w:hAnsi="Times New Roman"/>
            <w:i/>
            <w:sz w:val="24"/>
            <w:szCs w:val="24"/>
          </w:rPr>
          <w:t>/</w:t>
        </w:r>
      </w:hyperlink>
      <w:r>
        <w:rPr>
          <w:rStyle w:val="a3"/>
          <w:rFonts w:ascii="Times New Roman" w:hAnsi="Times New Roman"/>
          <w:i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 w:rsidR="003E6A00">
        <w:rPr>
          <w:rFonts w:ascii="Times New Roman" w:hAnsi="Times New Roman"/>
          <w:sz w:val="24"/>
          <w:szCs w:val="24"/>
        </w:rPr>
        <w:t>3</w:t>
      </w:r>
      <w:r w:rsidR="001A1A03">
        <w:rPr>
          <w:rFonts w:ascii="Times New Roman" w:hAnsi="Times New Roman"/>
          <w:sz w:val="24"/>
          <w:szCs w:val="24"/>
        </w:rPr>
        <w:t>-202</w:t>
      </w:r>
      <w:r w:rsidR="003E6A00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EA7C45">
        <w:rPr>
          <w:rFonts w:ascii="Times New Roman" w:hAnsi="Times New Roman"/>
          <w:sz w:val="24"/>
          <w:szCs w:val="24"/>
        </w:rPr>
        <w:t>физической культуре</w:t>
      </w:r>
      <w:r w:rsidR="001A1A03">
        <w:rPr>
          <w:rFonts w:ascii="Times New Roman" w:hAnsi="Times New Roman"/>
          <w:sz w:val="24"/>
          <w:szCs w:val="24"/>
        </w:rPr>
        <w:t>.</w:t>
      </w:r>
    </w:p>
    <w:p w14:paraId="1CE3E1C2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58A33E" w14:textId="30980500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90CB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7C7B8492" w14:textId="77777777" w:rsidR="00980201" w:rsidRDefault="00980201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99C968" w14:textId="77777777" w:rsidR="001A1A03" w:rsidRPr="00E06C9D" w:rsidRDefault="003E6A0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E6A00">
        <w:rPr>
          <w:rFonts w:ascii="Times New Roman" w:hAnsi="Times New Roman"/>
          <w:sz w:val="24"/>
        </w:rPr>
        <w:t xml:space="preserve">Коробова Елена Евгеньевна </w:t>
      </w:r>
      <w:r w:rsidR="001A1A03">
        <w:rPr>
          <w:rFonts w:ascii="Times New Roman" w:hAnsi="Times New Roman"/>
          <w:sz w:val="24"/>
          <w:szCs w:val="24"/>
        </w:rPr>
        <w:t xml:space="preserve">– директор МБОУ СОШ №8 </w:t>
      </w:r>
    </w:p>
    <w:p w14:paraId="0BD051B5" w14:textId="77777777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</w:t>
      </w:r>
    </w:p>
    <w:p w14:paraId="51DB45B3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640DBFAA" w14:textId="77777777" w:rsidR="001A1A03" w:rsidRPr="00911ABC" w:rsidRDefault="003E6A0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6A00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7E7EBC37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21D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0F2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43D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00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C4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02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51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CBE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111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20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C35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9DC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D87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569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49A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A7C45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5E1"/>
  <w15:docId w15:val="{664B30F3-3595-44AA-8081-497E3B3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8-levokumka-r07.gosweb.gosuslugi.ru/glavnoe/vserossiyskaya-olimpiada-shkolnikov/shkolnyy-etap/" TargetMode="External"/><Relationship Id="rId5" Type="http://schemas.openxmlformats.org/officeDocument/2006/relationships/hyperlink" Target="https://sh8-levokumka-r07.gosweb.gosuslugi.ru/glavnoe/vserossiyskaya-olimpiada-shkolnikov/shkolnyy-et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2</cp:revision>
  <cp:lastPrinted>2021-10-14T13:23:00Z</cp:lastPrinted>
  <dcterms:created xsi:type="dcterms:W3CDTF">2024-09-20T15:06:00Z</dcterms:created>
  <dcterms:modified xsi:type="dcterms:W3CDTF">2024-09-20T15:06:00Z</dcterms:modified>
</cp:coreProperties>
</file>