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04DC" w14:textId="77777777" w:rsidR="001A1A03" w:rsidRPr="00467002" w:rsidRDefault="001A1A03" w:rsidP="00AC61AF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14:paraId="14E0775E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14:paraId="025005FA" w14:textId="11157324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D5044E">
        <w:rPr>
          <w:rFonts w:ascii="Times New Roman" w:hAnsi="Times New Roman"/>
          <w:b/>
          <w:sz w:val="24"/>
          <w:szCs w:val="24"/>
        </w:rPr>
        <w:t>2</w:t>
      </w:r>
      <w:r w:rsidR="00856915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56915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5301FD78" w14:textId="4DFD0668"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180B5F">
        <w:rPr>
          <w:rFonts w:ascii="Times New Roman" w:hAnsi="Times New Roman"/>
          <w:b/>
          <w:sz w:val="24"/>
          <w:szCs w:val="24"/>
          <w:u w:val="single"/>
        </w:rPr>
        <w:t>ОБ</w:t>
      </w:r>
      <w:r w:rsidR="00856915">
        <w:rPr>
          <w:rFonts w:ascii="Times New Roman" w:hAnsi="Times New Roman"/>
          <w:b/>
          <w:sz w:val="24"/>
          <w:szCs w:val="24"/>
          <w:u w:val="single"/>
        </w:rPr>
        <w:t>ЗР</w:t>
      </w:r>
    </w:p>
    <w:p w14:paraId="0E65C089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980D60" w14:textId="77777777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F76536">
        <w:rPr>
          <w:rFonts w:ascii="Times New Roman" w:hAnsi="Times New Roman"/>
          <w:sz w:val="24"/>
          <w:szCs w:val="24"/>
        </w:rPr>
        <w:t>СОШ №8 с.</w:t>
      </w:r>
      <w:r>
        <w:rPr>
          <w:rFonts w:ascii="Times New Roman" w:hAnsi="Times New Roman"/>
          <w:sz w:val="24"/>
          <w:szCs w:val="24"/>
        </w:rPr>
        <w:t>Левокумка</w:t>
      </w:r>
    </w:p>
    <w:p w14:paraId="14461244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F76536">
        <w:rPr>
          <w:rFonts w:ascii="Times New Roman" w:hAnsi="Times New Roman"/>
          <w:sz w:val="24"/>
          <w:szCs w:val="24"/>
        </w:rPr>
        <w:t>с.Левокумка, пер.</w:t>
      </w:r>
      <w:r>
        <w:rPr>
          <w:rFonts w:ascii="Times New Roman" w:hAnsi="Times New Roman"/>
          <w:sz w:val="24"/>
          <w:szCs w:val="24"/>
        </w:rPr>
        <w:t>Огородний,</w:t>
      </w:r>
      <w:r w:rsidR="00F76536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</w:t>
      </w:r>
    </w:p>
    <w:p w14:paraId="5F376DE1" w14:textId="77777777"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7F2CE6" w14:textId="105FAC8F" w:rsidR="001A1A03" w:rsidRDefault="00856915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ок</w:t>
      </w:r>
      <w:r w:rsidR="00902293">
        <w:rPr>
          <w:rFonts w:ascii="Times New Roman" w:hAnsi="Times New Roman"/>
          <w:b/>
          <w:sz w:val="24"/>
          <w:szCs w:val="24"/>
        </w:rPr>
        <w:t>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65EA5D6D" w14:textId="77777777"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180"/>
        <w:gridCol w:w="2592"/>
      </w:tblGrid>
      <w:tr w:rsidR="001A1A03" w:rsidRPr="000A4CC9" w14:paraId="7EA17A52" w14:textId="77777777" w:rsidTr="003C3880">
        <w:trPr>
          <w:trHeight w:val="2"/>
        </w:trPr>
        <w:tc>
          <w:tcPr>
            <w:tcW w:w="2498" w:type="dxa"/>
          </w:tcPr>
          <w:p w14:paraId="6B0F11C3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80" w:type="dxa"/>
          </w:tcPr>
          <w:p w14:paraId="3C2946A6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16881BDC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14:paraId="00F73ABC" w14:textId="77777777" w:rsidTr="003C3880">
        <w:trPr>
          <w:trHeight w:val="2"/>
        </w:trPr>
        <w:tc>
          <w:tcPr>
            <w:tcW w:w="2498" w:type="dxa"/>
          </w:tcPr>
          <w:p w14:paraId="13DE8CDC" w14:textId="77777777" w:rsidR="001A1A03" w:rsidRPr="000A4CC9" w:rsidRDefault="00EB23B3" w:rsidP="003C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80" w:type="dxa"/>
          </w:tcPr>
          <w:p w14:paraId="5BCE8B25" w14:textId="77777777" w:rsidR="001A1A03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="003C38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BCDF43" w14:textId="77777777" w:rsidR="001A1A03" w:rsidRPr="000A4CC9" w:rsidRDefault="003C3880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бор участников олимпиады</w:t>
            </w:r>
          </w:p>
        </w:tc>
        <w:tc>
          <w:tcPr>
            <w:tcW w:w="2592" w:type="dxa"/>
          </w:tcPr>
          <w:p w14:paraId="71CDD87D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580B657B" w14:textId="77777777" w:rsidTr="003C3880">
        <w:trPr>
          <w:trHeight w:val="2"/>
        </w:trPr>
        <w:tc>
          <w:tcPr>
            <w:tcW w:w="2498" w:type="dxa"/>
          </w:tcPr>
          <w:p w14:paraId="2794F393" w14:textId="77777777" w:rsidR="001A1A03" w:rsidRPr="000A4CC9" w:rsidRDefault="00EB23B3" w:rsidP="003C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180" w:type="dxa"/>
          </w:tcPr>
          <w:p w14:paraId="18510780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77998836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5D33990B" w14:textId="77777777" w:rsidTr="003C3880">
        <w:trPr>
          <w:trHeight w:val="2"/>
        </w:trPr>
        <w:tc>
          <w:tcPr>
            <w:tcW w:w="2498" w:type="dxa"/>
          </w:tcPr>
          <w:p w14:paraId="48410A75" w14:textId="77777777" w:rsidR="001A1A03" w:rsidRPr="000A4CC9" w:rsidRDefault="00EB23B3" w:rsidP="003C3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5 – 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80" w:type="dxa"/>
          </w:tcPr>
          <w:p w14:paraId="023AFE21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92" w:type="dxa"/>
          </w:tcPr>
          <w:p w14:paraId="2C33E060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DF09BD" w:rsidRPr="000A4CC9" w14:paraId="37EE7AD4" w14:textId="77777777" w:rsidTr="003C3880">
        <w:trPr>
          <w:trHeight w:val="2"/>
        </w:trPr>
        <w:tc>
          <w:tcPr>
            <w:tcW w:w="2498" w:type="dxa"/>
          </w:tcPr>
          <w:p w14:paraId="1F83277F" w14:textId="77777777" w:rsidR="00DF09BD" w:rsidRDefault="00DF09B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180B5F">
              <w:rPr>
                <w:rFonts w:ascii="Times New Roman" w:hAnsi="Times New Roman"/>
                <w:b/>
                <w:sz w:val="24"/>
                <w:szCs w:val="24"/>
              </w:rPr>
              <w:t xml:space="preserve"> Теория.</w:t>
            </w:r>
          </w:p>
          <w:p w14:paraId="058EE737" w14:textId="416B9602" w:rsidR="00DF09BD" w:rsidRPr="000A4CC9" w:rsidRDefault="00DF09BD" w:rsidP="00180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14:paraId="5648E5AC" w14:textId="77777777" w:rsidR="00DF09BD" w:rsidRPr="000A4CC9" w:rsidRDefault="00DF09BD" w:rsidP="007A5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92" w:type="dxa"/>
          </w:tcPr>
          <w:p w14:paraId="459FD645" w14:textId="6184DFFD" w:rsidR="00DF09BD" w:rsidRDefault="00DF09BD" w:rsidP="0006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r w:rsidR="00856915">
              <w:rPr>
                <w:rFonts w:ascii="Times New Roman" w:hAnsi="Times New Roman"/>
                <w:sz w:val="24"/>
                <w:szCs w:val="24"/>
              </w:rPr>
              <w:t>7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856915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14:paraId="4191D7D5" w14:textId="097DF5C4" w:rsidR="00856915" w:rsidRPr="000A4CC9" w:rsidRDefault="00856915" w:rsidP="0006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 – ауд. 18</w:t>
            </w:r>
          </w:p>
          <w:p w14:paraId="1FEBE64A" w14:textId="77777777" w:rsidR="00DF09BD" w:rsidRPr="000A4CC9" w:rsidRDefault="00DF09BD" w:rsidP="0006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ED2" w:rsidRPr="000A4CC9" w14:paraId="2AF9B06F" w14:textId="77777777" w:rsidTr="003C3880">
        <w:trPr>
          <w:trHeight w:val="2"/>
        </w:trPr>
        <w:tc>
          <w:tcPr>
            <w:tcW w:w="2498" w:type="dxa"/>
          </w:tcPr>
          <w:p w14:paraId="52EAD79A" w14:textId="77777777" w:rsidR="00606ED2" w:rsidRDefault="00606ED2" w:rsidP="00F909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38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180B5F">
              <w:rPr>
                <w:rFonts w:ascii="Times New Roman" w:hAnsi="Times New Roman"/>
                <w:b/>
                <w:sz w:val="24"/>
                <w:szCs w:val="24"/>
              </w:rPr>
              <w:t xml:space="preserve"> Практика.</w:t>
            </w:r>
          </w:p>
          <w:p w14:paraId="165E1ED1" w14:textId="404A0BA9" w:rsidR="00606ED2" w:rsidRPr="000A4CC9" w:rsidRDefault="00606ED2" w:rsidP="00180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14:paraId="33D0F2AC" w14:textId="77777777" w:rsidR="00606ED2" w:rsidRPr="000A4CC9" w:rsidRDefault="00606ED2" w:rsidP="00F90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92" w:type="dxa"/>
          </w:tcPr>
          <w:p w14:paraId="71FA738B" w14:textId="6FDAD0C8" w:rsidR="00606ED2" w:rsidRPr="000A4CC9" w:rsidRDefault="003C3880" w:rsidP="003C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606ED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06ED2">
              <w:rPr>
                <w:rFonts w:ascii="Times New Roman" w:hAnsi="Times New Roman"/>
                <w:sz w:val="24"/>
                <w:szCs w:val="24"/>
              </w:rPr>
              <w:t>1</w:t>
            </w:r>
            <w:r w:rsidR="00606ED2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606ED2">
              <w:rPr>
                <w:rFonts w:ascii="Times New Roman" w:hAnsi="Times New Roman"/>
                <w:sz w:val="24"/>
                <w:szCs w:val="24"/>
              </w:rPr>
              <w:t>ы</w:t>
            </w:r>
            <w:r w:rsidR="00606ED2" w:rsidRPr="000A4C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56915">
              <w:rPr>
                <w:rFonts w:ascii="Times New Roman" w:hAnsi="Times New Roman"/>
                <w:sz w:val="24"/>
                <w:szCs w:val="24"/>
              </w:rPr>
              <w:t>актовый</w:t>
            </w:r>
            <w:r w:rsidR="007614B2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  <w:p w14:paraId="302F8B24" w14:textId="77777777" w:rsidR="00606ED2" w:rsidRPr="000A4CC9" w:rsidRDefault="00606ED2" w:rsidP="003C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80D" w:rsidRPr="000A4CC9" w14:paraId="66DC5067" w14:textId="77777777" w:rsidTr="003C3880">
        <w:trPr>
          <w:trHeight w:val="2"/>
        </w:trPr>
        <w:tc>
          <w:tcPr>
            <w:tcW w:w="2498" w:type="dxa"/>
          </w:tcPr>
          <w:p w14:paraId="47F24952" w14:textId="77777777" w:rsidR="00E4280D" w:rsidRDefault="00E4280D" w:rsidP="00E4280D">
            <w:pPr>
              <w:pStyle w:val="TableParagraph"/>
              <w:spacing w:line="275" w:lineRule="exact"/>
              <w:ind w:left="956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</w:t>
            </w:r>
          </w:p>
        </w:tc>
        <w:tc>
          <w:tcPr>
            <w:tcW w:w="2180" w:type="dxa"/>
          </w:tcPr>
          <w:p w14:paraId="34F3B511" w14:textId="77777777" w:rsidR="00E4280D" w:rsidRDefault="00E4280D" w:rsidP="00E4280D">
            <w:pPr>
              <w:pStyle w:val="TableParagraph"/>
              <w:spacing w:line="240" w:lineRule="auto"/>
              <w:ind w:right="40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</w:p>
          <w:p w14:paraId="047624B2" w14:textId="77777777" w:rsidR="00E4280D" w:rsidRDefault="00E4280D" w:rsidP="00E42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2592" w:type="dxa"/>
          </w:tcPr>
          <w:p w14:paraId="436A7A22" w14:textId="77777777" w:rsidR="00E4280D" w:rsidRDefault="00E4280D" w:rsidP="00E4280D">
            <w:pPr>
              <w:pStyle w:val="TableParagraph"/>
              <w:spacing w:line="240" w:lineRule="auto"/>
              <w:ind w:left="107" w:right="499"/>
              <w:rPr>
                <w:sz w:val="24"/>
              </w:rPr>
            </w:pPr>
            <w:r>
              <w:rPr>
                <w:sz w:val="24"/>
              </w:rPr>
              <w:t>5-8 кл. – ауд.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606ED2" w:rsidRPr="000A4CC9" w14:paraId="3CC5AC1E" w14:textId="77777777" w:rsidTr="003C3880">
        <w:tc>
          <w:tcPr>
            <w:tcW w:w="2498" w:type="dxa"/>
          </w:tcPr>
          <w:p w14:paraId="2D056865" w14:textId="77777777" w:rsidR="00606ED2" w:rsidRPr="000A4CC9" w:rsidRDefault="00606ED2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180" w:type="dxa"/>
          </w:tcPr>
          <w:p w14:paraId="4382B086" w14:textId="77777777" w:rsidR="00606ED2" w:rsidRPr="000A4CC9" w:rsidRDefault="00606ED2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  <w:p w14:paraId="07BAE99D" w14:textId="77777777" w:rsidR="00606ED2" w:rsidRPr="000A4CC9" w:rsidRDefault="00606ED2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8A0D2DA" w14:textId="77777777" w:rsidR="00606ED2" w:rsidRPr="000A4CC9" w:rsidRDefault="00606ED2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606ED2" w:rsidRPr="000A4CC9" w14:paraId="00F6EA3F" w14:textId="77777777" w:rsidTr="003C3880">
        <w:tc>
          <w:tcPr>
            <w:tcW w:w="2498" w:type="dxa"/>
          </w:tcPr>
          <w:p w14:paraId="0668DA36" w14:textId="77777777" w:rsidR="00606ED2" w:rsidRPr="000A4CC9" w:rsidRDefault="00606ED2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180" w:type="dxa"/>
          </w:tcPr>
          <w:p w14:paraId="7F87FEE3" w14:textId="77777777" w:rsidR="00606ED2" w:rsidRPr="000A4CC9" w:rsidRDefault="00606ED2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1F4A504A" w14:textId="77777777" w:rsidR="00606ED2" w:rsidRPr="000A4CC9" w:rsidRDefault="00606ED2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14:paraId="1B8531AE" w14:textId="77777777"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CF9BEE" w14:textId="77777777" w:rsidR="00180B5F" w:rsidRDefault="00180B5F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9DD5E3" w14:textId="77777777" w:rsidR="00180B5F" w:rsidRDefault="00180B5F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232E25" w14:textId="77777777" w:rsidR="003C3880" w:rsidRDefault="003C3880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AE229F" w14:textId="0A8C53ED" w:rsidR="001A1A03" w:rsidRDefault="00856915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F17EA6">
        <w:rPr>
          <w:rFonts w:ascii="Times New Roman" w:hAnsi="Times New Roman"/>
          <w:b/>
          <w:sz w:val="24"/>
          <w:szCs w:val="24"/>
        </w:rPr>
        <w:t xml:space="preserve">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07731E28" w14:textId="77777777"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14:paraId="6658A9B0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A129D0">
        <w:rPr>
          <w:rFonts w:ascii="Times New Roman" w:hAnsi="Times New Roman"/>
          <w:sz w:val="24"/>
          <w:szCs w:val="24"/>
        </w:rPr>
        <w:t>СОШ №8 с.</w:t>
      </w:r>
      <w:r>
        <w:rPr>
          <w:rFonts w:ascii="Times New Roman" w:hAnsi="Times New Roman"/>
          <w:sz w:val="24"/>
          <w:szCs w:val="24"/>
        </w:rPr>
        <w:t>Левокумка, каб. № 21</w:t>
      </w:r>
    </w:p>
    <w:p w14:paraId="7272B7E0" w14:textId="77777777"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680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5670"/>
      </w:tblGrid>
      <w:tr w:rsidR="001A1A03" w:rsidRPr="000A4CC9" w14:paraId="215AA149" w14:textId="77777777" w:rsidTr="00F76536">
        <w:tc>
          <w:tcPr>
            <w:tcW w:w="1134" w:type="dxa"/>
          </w:tcPr>
          <w:p w14:paraId="3604FEA4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14:paraId="78A9B390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14:paraId="223184CB" w14:textId="77777777" w:rsidTr="00F76536">
        <w:tc>
          <w:tcPr>
            <w:tcW w:w="1134" w:type="dxa"/>
          </w:tcPr>
          <w:p w14:paraId="2CEA3EAB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14:paraId="3172F519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14:paraId="60C028E0" w14:textId="77777777"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14:paraId="46ECFE01" w14:textId="07B67429" w:rsidR="001A1A03" w:rsidRPr="00DF4130" w:rsidRDefault="00856915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октя</w:t>
      </w:r>
      <w:r w:rsidR="00902293">
        <w:rPr>
          <w:rFonts w:ascii="Times New Roman" w:hAnsi="Times New Roman"/>
          <w:b/>
          <w:sz w:val="24"/>
          <w:szCs w:val="24"/>
        </w:rPr>
        <w:t>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7614B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DF09BD">
        <w:rPr>
          <w:rFonts w:ascii="Times New Roman" w:hAnsi="Times New Roman"/>
          <w:sz w:val="24"/>
          <w:szCs w:val="24"/>
        </w:rPr>
        <w:t>МБОУ СОШ №8 с.</w:t>
      </w:r>
      <w:r w:rsidR="001A1A03">
        <w:rPr>
          <w:rFonts w:ascii="Times New Roman" w:hAnsi="Times New Roman"/>
          <w:sz w:val="24"/>
          <w:szCs w:val="24"/>
        </w:rPr>
        <w:t>Левокумка</w:t>
      </w:r>
    </w:p>
    <w:p w14:paraId="0CD94408" w14:textId="4C0E5803" w:rsidR="001A1A03" w:rsidRPr="000711CD" w:rsidRDefault="00856915" w:rsidP="00A129D0">
      <w:pPr>
        <w:tabs>
          <w:tab w:val="left" w:pos="6663"/>
        </w:tabs>
        <w:rPr>
          <w:rFonts w:ascii="Times New Roman" w:hAnsi="Times New Roman"/>
          <w:b/>
          <w:sz w:val="24"/>
          <w:szCs w:val="24"/>
        </w:rPr>
      </w:pPr>
      <w:hyperlink w:history="1">
        <w:r w:rsidR="003C3880" w:rsidRPr="00A90C59">
          <w:rPr>
            <w:rStyle w:val="a3"/>
            <w:i/>
            <w:sz w:val="24"/>
            <w:u w:color="0000FF"/>
          </w:rPr>
          <w:t>http://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sh</w:t>
        </w:r>
        <w:r w:rsidR="003C3880" w:rsidRPr="00A90C59">
          <w:rPr>
            <w:rStyle w:val="a3"/>
            <w:i/>
            <w:sz w:val="24"/>
            <w:u w:color="0000FF"/>
          </w:rPr>
          <w:t>8-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levokumka</w:t>
        </w:r>
        <w:r w:rsidR="003C3880" w:rsidRPr="00A90C59">
          <w:rPr>
            <w:rStyle w:val="a3"/>
            <w:i/>
            <w:sz w:val="24"/>
            <w:u w:color="0000FF"/>
          </w:rPr>
          <w:t>-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r</w:t>
        </w:r>
        <w:r w:rsidR="003C3880" w:rsidRPr="00A90C59">
          <w:rPr>
            <w:rStyle w:val="a3"/>
            <w:i/>
            <w:sz w:val="24"/>
            <w:u w:color="0000FF"/>
          </w:rPr>
          <w:t>07.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gosweb</w:t>
        </w:r>
        <w:r w:rsidR="003C3880" w:rsidRPr="00A90C59">
          <w:rPr>
            <w:rStyle w:val="a3"/>
            <w:i/>
            <w:sz w:val="24"/>
            <w:u w:color="0000FF"/>
          </w:rPr>
          <w:t>.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gosuslugi</w:t>
        </w:r>
        <w:r w:rsidR="003C3880" w:rsidRPr="00A90C59">
          <w:rPr>
            <w:rStyle w:val="a3"/>
            <w:i/>
            <w:sz w:val="24"/>
            <w:u w:color="0000FF"/>
          </w:rPr>
          <w:t>.ru</w:t>
        </w:r>
        <w:r w:rsidR="003C3880" w:rsidRPr="00A90C59">
          <w:rPr>
            <w:rStyle w:val="a3"/>
            <w:i/>
            <w:sz w:val="24"/>
          </w:rPr>
          <w:t xml:space="preserve"> </w:t>
        </w:r>
      </w:hyperlink>
      <w:r w:rsidR="00A129D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A129D0">
        <w:rPr>
          <w:rFonts w:ascii="Times New Roman" w:hAnsi="Times New Roman"/>
          <w:sz w:val="24"/>
          <w:szCs w:val="24"/>
        </w:rPr>
        <w:t>п</w:t>
      </w:r>
      <w:r w:rsidR="001A1A03" w:rsidRPr="002F10D4">
        <w:rPr>
          <w:rFonts w:ascii="Times New Roman" w:hAnsi="Times New Roman"/>
          <w:b/>
          <w:sz w:val="24"/>
          <w:szCs w:val="24"/>
        </w:rPr>
        <w:t>редварительные результаты</w:t>
      </w:r>
      <w:r w:rsidR="00A129D0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EB23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>-</w:t>
      </w:r>
      <w:r w:rsidR="00E4280D" w:rsidRPr="002F10D4">
        <w:rPr>
          <w:rFonts w:ascii="Times New Roman" w:hAnsi="Times New Roman"/>
          <w:sz w:val="24"/>
          <w:szCs w:val="24"/>
        </w:rPr>
        <w:t>20</w:t>
      </w:r>
      <w:r w:rsidR="00E428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E4280D">
        <w:rPr>
          <w:rFonts w:ascii="Times New Roman" w:hAnsi="Times New Roman"/>
          <w:sz w:val="24"/>
          <w:szCs w:val="24"/>
        </w:rPr>
        <w:t xml:space="preserve"> </w:t>
      </w:r>
      <w:r w:rsidR="00E4280D" w:rsidRPr="002F10D4">
        <w:rPr>
          <w:rFonts w:ascii="Times New Roman" w:hAnsi="Times New Roman"/>
          <w:sz w:val="24"/>
          <w:szCs w:val="24"/>
        </w:rPr>
        <w:t>учебного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года по </w:t>
      </w:r>
      <w:r w:rsidR="00180B5F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ЗР</w:t>
      </w:r>
      <w:r w:rsidR="00180B5F">
        <w:rPr>
          <w:rFonts w:ascii="Times New Roman" w:hAnsi="Times New Roman"/>
          <w:sz w:val="24"/>
          <w:szCs w:val="24"/>
        </w:rPr>
        <w:t>.</w:t>
      </w:r>
    </w:p>
    <w:p w14:paraId="0613AE51" w14:textId="73A15682" w:rsidR="001A1A03" w:rsidRPr="00DF4130" w:rsidRDefault="00856915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3C3880">
        <w:rPr>
          <w:rFonts w:ascii="Times New Roman" w:hAnsi="Times New Roman"/>
          <w:b/>
          <w:sz w:val="24"/>
          <w:szCs w:val="24"/>
        </w:rPr>
        <w:t xml:space="preserve">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DF09BD">
        <w:rPr>
          <w:rFonts w:ascii="Times New Roman" w:hAnsi="Times New Roman"/>
          <w:sz w:val="24"/>
          <w:szCs w:val="24"/>
        </w:rPr>
        <w:t>МБОУ СОШ №8 с.</w:t>
      </w:r>
      <w:r w:rsidR="001A1A03">
        <w:rPr>
          <w:rFonts w:ascii="Times New Roman" w:hAnsi="Times New Roman"/>
          <w:sz w:val="24"/>
          <w:szCs w:val="24"/>
        </w:rPr>
        <w:t>Левокумка</w:t>
      </w:r>
    </w:p>
    <w:p w14:paraId="3C1310E0" w14:textId="02C10DC7" w:rsidR="001A1A03" w:rsidRDefault="00856915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3C3880" w:rsidRPr="00A90C59">
          <w:rPr>
            <w:rStyle w:val="a3"/>
            <w:i/>
            <w:sz w:val="24"/>
            <w:u w:color="0000FF"/>
          </w:rPr>
          <w:t>http://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sh</w:t>
        </w:r>
        <w:r w:rsidR="003C3880" w:rsidRPr="00A90C59">
          <w:rPr>
            <w:rStyle w:val="a3"/>
            <w:i/>
            <w:sz w:val="24"/>
            <w:u w:color="0000FF"/>
          </w:rPr>
          <w:t>8-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levokumka</w:t>
        </w:r>
        <w:r w:rsidR="003C3880" w:rsidRPr="00A90C59">
          <w:rPr>
            <w:rStyle w:val="a3"/>
            <w:i/>
            <w:sz w:val="24"/>
            <w:u w:color="0000FF"/>
          </w:rPr>
          <w:t>-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r</w:t>
        </w:r>
        <w:r w:rsidR="003C3880" w:rsidRPr="00A90C59">
          <w:rPr>
            <w:rStyle w:val="a3"/>
            <w:i/>
            <w:sz w:val="24"/>
            <w:u w:color="0000FF"/>
          </w:rPr>
          <w:t>07.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gosweb</w:t>
        </w:r>
        <w:r w:rsidR="003C3880" w:rsidRPr="00A90C59">
          <w:rPr>
            <w:rStyle w:val="a3"/>
            <w:i/>
            <w:sz w:val="24"/>
            <w:u w:color="0000FF"/>
          </w:rPr>
          <w:t>.</w:t>
        </w:r>
        <w:r w:rsidR="003C3880" w:rsidRPr="00A90C59">
          <w:rPr>
            <w:rStyle w:val="a3"/>
            <w:i/>
            <w:sz w:val="24"/>
            <w:u w:color="0000FF"/>
            <w:lang w:val="en-US"/>
          </w:rPr>
          <w:t>gosuslugi</w:t>
        </w:r>
        <w:r w:rsidR="003C3880" w:rsidRPr="00A90C59">
          <w:rPr>
            <w:rStyle w:val="a3"/>
            <w:i/>
            <w:sz w:val="24"/>
            <w:u w:color="0000FF"/>
          </w:rPr>
          <w:t>.ru</w:t>
        </w:r>
      </w:hyperlink>
      <w:r w:rsidR="003C3880">
        <w:rPr>
          <w:i/>
          <w:color w:val="0000FF"/>
          <w:sz w:val="24"/>
          <w:u w:val="single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A129D0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EB23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A1A0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180B5F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ЗР</w:t>
      </w:r>
      <w:r w:rsidR="001A1A03">
        <w:rPr>
          <w:rFonts w:ascii="Times New Roman" w:hAnsi="Times New Roman"/>
          <w:sz w:val="24"/>
          <w:szCs w:val="24"/>
        </w:rPr>
        <w:t>.</w:t>
      </w:r>
    </w:p>
    <w:p w14:paraId="427B24BC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3D2574" w14:textId="6E66D27F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</w:t>
      </w:r>
      <w:r w:rsidR="00A129D0">
        <w:rPr>
          <w:rFonts w:ascii="Times New Roman" w:hAnsi="Times New Roman"/>
          <w:b/>
          <w:sz w:val="24"/>
          <w:szCs w:val="24"/>
        </w:rPr>
        <w:t xml:space="preserve">е за проведение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85691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85691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14:paraId="09D28EDD" w14:textId="77777777" w:rsidR="007614B2" w:rsidRDefault="007614B2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BF5ED8" w14:textId="79A6570E" w:rsidR="001A1A03" w:rsidRPr="00E06C9D" w:rsidRDefault="003C388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C3880">
        <w:rPr>
          <w:rFonts w:ascii="Times New Roman" w:hAnsi="Times New Roman"/>
          <w:sz w:val="24"/>
        </w:rPr>
        <w:t>Коробова Елена Евгеньевна</w:t>
      </w:r>
      <w:r w:rsidR="001A1A03">
        <w:rPr>
          <w:rFonts w:ascii="Times New Roman" w:hAnsi="Times New Roman"/>
          <w:sz w:val="24"/>
          <w:szCs w:val="24"/>
        </w:rPr>
        <w:t xml:space="preserve"> – директор МБОУ СОШ №</w:t>
      </w:r>
      <w:r w:rsidR="00856915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 xml:space="preserve">8 </w:t>
      </w:r>
    </w:p>
    <w:p w14:paraId="61A664E6" w14:textId="77777777" w:rsidR="001A1A03" w:rsidRPr="002965CB" w:rsidRDefault="001A1A03" w:rsidP="001A1A0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Левокумка</w:t>
      </w:r>
    </w:p>
    <w:p w14:paraId="4779C311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8(87922)7-46-13</w:t>
      </w:r>
    </w:p>
    <w:p w14:paraId="253D3227" w14:textId="77777777" w:rsidR="001A1A03" w:rsidRPr="00911ABC" w:rsidRDefault="003C388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3880">
        <w:rPr>
          <w:rFonts w:ascii="Times New Roman" w:hAnsi="Times New Roman"/>
          <w:sz w:val="24"/>
        </w:rPr>
        <w:t>Кобзарева Екатерина Алексеевна</w:t>
      </w:r>
      <w:r w:rsidRPr="00911ABC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заместитель директора</w:t>
      </w:r>
    </w:p>
    <w:p w14:paraId="37B9C6E1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8(87922)7-48-24</w:t>
      </w:r>
    </w:p>
    <w:sectPr w:rsidR="001A1A03" w:rsidRPr="00911ABC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B5F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9DC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BD8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880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614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4B2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BE2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6ED2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7BE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0FE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4B2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043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5DE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285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15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293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B51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9D0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2C8A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797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1AF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6B7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71B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15C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0FB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44E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8E5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9BD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80D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3B3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EA6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68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536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523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1F48"/>
  <w15:docId w15:val="{AC4DAAE5-3123-47E4-9D34-C34DC5E0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uiPriority w:val="99"/>
    <w:rsid w:val="001A1A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4280D"/>
    <w:pPr>
      <w:widowControl w:val="0"/>
      <w:autoSpaceDE w:val="0"/>
      <w:autoSpaceDN w:val="0"/>
      <w:spacing w:after="0" w:line="268" w:lineRule="exact"/>
      <w:ind w:left="105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8-levokumka-r07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30</cp:revision>
  <cp:lastPrinted>2021-10-14T13:15:00Z</cp:lastPrinted>
  <dcterms:created xsi:type="dcterms:W3CDTF">2020-09-23T18:22:00Z</dcterms:created>
  <dcterms:modified xsi:type="dcterms:W3CDTF">2024-10-11T16:09:00Z</dcterms:modified>
</cp:coreProperties>
</file>