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36D3" w:rsidRPr="00896C38" w:rsidRDefault="009536D3" w:rsidP="00F45E1F">
      <w:pPr>
        <w:pStyle w:val="a3"/>
        <w:jc w:val="center"/>
        <w:rPr>
          <w:b/>
          <w:bCs/>
          <w:sz w:val="28"/>
          <w:szCs w:val="28"/>
        </w:rPr>
      </w:pPr>
      <w:bookmarkStart w:id="0" w:name="_GoBack"/>
      <w:bookmarkEnd w:id="0"/>
      <w:r w:rsidRPr="00896C38">
        <w:rPr>
          <w:b/>
          <w:bCs/>
          <w:sz w:val="28"/>
          <w:szCs w:val="28"/>
        </w:rPr>
        <w:t xml:space="preserve">Отчёт первичной профсоюзной организации </w:t>
      </w:r>
      <w:r>
        <w:rPr>
          <w:b/>
          <w:bCs/>
          <w:sz w:val="28"/>
          <w:szCs w:val="28"/>
        </w:rPr>
        <w:t>за 2015 год</w:t>
      </w:r>
    </w:p>
    <w:p w:rsidR="009536D3" w:rsidRPr="00896C38" w:rsidRDefault="009536D3" w:rsidP="00F45E1F">
      <w:pPr>
        <w:pStyle w:val="a3"/>
        <w:jc w:val="center"/>
        <w:rPr>
          <w:b/>
          <w:bCs/>
          <w:sz w:val="28"/>
          <w:szCs w:val="28"/>
        </w:rPr>
      </w:pPr>
      <w:r w:rsidRPr="00896C38">
        <w:rPr>
          <w:b/>
          <w:bCs/>
          <w:sz w:val="28"/>
          <w:szCs w:val="28"/>
        </w:rPr>
        <w:t>МБОУ СОШ №8 села Левокумка</w:t>
      </w:r>
    </w:p>
    <w:p w:rsidR="009536D3" w:rsidRPr="00896C38" w:rsidRDefault="009536D3" w:rsidP="00C27515">
      <w:pPr>
        <w:pStyle w:val="a3"/>
        <w:rPr>
          <w:sz w:val="28"/>
          <w:szCs w:val="28"/>
        </w:rPr>
      </w:pPr>
      <w:r w:rsidRPr="00896C38">
        <w:rPr>
          <w:sz w:val="28"/>
          <w:szCs w:val="28"/>
        </w:rPr>
        <w:tab/>
        <w:t>Первичная профсоюзная организация школы создана для реализации уставных целей и задач Профсоюза по представительству и защите социально-трудовых, профессиональных прав и интересов членов Профсоюза на уровне школы при взаимодействии с органами государственной власти, органами местного самоуправления и иными общественными организациями.</w:t>
      </w:r>
    </w:p>
    <w:p w:rsidR="009536D3" w:rsidRPr="00896C38" w:rsidRDefault="009536D3" w:rsidP="00C27515">
      <w:pPr>
        <w:pStyle w:val="a3"/>
        <w:rPr>
          <w:color w:val="000000"/>
          <w:sz w:val="28"/>
          <w:szCs w:val="28"/>
          <w:shd w:val="clear" w:color="auto" w:fill="FFFFFF"/>
        </w:rPr>
      </w:pPr>
      <w:r w:rsidRPr="00896C38">
        <w:rPr>
          <w:color w:val="000000"/>
          <w:sz w:val="28"/>
          <w:szCs w:val="28"/>
          <w:shd w:val="clear" w:color="auto" w:fill="FFFFFF"/>
        </w:rPr>
        <w:tab/>
        <w:t>В профсоюзной организации школы в настоящее время состоит 31 человек - это 70% от численности работающих в школе. Мы только 2015 году вступили в ряды первичной профсоюзной орган</w:t>
      </w:r>
      <w:r>
        <w:rPr>
          <w:color w:val="000000"/>
          <w:sz w:val="28"/>
          <w:szCs w:val="28"/>
          <w:shd w:val="clear" w:color="auto" w:fill="FFFFFF"/>
        </w:rPr>
        <w:t>изации. Мы, как молодое племя, у</w:t>
      </w:r>
      <w:r w:rsidRPr="00896C38">
        <w:rPr>
          <w:color w:val="000000"/>
          <w:sz w:val="28"/>
          <w:szCs w:val="28"/>
          <w:shd w:val="clear" w:color="auto" w:fill="FFFFFF"/>
        </w:rPr>
        <w:t>чимся!</w:t>
      </w:r>
    </w:p>
    <w:p w:rsidR="009536D3" w:rsidRPr="00896C38" w:rsidRDefault="009536D3" w:rsidP="00C27515">
      <w:pPr>
        <w:pStyle w:val="a3"/>
        <w:rPr>
          <w:sz w:val="28"/>
          <w:szCs w:val="28"/>
        </w:rPr>
      </w:pPr>
      <w:r w:rsidRPr="00896C38">
        <w:rPr>
          <w:sz w:val="28"/>
          <w:szCs w:val="28"/>
        </w:rPr>
        <w:tab/>
      </w:r>
      <w:r w:rsidRPr="00896C38">
        <w:rPr>
          <w:sz w:val="28"/>
          <w:szCs w:val="28"/>
        </w:rPr>
        <w:tab/>
        <w:t>В 2015 году состоялись выборы профактива, куда вошли 10 наиболее активных, творческих, целеустремленных, инициативных человек.</w:t>
      </w:r>
    </w:p>
    <w:p w:rsidR="009536D3" w:rsidRPr="00896C38" w:rsidRDefault="009536D3" w:rsidP="00C27515">
      <w:pPr>
        <w:pStyle w:val="a3"/>
        <w:rPr>
          <w:sz w:val="28"/>
          <w:szCs w:val="28"/>
        </w:rPr>
      </w:pPr>
      <w:r w:rsidRPr="00896C38">
        <w:rPr>
          <w:sz w:val="28"/>
          <w:szCs w:val="28"/>
        </w:rPr>
        <w:t>Основными документами, которые регулируют работу нашей профсоюзной организации, являются:</w:t>
      </w:r>
    </w:p>
    <w:p w:rsidR="009536D3" w:rsidRDefault="009536D3" w:rsidP="004A7388">
      <w:pPr>
        <w:pStyle w:val="a3"/>
        <w:ind w:left="720"/>
        <w:rPr>
          <w:sz w:val="28"/>
          <w:szCs w:val="28"/>
        </w:rPr>
      </w:pPr>
      <w:r>
        <w:rPr>
          <w:sz w:val="28"/>
          <w:szCs w:val="28"/>
        </w:rPr>
        <w:t xml:space="preserve">- </w:t>
      </w:r>
      <w:r w:rsidRPr="00896C38">
        <w:rPr>
          <w:sz w:val="28"/>
          <w:szCs w:val="28"/>
        </w:rPr>
        <w:t xml:space="preserve">Коллективный договор, который был заключен между администрацией школы и профкомом в 2015 году. В нем предусмотрены меры социальной защиты работников. </w:t>
      </w:r>
    </w:p>
    <w:p w:rsidR="009536D3" w:rsidRPr="00896C38" w:rsidRDefault="009536D3" w:rsidP="004A7388">
      <w:pPr>
        <w:pStyle w:val="a3"/>
        <w:ind w:left="720"/>
        <w:rPr>
          <w:sz w:val="28"/>
          <w:szCs w:val="28"/>
        </w:rPr>
      </w:pPr>
      <w:r w:rsidRPr="00896C38">
        <w:rPr>
          <w:sz w:val="28"/>
          <w:szCs w:val="28"/>
        </w:rPr>
        <w:t>А также:</w:t>
      </w:r>
    </w:p>
    <w:p w:rsidR="009536D3" w:rsidRPr="00896C38" w:rsidRDefault="009536D3" w:rsidP="004A7388">
      <w:pPr>
        <w:pStyle w:val="a3"/>
        <w:ind w:left="720"/>
        <w:rPr>
          <w:sz w:val="28"/>
          <w:szCs w:val="28"/>
        </w:rPr>
      </w:pPr>
      <w:r>
        <w:rPr>
          <w:sz w:val="28"/>
          <w:szCs w:val="28"/>
        </w:rPr>
        <w:t xml:space="preserve">- </w:t>
      </w:r>
      <w:r w:rsidRPr="00896C38">
        <w:rPr>
          <w:sz w:val="28"/>
          <w:szCs w:val="28"/>
        </w:rPr>
        <w:t>Положение о первичной профсоюзной организации</w:t>
      </w:r>
    </w:p>
    <w:p w:rsidR="009536D3" w:rsidRPr="00896C38" w:rsidRDefault="009536D3" w:rsidP="00C27515">
      <w:pPr>
        <w:pStyle w:val="a3"/>
        <w:rPr>
          <w:sz w:val="28"/>
          <w:szCs w:val="28"/>
        </w:rPr>
      </w:pPr>
      <w:r>
        <w:rPr>
          <w:sz w:val="28"/>
          <w:szCs w:val="28"/>
        </w:rPr>
        <w:t xml:space="preserve">            -</w:t>
      </w:r>
      <w:r w:rsidRPr="00896C38">
        <w:rPr>
          <w:sz w:val="28"/>
          <w:szCs w:val="28"/>
        </w:rPr>
        <w:t>Должностные инструкции членов профкома</w:t>
      </w:r>
    </w:p>
    <w:p w:rsidR="009536D3" w:rsidRPr="00896C38" w:rsidRDefault="009536D3" w:rsidP="00C27515">
      <w:pPr>
        <w:pStyle w:val="a3"/>
        <w:rPr>
          <w:sz w:val="28"/>
          <w:szCs w:val="28"/>
        </w:rPr>
      </w:pPr>
      <w:r>
        <w:rPr>
          <w:sz w:val="28"/>
          <w:szCs w:val="28"/>
        </w:rPr>
        <w:t xml:space="preserve">           -</w:t>
      </w:r>
      <w:r w:rsidRPr="00896C38">
        <w:rPr>
          <w:sz w:val="28"/>
          <w:szCs w:val="28"/>
        </w:rPr>
        <w:t xml:space="preserve"> Постановление вышестоящих профорганов</w:t>
      </w:r>
    </w:p>
    <w:p w:rsidR="009536D3" w:rsidRPr="00896C38" w:rsidRDefault="009536D3" w:rsidP="00C27515">
      <w:pPr>
        <w:pStyle w:val="a3"/>
        <w:rPr>
          <w:sz w:val="28"/>
          <w:szCs w:val="28"/>
        </w:rPr>
      </w:pPr>
      <w:r>
        <w:rPr>
          <w:sz w:val="28"/>
          <w:szCs w:val="28"/>
        </w:rPr>
        <w:tab/>
        <w:t>-</w:t>
      </w:r>
      <w:r w:rsidRPr="00896C38">
        <w:rPr>
          <w:sz w:val="28"/>
          <w:szCs w:val="28"/>
        </w:rPr>
        <w:t xml:space="preserve"> Ежегодно в мае</w:t>
      </w:r>
      <w:r>
        <w:rPr>
          <w:sz w:val="28"/>
          <w:szCs w:val="28"/>
        </w:rPr>
        <w:t xml:space="preserve"> месяце планируется составлять</w:t>
      </w:r>
      <w:r w:rsidRPr="00896C38">
        <w:rPr>
          <w:sz w:val="28"/>
          <w:szCs w:val="28"/>
        </w:rPr>
        <w:t xml:space="preserve"> план на следующий год, где одним из приоритетных направлений работы профсоюзной организации является охрана труда.</w:t>
      </w:r>
    </w:p>
    <w:p w:rsidR="009536D3" w:rsidRPr="00896C38" w:rsidRDefault="009536D3" w:rsidP="00C27515">
      <w:pPr>
        <w:pStyle w:val="a3"/>
        <w:rPr>
          <w:rStyle w:val="apple-converted-space"/>
          <w:sz w:val="28"/>
          <w:szCs w:val="28"/>
        </w:rPr>
      </w:pPr>
      <w:r w:rsidRPr="00896C38">
        <w:rPr>
          <w:sz w:val="28"/>
          <w:szCs w:val="28"/>
        </w:rPr>
        <w:tab/>
        <w:t>Здесь профком и администрация взялись за решение вопросов техники безопасности совместными усилиями. Разработана техническая документация, осуществляются рейды по охране труда, контролируется температурный, осветительный режимы, выполнение санитарно-гигиенических норм. В учреждении заведены журналы по ТБ, проводятся инструктажи с работниками</w:t>
      </w:r>
      <w:r w:rsidRPr="00896C38">
        <w:rPr>
          <w:rStyle w:val="apple-converted-space"/>
          <w:sz w:val="28"/>
          <w:szCs w:val="28"/>
        </w:rPr>
        <w:t> </w:t>
      </w:r>
      <w:r w:rsidRPr="00896C38">
        <w:rPr>
          <w:sz w:val="28"/>
          <w:szCs w:val="28"/>
        </w:rPr>
        <w:t xml:space="preserve">МБОУ СОШ №8. Созданы уголки по технике безопасности: правила эвакуации и поведения при пожаре, инструкции при </w:t>
      </w:r>
      <w:r w:rsidRPr="00896C38">
        <w:rPr>
          <w:sz w:val="28"/>
          <w:szCs w:val="28"/>
        </w:rPr>
        <w:lastRenderedPageBreak/>
        <w:t>выполнении отдельных видов работ, сведения о ближайших травмпунктах и медицинских учреждениях.</w:t>
      </w:r>
      <w:r w:rsidRPr="00896C38">
        <w:rPr>
          <w:rStyle w:val="apple-converted-space"/>
          <w:sz w:val="28"/>
          <w:szCs w:val="28"/>
        </w:rPr>
        <w:t> </w:t>
      </w:r>
    </w:p>
    <w:p w:rsidR="009536D3" w:rsidRDefault="009536D3" w:rsidP="00C27515">
      <w:pPr>
        <w:pStyle w:val="a3"/>
        <w:rPr>
          <w:sz w:val="28"/>
          <w:szCs w:val="28"/>
        </w:rPr>
      </w:pPr>
      <w:r w:rsidRPr="00896C38">
        <w:rPr>
          <w:rStyle w:val="apple-converted-space"/>
          <w:sz w:val="28"/>
          <w:szCs w:val="28"/>
        </w:rPr>
        <w:tab/>
      </w:r>
      <w:r>
        <w:rPr>
          <w:rStyle w:val="apple-converted-space"/>
          <w:sz w:val="28"/>
          <w:szCs w:val="28"/>
        </w:rPr>
        <w:t xml:space="preserve">Наши сотрудники, проживающие и работающие в  сельской местности, </w:t>
      </w:r>
      <w:r>
        <w:rPr>
          <w:sz w:val="28"/>
          <w:szCs w:val="28"/>
        </w:rPr>
        <w:t>п</w:t>
      </w:r>
      <w:r w:rsidRPr="00896C38">
        <w:rPr>
          <w:sz w:val="28"/>
          <w:szCs w:val="28"/>
        </w:rPr>
        <w:t>ользуются льготами по жилищно – коммунальным услугам,</w:t>
      </w:r>
      <w:r>
        <w:rPr>
          <w:sz w:val="28"/>
          <w:szCs w:val="28"/>
        </w:rPr>
        <w:t xml:space="preserve"> в соответствии с законодательством.</w:t>
      </w:r>
    </w:p>
    <w:p w:rsidR="009536D3" w:rsidRPr="00896C38" w:rsidRDefault="009536D3" w:rsidP="00C27515">
      <w:pPr>
        <w:pStyle w:val="a3"/>
        <w:rPr>
          <w:sz w:val="28"/>
          <w:szCs w:val="28"/>
        </w:rPr>
      </w:pPr>
      <w:r w:rsidRPr="00896C38">
        <w:rPr>
          <w:sz w:val="28"/>
          <w:szCs w:val="28"/>
        </w:rPr>
        <w:tab/>
        <w:t>Работа нашей профорганизации имеет следующие приоритетные направления:</w:t>
      </w:r>
    </w:p>
    <w:p w:rsidR="009536D3" w:rsidRPr="00896C38" w:rsidRDefault="009536D3" w:rsidP="00C27515">
      <w:pPr>
        <w:pStyle w:val="a3"/>
        <w:rPr>
          <w:sz w:val="28"/>
          <w:szCs w:val="28"/>
        </w:rPr>
      </w:pPr>
      <w:r w:rsidRPr="00896C38">
        <w:rPr>
          <w:sz w:val="28"/>
          <w:szCs w:val="28"/>
        </w:rPr>
        <w:t xml:space="preserve"> -Охрана труда. </w:t>
      </w:r>
    </w:p>
    <w:p w:rsidR="009536D3" w:rsidRPr="00896C38" w:rsidRDefault="009536D3" w:rsidP="00C27515">
      <w:pPr>
        <w:pStyle w:val="a3"/>
        <w:rPr>
          <w:sz w:val="28"/>
          <w:szCs w:val="28"/>
        </w:rPr>
      </w:pPr>
      <w:r w:rsidRPr="00896C38">
        <w:rPr>
          <w:sz w:val="28"/>
          <w:szCs w:val="28"/>
        </w:rPr>
        <w:t>-Создание - благоприятных условий труда и отдыха.</w:t>
      </w:r>
    </w:p>
    <w:p w:rsidR="009536D3" w:rsidRPr="00896C38" w:rsidRDefault="009536D3" w:rsidP="00C27515">
      <w:pPr>
        <w:pStyle w:val="a3"/>
        <w:rPr>
          <w:sz w:val="28"/>
          <w:szCs w:val="28"/>
        </w:rPr>
      </w:pPr>
      <w:r w:rsidRPr="00896C38">
        <w:rPr>
          <w:sz w:val="28"/>
          <w:szCs w:val="28"/>
        </w:rPr>
        <w:t xml:space="preserve"> -Информационная работа</w:t>
      </w:r>
    </w:p>
    <w:p w:rsidR="009536D3" w:rsidRPr="00896C38" w:rsidRDefault="009536D3" w:rsidP="00C27515">
      <w:pPr>
        <w:pStyle w:val="a3"/>
        <w:rPr>
          <w:sz w:val="28"/>
          <w:szCs w:val="28"/>
        </w:rPr>
      </w:pPr>
      <w:r w:rsidRPr="00896C38">
        <w:rPr>
          <w:sz w:val="28"/>
          <w:szCs w:val="28"/>
        </w:rPr>
        <w:t xml:space="preserve"> -Работа с молодежью и кадровая политика</w:t>
      </w:r>
    </w:p>
    <w:p w:rsidR="009536D3" w:rsidRPr="00896C38" w:rsidRDefault="009536D3" w:rsidP="00C27515">
      <w:pPr>
        <w:pStyle w:val="a3"/>
        <w:rPr>
          <w:sz w:val="28"/>
          <w:szCs w:val="28"/>
        </w:rPr>
      </w:pPr>
      <w:r w:rsidRPr="00896C38">
        <w:rPr>
          <w:sz w:val="28"/>
          <w:szCs w:val="28"/>
        </w:rPr>
        <w:t xml:space="preserve"> -Сохранение и укрепление здоровья</w:t>
      </w:r>
    </w:p>
    <w:p w:rsidR="009536D3" w:rsidRPr="00896C38" w:rsidRDefault="009536D3" w:rsidP="00C27515">
      <w:pPr>
        <w:pStyle w:val="a3"/>
        <w:rPr>
          <w:sz w:val="28"/>
          <w:szCs w:val="28"/>
        </w:rPr>
      </w:pPr>
      <w:r w:rsidRPr="00896C38">
        <w:rPr>
          <w:sz w:val="28"/>
          <w:szCs w:val="28"/>
        </w:rPr>
        <w:t xml:space="preserve"> - Оказание помощи работникам</w:t>
      </w:r>
    </w:p>
    <w:p w:rsidR="009536D3" w:rsidRPr="00896C38" w:rsidRDefault="009536D3" w:rsidP="00C27515">
      <w:pPr>
        <w:pStyle w:val="a3"/>
        <w:rPr>
          <w:sz w:val="28"/>
          <w:szCs w:val="28"/>
        </w:rPr>
      </w:pPr>
      <w:r w:rsidRPr="00896C38">
        <w:rPr>
          <w:color w:val="000000"/>
          <w:sz w:val="28"/>
          <w:szCs w:val="28"/>
          <w:shd w:val="clear" w:color="auto" w:fill="FFFFFF"/>
        </w:rPr>
        <w:t xml:space="preserve"> </w:t>
      </w:r>
      <w:r w:rsidRPr="00896C38">
        <w:rPr>
          <w:color w:val="000000"/>
          <w:sz w:val="28"/>
          <w:szCs w:val="28"/>
          <w:shd w:val="clear" w:color="auto" w:fill="FFFFFF"/>
        </w:rPr>
        <w:tab/>
      </w:r>
      <w:r w:rsidRPr="00896C38">
        <w:rPr>
          <w:sz w:val="28"/>
          <w:szCs w:val="28"/>
        </w:rPr>
        <w:tab/>
        <w:t>В нашей школе работа профкома и администрации ведется в атмосфере доброжелательности, взаимопонимания и взаимопомощи.</w:t>
      </w:r>
    </w:p>
    <w:p w:rsidR="009536D3" w:rsidRPr="00896C38" w:rsidRDefault="009536D3" w:rsidP="00C27515">
      <w:pPr>
        <w:pStyle w:val="a3"/>
        <w:rPr>
          <w:sz w:val="28"/>
          <w:szCs w:val="28"/>
        </w:rPr>
      </w:pPr>
      <w:r w:rsidRPr="00896C38">
        <w:rPr>
          <w:sz w:val="28"/>
          <w:szCs w:val="28"/>
        </w:rPr>
        <w:t>Проводились собрания трудового коллектива на темы:</w:t>
      </w:r>
    </w:p>
    <w:p w:rsidR="009536D3" w:rsidRPr="00896C38" w:rsidRDefault="009536D3" w:rsidP="00C27515">
      <w:pPr>
        <w:pStyle w:val="a3"/>
        <w:rPr>
          <w:sz w:val="28"/>
          <w:szCs w:val="28"/>
        </w:rPr>
      </w:pPr>
      <w:r w:rsidRPr="00896C38">
        <w:rPr>
          <w:sz w:val="28"/>
          <w:szCs w:val="28"/>
        </w:rPr>
        <w:t>-«Выбор профсоюза», «Цели и задачи, которые необходимо достичь и реализовать»</w:t>
      </w:r>
    </w:p>
    <w:p w:rsidR="009536D3" w:rsidRPr="00896C38" w:rsidRDefault="009536D3" w:rsidP="00C27515">
      <w:pPr>
        <w:pStyle w:val="a3"/>
        <w:rPr>
          <w:sz w:val="28"/>
          <w:szCs w:val="28"/>
        </w:rPr>
      </w:pPr>
      <w:r w:rsidRPr="00896C38">
        <w:rPr>
          <w:sz w:val="28"/>
          <w:szCs w:val="28"/>
        </w:rPr>
        <w:t>-«Об организации работы по охране труда»</w:t>
      </w:r>
    </w:p>
    <w:p w:rsidR="009536D3" w:rsidRPr="00896C38" w:rsidRDefault="009536D3" w:rsidP="00C27515">
      <w:pPr>
        <w:pStyle w:val="a3"/>
        <w:rPr>
          <w:sz w:val="28"/>
          <w:szCs w:val="28"/>
        </w:rPr>
      </w:pPr>
      <w:r w:rsidRPr="00896C38">
        <w:rPr>
          <w:sz w:val="28"/>
          <w:szCs w:val="28"/>
        </w:rPr>
        <w:t>-«О правилах внутреннего трудового распорядка»</w:t>
      </w:r>
    </w:p>
    <w:p w:rsidR="009536D3" w:rsidRPr="00896C38" w:rsidRDefault="009536D3" w:rsidP="00C27515">
      <w:pPr>
        <w:pStyle w:val="a3"/>
        <w:ind w:firstLine="708"/>
        <w:rPr>
          <w:sz w:val="28"/>
          <w:szCs w:val="28"/>
        </w:rPr>
      </w:pPr>
      <w:r w:rsidRPr="00896C38">
        <w:rPr>
          <w:sz w:val="28"/>
          <w:szCs w:val="28"/>
        </w:rPr>
        <w:t>Да, сегодня быть членом профсоюза для учителя – необходимо и выгодно, потому что это надежная социальная защита и крепкий правовой тыл. На сегодняшний день качественные показатели по мотивации профсоюзного членства достигли более высокой планки. Это стало возможным благодаря целенаправленной деятельности профорганизаций, созданию команды единомышленников, повышению правовой грамотности членов профсоюза.</w:t>
      </w:r>
    </w:p>
    <w:p w:rsidR="009536D3" w:rsidRPr="00896C38" w:rsidRDefault="009536D3" w:rsidP="00C27515">
      <w:pPr>
        <w:pStyle w:val="a3"/>
        <w:rPr>
          <w:sz w:val="28"/>
          <w:szCs w:val="28"/>
        </w:rPr>
      </w:pPr>
      <w:r w:rsidRPr="00896C38">
        <w:rPr>
          <w:sz w:val="28"/>
          <w:szCs w:val="28"/>
        </w:rPr>
        <w:tab/>
        <w:t>Члены нашей профсоюзной организации активно участвуют в  семинарах:</w:t>
      </w:r>
    </w:p>
    <w:p w:rsidR="009536D3" w:rsidRPr="00896C38" w:rsidRDefault="009536D3" w:rsidP="00C27515">
      <w:pPr>
        <w:pStyle w:val="a3"/>
        <w:rPr>
          <w:sz w:val="28"/>
          <w:szCs w:val="28"/>
        </w:rPr>
      </w:pPr>
      <w:r w:rsidRPr="00896C38">
        <w:rPr>
          <w:sz w:val="28"/>
          <w:szCs w:val="28"/>
        </w:rPr>
        <w:t>-заседание комитета краевой организации Профсоюза 27</w:t>
      </w:r>
      <w:r>
        <w:rPr>
          <w:sz w:val="28"/>
          <w:szCs w:val="28"/>
        </w:rPr>
        <w:t>.</w:t>
      </w:r>
      <w:r w:rsidRPr="00896C38">
        <w:rPr>
          <w:sz w:val="28"/>
          <w:szCs w:val="28"/>
        </w:rPr>
        <w:t xml:space="preserve"> 09.2015</w:t>
      </w:r>
    </w:p>
    <w:p w:rsidR="009536D3" w:rsidRPr="00896C38" w:rsidRDefault="009536D3" w:rsidP="00C27515">
      <w:pPr>
        <w:pStyle w:val="a3"/>
        <w:rPr>
          <w:sz w:val="28"/>
          <w:szCs w:val="28"/>
        </w:rPr>
      </w:pPr>
      <w:r w:rsidRPr="00896C38">
        <w:rPr>
          <w:sz w:val="28"/>
          <w:szCs w:val="28"/>
        </w:rPr>
        <w:lastRenderedPageBreak/>
        <w:t>- слёт молодых специалистов-2015г</w:t>
      </w:r>
    </w:p>
    <w:p w:rsidR="009536D3" w:rsidRPr="00896C38" w:rsidRDefault="009536D3" w:rsidP="00C27515">
      <w:pPr>
        <w:pStyle w:val="a3"/>
        <w:rPr>
          <w:sz w:val="28"/>
          <w:szCs w:val="28"/>
        </w:rPr>
      </w:pPr>
      <w:r w:rsidRPr="00896C38">
        <w:rPr>
          <w:sz w:val="28"/>
          <w:szCs w:val="28"/>
        </w:rPr>
        <w:tab/>
        <w:t>Очень важным вопросом остается оздоровление сотрудников.</w:t>
      </w:r>
    </w:p>
    <w:p w:rsidR="009536D3" w:rsidRPr="00896C38" w:rsidRDefault="009536D3" w:rsidP="000C1A5B">
      <w:pPr>
        <w:pStyle w:val="a3"/>
        <w:ind w:firstLine="708"/>
        <w:rPr>
          <w:sz w:val="28"/>
          <w:szCs w:val="28"/>
        </w:rPr>
      </w:pPr>
      <w:r w:rsidRPr="00896C38">
        <w:rPr>
          <w:sz w:val="28"/>
          <w:szCs w:val="28"/>
        </w:rPr>
        <w:t>На территории детского оздоровительного комплекса</w:t>
      </w:r>
      <w:r>
        <w:rPr>
          <w:sz w:val="28"/>
          <w:szCs w:val="28"/>
        </w:rPr>
        <w:t xml:space="preserve"> ч</w:t>
      </w:r>
      <w:r w:rsidRPr="00896C38">
        <w:rPr>
          <w:sz w:val="28"/>
          <w:szCs w:val="28"/>
        </w:rPr>
        <w:t>лены профсоюзной первичной организации проводили слёт молодых специалистов, где провели грандиозное мероприятие с различной направленностью</w:t>
      </w:r>
      <w:r>
        <w:rPr>
          <w:sz w:val="28"/>
          <w:szCs w:val="28"/>
        </w:rPr>
        <w:t>. Все</w:t>
      </w:r>
      <w:r w:rsidRPr="00896C38">
        <w:rPr>
          <w:sz w:val="28"/>
          <w:szCs w:val="28"/>
        </w:rPr>
        <w:t xml:space="preserve"> участники показали своё упорство и желание победить. </w:t>
      </w:r>
      <w:r>
        <w:rPr>
          <w:sz w:val="28"/>
          <w:szCs w:val="28"/>
        </w:rPr>
        <w:t xml:space="preserve">Ярким и зрелищным было состязание по плаванию. Где нашу школу представляла я, как председатель ППО  </w:t>
      </w:r>
      <w:r w:rsidRPr="00896C38">
        <w:rPr>
          <w:sz w:val="28"/>
          <w:szCs w:val="28"/>
        </w:rPr>
        <w:t>и заняла в одиночном заплыве 2 место. В командном заплыве 1 место. Данное мероприятие показало, как  нам не хватает таких встреч, которые помогают сплотить представителей первичных профсоюзных организаций. </w:t>
      </w:r>
    </w:p>
    <w:p w:rsidR="009536D3" w:rsidRPr="00896C38" w:rsidRDefault="009536D3" w:rsidP="00627241">
      <w:pPr>
        <w:pStyle w:val="a3"/>
        <w:rPr>
          <w:sz w:val="28"/>
          <w:szCs w:val="28"/>
        </w:rPr>
      </w:pPr>
      <w:r>
        <w:rPr>
          <w:sz w:val="28"/>
          <w:szCs w:val="28"/>
        </w:rPr>
        <w:tab/>
      </w:r>
      <w:r w:rsidRPr="00896C38">
        <w:rPr>
          <w:sz w:val="28"/>
          <w:szCs w:val="28"/>
        </w:rPr>
        <w:t>В традицию вошли поездки, организуемые для членов профсоюза и их семей:</w:t>
      </w:r>
    </w:p>
    <w:p w:rsidR="009536D3" w:rsidRPr="00896C38" w:rsidRDefault="009536D3" w:rsidP="00334612">
      <w:pPr>
        <w:pStyle w:val="a3"/>
        <w:rPr>
          <w:sz w:val="28"/>
          <w:szCs w:val="28"/>
        </w:rPr>
      </w:pPr>
      <w:r w:rsidRPr="00896C38">
        <w:rPr>
          <w:sz w:val="28"/>
          <w:szCs w:val="28"/>
        </w:rPr>
        <w:t xml:space="preserve"> </w:t>
      </w:r>
      <w:r w:rsidRPr="00896C38">
        <w:rPr>
          <w:sz w:val="28"/>
          <w:szCs w:val="28"/>
        </w:rPr>
        <w:tab/>
        <w:t>На день учителя наша команда единомышленников побывала на Голубых озёрах, Аушигер. Кто-то был впервые, некоторые второй раз, но все настолько зарядились энергией. Что очень долго делились впечатлениями о проведённом отдыхе.</w:t>
      </w:r>
    </w:p>
    <w:p w:rsidR="009536D3" w:rsidRPr="00896C38" w:rsidRDefault="009536D3" w:rsidP="00334612">
      <w:pPr>
        <w:pStyle w:val="a3"/>
        <w:rPr>
          <w:sz w:val="28"/>
          <w:szCs w:val="28"/>
        </w:rPr>
      </w:pPr>
      <w:r w:rsidRPr="00896C38">
        <w:rPr>
          <w:sz w:val="28"/>
          <w:szCs w:val="28"/>
        </w:rPr>
        <w:tab/>
        <w:t xml:space="preserve">8 марта члены профсоюза первичной организации МБОУ СОШ №8 в количестве 20 человек посетили «Медовые Водопады». Погода была великолепной. Природа необычайно поразила своим изяществом и захватила всех нас в чудный незабываемый день.   </w:t>
      </w:r>
    </w:p>
    <w:p w:rsidR="009536D3" w:rsidRPr="00896C38" w:rsidRDefault="009536D3" w:rsidP="00C27515">
      <w:pPr>
        <w:pStyle w:val="a3"/>
        <w:rPr>
          <w:sz w:val="28"/>
          <w:szCs w:val="28"/>
        </w:rPr>
      </w:pPr>
      <w:r w:rsidRPr="00896C38">
        <w:rPr>
          <w:sz w:val="28"/>
          <w:szCs w:val="28"/>
        </w:rPr>
        <w:tab/>
        <w:t>Профсоюз стал душой учительского коллектива, организацией, заботящейся не только о материальных и правовых благах для учителя, но и организующей его быт, его профессиональную деятельность, его отдых, заботящийся о его здоровье, расширяющей его кругозор, повышающей его культурный, эстетический уровень, помогающей ему развиваться духовно.</w:t>
      </w:r>
    </w:p>
    <w:p w:rsidR="009536D3" w:rsidRPr="00896C38" w:rsidRDefault="009536D3" w:rsidP="00C27515">
      <w:pPr>
        <w:pStyle w:val="a3"/>
        <w:rPr>
          <w:sz w:val="28"/>
          <w:szCs w:val="28"/>
        </w:rPr>
      </w:pPr>
      <w:r w:rsidRPr="00896C38">
        <w:rPr>
          <w:sz w:val="28"/>
          <w:szCs w:val="28"/>
        </w:rPr>
        <w:tab/>
        <w:t>Важным направлением в деятельности нашего профкома является культурно – массовая работа, так как хороший отдых способствует работоспособности и поднятию жизненного тонуса. Доброй традицией становится поздравление работников с профессиональным и календарными праздниками, юбиляров, молодоженов, молодых мам, бабушек.</w:t>
      </w:r>
      <w:r w:rsidRPr="00896C38">
        <w:rPr>
          <w:rStyle w:val="apple-converted-space"/>
          <w:sz w:val="28"/>
          <w:szCs w:val="28"/>
        </w:rPr>
        <w:t> </w:t>
      </w:r>
      <w:r w:rsidRPr="00896C38">
        <w:rPr>
          <w:sz w:val="28"/>
          <w:szCs w:val="28"/>
        </w:rPr>
        <w:t>В такие дни для каждого находятся доброе слово и материальная поддержка.</w:t>
      </w:r>
    </w:p>
    <w:p w:rsidR="009536D3" w:rsidRPr="00896C38" w:rsidRDefault="009536D3" w:rsidP="00C27515">
      <w:pPr>
        <w:pStyle w:val="a3"/>
        <w:rPr>
          <w:sz w:val="28"/>
          <w:szCs w:val="28"/>
        </w:rPr>
      </w:pPr>
      <w:r w:rsidRPr="00896C38">
        <w:rPr>
          <w:sz w:val="28"/>
          <w:szCs w:val="28"/>
        </w:rPr>
        <w:tab/>
        <w:t>Не оставлены без внимания и ветераны труда. Профсоюзный комитет проводит работу с ветеранами труда по следующим направлениям:</w:t>
      </w:r>
    </w:p>
    <w:p w:rsidR="009536D3" w:rsidRPr="00896C38" w:rsidRDefault="009536D3" w:rsidP="00C27515">
      <w:pPr>
        <w:pStyle w:val="a3"/>
        <w:numPr>
          <w:ilvl w:val="0"/>
          <w:numId w:val="2"/>
        </w:numPr>
        <w:rPr>
          <w:sz w:val="28"/>
          <w:szCs w:val="28"/>
        </w:rPr>
      </w:pPr>
      <w:r w:rsidRPr="00896C38">
        <w:rPr>
          <w:sz w:val="28"/>
          <w:szCs w:val="28"/>
        </w:rPr>
        <w:t>Организация поздравления ветеранов с днем рождения, профессиональными и другими праздниками;</w:t>
      </w:r>
    </w:p>
    <w:p w:rsidR="009536D3" w:rsidRPr="00896C38" w:rsidRDefault="009536D3" w:rsidP="00C27515">
      <w:pPr>
        <w:pStyle w:val="a3"/>
        <w:numPr>
          <w:ilvl w:val="0"/>
          <w:numId w:val="2"/>
        </w:numPr>
        <w:rPr>
          <w:sz w:val="28"/>
          <w:szCs w:val="28"/>
        </w:rPr>
      </w:pPr>
      <w:r w:rsidRPr="00896C38">
        <w:rPr>
          <w:sz w:val="28"/>
          <w:szCs w:val="28"/>
        </w:rPr>
        <w:t>Регулярное приглашение ветеранов на профсоюзные собрания и другие мероприятия профсоюзного комитета;</w:t>
      </w:r>
    </w:p>
    <w:p w:rsidR="009536D3" w:rsidRPr="00896C38" w:rsidRDefault="009536D3" w:rsidP="00873817">
      <w:pPr>
        <w:pStyle w:val="Default"/>
        <w:ind w:left="720"/>
        <w:rPr>
          <w:sz w:val="28"/>
          <w:szCs w:val="28"/>
        </w:rPr>
      </w:pPr>
      <w:r w:rsidRPr="00896C38">
        <w:rPr>
          <w:sz w:val="28"/>
          <w:szCs w:val="28"/>
        </w:rPr>
        <w:tab/>
        <w:t xml:space="preserve">Работа в профсоюзе важна. Это работа с людьми и для людей. Сделано немало, но выполнить все поставленные задачи не удалось: </w:t>
      </w:r>
    </w:p>
    <w:p w:rsidR="009536D3" w:rsidRPr="00896C38" w:rsidRDefault="009536D3" w:rsidP="00873817">
      <w:pPr>
        <w:pStyle w:val="Default"/>
        <w:ind w:left="720"/>
        <w:rPr>
          <w:sz w:val="28"/>
          <w:szCs w:val="28"/>
        </w:rPr>
      </w:pPr>
      <w:r w:rsidRPr="00896C38">
        <w:rPr>
          <w:sz w:val="28"/>
          <w:szCs w:val="28"/>
        </w:rPr>
        <w:t xml:space="preserve">- хотелось бы больше активности и инициативности со стороны членов профсоюзной организации; </w:t>
      </w:r>
    </w:p>
    <w:p w:rsidR="009536D3" w:rsidRPr="00896C38" w:rsidRDefault="009536D3" w:rsidP="008512A0">
      <w:pPr>
        <w:pStyle w:val="Default"/>
        <w:ind w:left="720"/>
        <w:rPr>
          <w:sz w:val="28"/>
          <w:szCs w:val="28"/>
        </w:rPr>
      </w:pPr>
      <w:r w:rsidRPr="00896C38">
        <w:rPr>
          <w:sz w:val="28"/>
          <w:szCs w:val="28"/>
        </w:rPr>
        <w:t>- большинство членов профсоюза не владеют юридическими знаниями, знаниями.</w:t>
      </w:r>
    </w:p>
    <w:p w:rsidR="009536D3" w:rsidRPr="00896C38" w:rsidRDefault="009536D3" w:rsidP="008512A0">
      <w:pPr>
        <w:pStyle w:val="Default"/>
        <w:ind w:left="720"/>
        <w:rPr>
          <w:sz w:val="28"/>
          <w:szCs w:val="28"/>
        </w:rPr>
      </w:pPr>
      <w:r w:rsidRPr="00896C38">
        <w:rPr>
          <w:sz w:val="28"/>
          <w:szCs w:val="28"/>
        </w:rPr>
        <w:tab/>
        <w:t>Сегодня нельзя стоять на месте, нельзя жить прежними успехами, поэтому обновление профсоюзной работы, постоянный поиск, мотивация работать лучше – вот, что волнует меня.</w:t>
      </w:r>
    </w:p>
    <w:p w:rsidR="009536D3" w:rsidRPr="00896C38" w:rsidRDefault="009536D3" w:rsidP="00C27515">
      <w:pPr>
        <w:pStyle w:val="a3"/>
        <w:rPr>
          <w:sz w:val="28"/>
          <w:szCs w:val="28"/>
        </w:rPr>
      </w:pPr>
      <w:r w:rsidRPr="00896C38">
        <w:rPr>
          <w:sz w:val="28"/>
          <w:szCs w:val="28"/>
        </w:rPr>
        <w:tab/>
        <w:t>И в заключении мне бы хотелось сказать:</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Признанье взволнованной Музы</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Прошу, не сочтите за лесть:</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Спасибо вам, Профсоюзы,</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За то, что вы все-таки есть!</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Среди суеты и раздора.</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Уже на пределе почти,</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Пытаетесь вы от позора</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Российскую школу спасти.</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Но тяжесть нелегкого груза</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Сломить не сумеет вас,</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Ведь школа без Профсоюза,</w:t>
      </w:r>
    </w:p>
    <w:p w:rsidR="009536D3" w:rsidRPr="004A7388" w:rsidRDefault="009536D3" w:rsidP="004A7388">
      <w:pPr>
        <w:pStyle w:val="a4"/>
        <w:jc w:val="center"/>
        <w:rPr>
          <w:rFonts w:ascii="Times New Roman" w:hAnsi="Times New Roman"/>
          <w:sz w:val="28"/>
          <w:szCs w:val="28"/>
        </w:rPr>
      </w:pPr>
      <w:r w:rsidRPr="004A7388">
        <w:rPr>
          <w:rFonts w:ascii="Times New Roman" w:hAnsi="Times New Roman"/>
          <w:sz w:val="28"/>
          <w:szCs w:val="28"/>
        </w:rPr>
        <w:t>Как без учителя класс.</w:t>
      </w:r>
    </w:p>
    <w:p w:rsidR="009536D3" w:rsidRDefault="009536D3" w:rsidP="00C27515">
      <w:pPr>
        <w:pStyle w:val="a3"/>
        <w:rPr>
          <w:sz w:val="28"/>
          <w:szCs w:val="28"/>
        </w:rPr>
      </w:pPr>
    </w:p>
    <w:p w:rsidR="009536D3" w:rsidRDefault="009536D3" w:rsidP="00C27515">
      <w:pPr>
        <w:pStyle w:val="a3"/>
        <w:rPr>
          <w:sz w:val="28"/>
          <w:szCs w:val="28"/>
        </w:rPr>
      </w:pPr>
    </w:p>
    <w:p w:rsidR="009536D3" w:rsidRDefault="009536D3" w:rsidP="00A75742">
      <w:pPr>
        <w:pStyle w:val="a3"/>
        <w:tabs>
          <w:tab w:val="left" w:pos="7401"/>
          <w:tab w:val="right" w:pos="9355"/>
        </w:tabs>
        <w:rPr>
          <w:sz w:val="28"/>
          <w:szCs w:val="28"/>
        </w:rPr>
      </w:pPr>
      <w:r>
        <w:rPr>
          <w:sz w:val="28"/>
          <w:szCs w:val="28"/>
        </w:rPr>
        <w:tab/>
      </w:r>
    </w:p>
    <w:p w:rsidR="009536D3" w:rsidRDefault="009536D3" w:rsidP="00A75742">
      <w:pPr>
        <w:pStyle w:val="a3"/>
        <w:tabs>
          <w:tab w:val="left" w:pos="7401"/>
          <w:tab w:val="right" w:pos="9355"/>
        </w:tabs>
        <w:rPr>
          <w:sz w:val="28"/>
          <w:szCs w:val="28"/>
        </w:rPr>
      </w:pPr>
    </w:p>
    <w:p w:rsidR="009536D3" w:rsidRDefault="009536D3" w:rsidP="00A75742">
      <w:pPr>
        <w:pStyle w:val="a3"/>
        <w:tabs>
          <w:tab w:val="left" w:pos="7401"/>
          <w:tab w:val="right" w:pos="9355"/>
        </w:tabs>
        <w:rPr>
          <w:sz w:val="28"/>
          <w:szCs w:val="28"/>
        </w:rPr>
      </w:pPr>
    </w:p>
    <w:p w:rsidR="009536D3" w:rsidRDefault="009536D3" w:rsidP="00A75742">
      <w:pPr>
        <w:pStyle w:val="a3"/>
        <w:tabs>
          <w:tab w:val="left" w:pos="7401"/>
          <w:tab w:val="right" w:pos="9355"/>
        </w:tabs>
        <w:rPr>
          <w:sz w:val="28"/>
          <w:szCs w:val="28"/>
        </w:rPr>
      </w:pPr>
    </w:p>
    <w:p w:rsidR="009536D3" w:rsidRDefault="009536D3" w:rsidP="00A75742">
      <w:pPr>
        <w:pStyle w:val="a3"/>
        <w:tabs>
          <w:tab w:val="left" w:pos="7401"/>
          <w:tab w:val="right" w:pos="9355"/>
        </w:tabs>
        <w:rPr>
          <w:sz w:val="28"/>
          <w:szCs w:val="28"/>
        </w:rPr>
      </w:pPr>
    </w:p>
    <w:p w:rsidR="009536D3" w:rsidRDefault="009536D3" w:rsidP="00A75742">
      <w:pPr>
        <w:pStyle w:val="a3"/>
        <w:tabs>
          <w:tab w:val="left" w:pos="7401"/>
          <w:tab w:val="right" w:pos="9355"/>
        </w:tabs>
        <w:rPr>
          <w:sz w:val="28"/>
          <w:szCs w:val="28"/>
        </w:rPr>
      </w:pPr>
    </w:p>
    <w:p w:rsidR="009536D3" w:rsidRDefault="009536D3" w:rsidP="00A75742">
      <w:pPr>
        <w:pStyle w:val="a3"/>
        <w:tabs>
          <w:tab w:val="left" w:pos="7401"/>
          <w:tab w:val="right" w:pos="9355"/>
        </w:tabs>
        <w:rPr>
          <w:sz w:val="28"/>
          <w:szCs w:val="28"/>
        </w:rPr>
      </w:pPr>
    </w:p>
    <w:p w:rsidR="009536D3" w:rsidRPr="004A7388" w:rsidRDefault="009536D3" w:rsidP="00A75742">
      <w:pPr>
        <w:pStyle w:val="a3"/>
        <w:tabs>
          <w:tab w:val="left" w:pos="7401"/>
          <w:tab w:val="right" w:pos="9355"/>
        </w:tabs>
        <w:rPr>
          <w:sz w:val="28"/>
          <w:szCs w:val="28"/>
        </w:rPr>
      </w:pPr>
      <w:r>
        <w:rPr>
          <w:sz w:val="28"/>
          <w:szCs w:val="28"/>
        </w:rPr>
        <w:tab/>
        <w:t>Приложение</w:t>
      </w:r>
    </w:p>
    <w:p w:rsidR="009536D3" w:rsidRDefault="009536D3" w:rsidP="0003635E">
      <w:pPr>
        <w:rPr>
          <w:rFonts w:ascii="Times New Roman" w:hAnsi="Times New Roman"/>
          <w:b/>
          <w:noProof/>
          <w:lang w:eastAsia="ru-RU"/>
        </w:rPr>
      </w:pPr>
      <w:r>
        <w:rPr>
          <w:rFonts w:ascii="Times New Roman" w:hAnsi="Times New Roman"/>
          <w:b/>
          <w:noProof/>
          <w:lang w:eastAsia="ru-RU"/>
        </w:rPr>
        <w:t xml:space="preserve">                                                                          </w:t>
      </w:r>
    </w:p>
    <w:p w:rsidR="009536D3" w:rsidRPr="0003635E" w:rsidRDefault="009536D3" w:rsidP="0003635E">
      <w:pPr>
        <w:rPr>
          <w:rFonts w:ascii="Times New Roman" w:hAnsi="Times New Roman"/>
          <w:b/>
          <w:noProof/>
          <w:lang w:eastAsia="ru-RU"/>
        </w:rPr>
      </w:pPr>
      <w:r>
        <w:rPr>
          <w:rFonts w:ascii="Times New Roman" w:hAnsi="Times New Roman"/>
          <w:b/>
          <w:noProof/>
          <w:lang w:eastAsia="ru-RU"/>
        </w:rPr>
        <w:t xml:space="preserve">                                                        </w:t>
      </w:r>
      <w:r w:rsidRPr="0003635E">
        <w:rPr>
          <w:rFonts w:ascii="Times New Roman" w:hAnsi="Times New Roman"/>
          <w:b/>
          <w:noProof/>
          <w:lang w:eastAsia="ru-RU"/>
        </w:rPr>
        <w:t>Наш уголок!</w:t>
      </w:r>
    </w:p>
    <w:p w:rsidR="009536D3" w:rsidRDefault="00D15756">
      <w:r>
        <w:rPr>
          <w:noProof/>
          <w:lang w:eastAsia="ru-RU"/>
        </w:rPr>
        <w:drawing>
          <wp:inline distT="0" distB="0" distL="0" distR="0">
            <wp:extent cx="5837555" cy="3870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7555" cy="3870325"/>
                    </a:xfrm>
                    <a:prstGeom prst="rect">
                      <a:avLst/>
                    </a:prstGeom>
                    <a:noFill/>
                    <a:ln>
                      <a:noFill/>
                    </a:ln>
                  </pic:spPr>
                </pic:pic>
              </a:graphicData>
            </a:graphic>
          </wp:inline>
        </w:drawing>
      </w:r>
    </w:p>
    <w:p w:rsidR="009536D3" w:rsidRPr="004A7388" w:rsidRDefault="009536D3" w:rsidP="004A7388"/>
    <w:p w:rsidR="009536D3" w:rsidRPr="004A7388" w:rsidRDefault="00D15756" w:rsidP="004A7388">
      <w:r>
        <w:rPr>
          <w:noProof/>
          <w:lang w:eastAsia="ru-RU"/>
        </w:rPr>
        <w:drawing>
          <wp:inline distT="0" distB="0" distL="0" distR="0">
            <wp:extent cx="5762625" cy="381698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816985"/>
                    </a:xfrm>
                    <a:prstGeom prst="rect">
                      <a:avLst/>
                    </a:prstGeom>
                    <a:noFill/>
                    <a:ln>
                      <a:noFill/>
                    </a:ln>
                  </pic:spPr>
                </pic:pic>
              </a:graphicData>
            </a:graphic>
          </wp:inline>
        </w:drawing>
      </w:r>
    </w:p>
    <w:p w:rsidR="009536D3" w:rsidRPr="004A7388" w:rsidRDefault="009536D3" w:rsidP="004A7388"/>
    <w:p w:rsidR="009536D3" w:rsidRPr="0003635E" w:rsidRDefault="009536D3" w:rsidP="0003635E">
      <w:pPr>
        <w:jc w:val="center"/>
        <w:rPr>
          <w:rFonts w:ascii="Times New Roman" w:hAnsi="Times New Roman"/>
        </w:rPr>
      </w:pPr>
    </w:p>
    <w:p w:rsidR="009536D3" w:rsidRDefault="009536D3" w:rsidP="004A7388">
      <w:pPr>
        <w:tabs>
          <w:tab w:val="left" w:pos="5147"/>
        </w:tabs>
      </w:pPr>
      <w:r>
        <w:tab/>
      </w:r>
    </w:p>
    <w:p w:rsidR="009536D3" w:rsidRDefault="00D15756" w:rsidP="004A7388">
      <w:pPr>
        <w:tabs>
          <w:tab w:val="left" w:pos="5147"/>
        </w:tabs>
      </w:pPr>
      <w:r>
        <w:rPr>
          <w:noProof/>
          <w:lang w:eastAsia="ru-RU"/>
        </w:rPr>
        <w:drawing>
          <wp:inline distT="0" distB="0" distL="0" distR="0">
            <wp:extent cx="5507355" cy="36042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7355" cy="3604260"/>
                    </a:xfrm>
                    <a:prstGeom prst="rect">
                      <a:avLst/>
                    </a:prstGeom>
                    <a:noFill/>
                    <a:ln>
                      <a:noFill/>
                    </a:ln>
                  </pic:spPr>
                </pic:pic>
              </a:graphicData>
            </a:graphic>
          </wp:inline>
        </w:drawing>
      </w:r>
    </w:p>
    <w:p w:rsidR="009536D3" w:rsidRDefault="009536D3" w:rsidP="004B7EB4"/>
    <w:p w:rsidR="009536D3" w:rsidRDefault="00D15756" w:rsidP="004B7EB4">
      <w:r>
        <w:rPr>
          <w:noProof/>
          <w:lang w:eastAsia="ru-RU"/>
        </w:rPr>
        <w:drawing>
          <wp:inline distT="0" distB="0" distL="0" distR="0">
            <wp:extent cx="5582285" cy="37001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285" cy="3700145"/>
                    </a:xfrm>
                    <a:prstGeom prst="rect">
                      <a:avLst/>
                    </a:prstGeom>
                    <a:noFill/>
                    <a:ln>
                      <a:noFill/>
                    </a:ln>
                  </pic:spPr>
                </pic:pic>
              </a:graphicData>
            </a:graphic>
          </wp:inline>
        </w:drawing>
      </w:r>
    </w:p>
    <w:p w:rsidR="009536D3" w:rsidRDefault="009536D3" w:rsidP="004B7EB4">
      <w:pPr>
        <w:tabs>
          <w:tab w:val="left" w:pos="3560"/>
        </w:tabs>
      </w:pPr>
      <w:r>
        <w:tab/>
      </w:r>
    </w:p>
    <w:p w:rsidR="009536D3" w:rsidRDefault="009536D3" w:rsidP="004B7EB4">
      <w:pPr>
        <w:tabs>
          <w:tab w:val="left" w:pos="3560"/>
        </w:tabs>
      </w:pPr>
    </w:p>
    <w:p w:rsidR="009536D3" w:rsidRDefault="009536D3" w:rsidP="004B7EB4">
      <w:pPr>
        <w:tabs>
          <w:tab w:val="left" w:pos="3560"/>
        </w:tabs>
        <w:rPr>
          <w:noProof/>
          <w:lang w:eastAsia="ru-RU"/>
        </w:rPr>
      </w:pPr>
      <w:r>
        <w:t xml:space="preserve">                                                                     </w:t>
      </w:r>
      <w:r w:rsidRPr="004B7EB4">
        <w:rPr>
          <w:rFonts w:ascii="Times New Roman" w:hAnsi="Times New Roman"/>
          <w:b/>
          <w:sz w:val="32"/>
          <w:szCs w:val="32"/>
        </w:rPr>
        <w:t>День учителя</w:t>
      </w:r>
      <w:r>
        <w:t>!</w:t>
      </w:r>
    </w:p>
    <w:p w:rsidR="009536D3" w:rsidRDefault="00D15756" w:rsidP="004B7EB4">
      <w:pPr>
        <w:tabs>
          <w:tab w:val="left" w:pos="3560"/>
        </w:tabs>
      </w:pPr>
      <w:r>
        <w:rPr>
          <w:noProof/>
          <w:lang w:eastAsia="ru-RU"/>
        </w:rPr>
        <w:drawing>
          <wp:inline distT="0" distB="0" distL="0" distR="0">
            <wp:extent cx="6145530" cy="5146040"/>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5146040"/>
                    </a:xfrm>
                    <a:prstGeom prst="rect">
                      <a:avLst/>
                    </a:prstGeom>
                    <a:noFill/>
                    <a:ln>
                      <a:noFill/>
                    </a:ln>
                  </pic:spPr>
                </pic:pic>
              </a:graphicData>
            </a:graphic>
          </wp:inline>
        </w:drawing>
      </w: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D15756" w:rsidP="004B7EB4">
      <w:pPr>
        <w:tabs>
          <w:tab w:val="left" w:pos="3560"/>
        </w:tabs>
      </w:pPr>
      <w:r>
        <w:rPr>
          <w:noProof/>
          <w:lang w:eastAsia="ru-RU"/>
        </w:rPr>
        <w:drawing>
          <wp:inline distT="0" distB="0" distL="0" distR="0">
            <wp:extent cx="5699125" cy="37852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125" cy="3785235"/>
                    </a:xfrm>
                    <a:prstGeom prst="rect">
                      <a:avLst/>
                    </a:prstGeom>
                    <a:noFill/>
                    <a:ln>
                      <a:noFill/>
                    </a:ln>
                  </pic:spPr>
                </pic:pic>
              </a:graphicData>
            </a:graphic>
          </wp:inline>
        </w:drawing>
      </w:r>
    </w:p>
    <w:p w:rsidR="009536D3" w:rsidRDefault="009536D3" w:rsidP="004B7EB4">
      <w:pPr>
        <w:tabs>
          <w:tab w:val="left" w:pos="3560"/>
        </w:tabs>
        <w:rPr>
          <w:noProof/>
          <w:lang w:eastAsia="ru-RU"/>
        </w:rPr>
      </w:pPr>
    </w:p>
    <w:p w:rsidR="009536D3" w:rsidRPr="0003635E" w:rsidRDefault="009536D3" w:rsidP="0003635E">
      <w:pPr>
        <w:tabs>
          <w:tab w:val="left" w:pos="3560"/>
        </w:tabs>
        <w:jc w:val="center"/>
        <w:rPr>
          <w:rFonts w:ascii="Times New Roman" w:hAnsi="Times New Roman"/>
          <w:noProof/>
          <w:sz w:val="32"/>
          <w:szCs w:val="32"/>
          <w:lang w:eastAsia="ru-RU"/>
        </w:rPr>
      </w:pPr>
      <w:r w:rsidRPr="0003635E">
        <w:rPr>
          <w:rFonts w:ascii="Times New Roman" w:hAnsi="Times New Roman"/>
          <w:noProof/>
          <w:sz w:val="32"/>
          <w:szCs w:val="32"/>
          <w:lang w:eastAsia="ru-RU"/>
        </w:rPr>
        <w:t>Голубое озеро!</w:t>
      </w:r>
    </w:p>
    <w:p w:rsidR="009536D3" w:rsidRDefault="00D15756" w:rsidP="004B7EB4">
      <w:pPr>
        <w:tabs>
          <w:tab w:val="left" w:pos="3560"/>
        </w:tabs>
      </w:pPr>
      <w:r>
        <w:rPr>
          <w:noProof/>
          <w:lang w:eastAsia="ru-RU"/>
        </w:rPr>
        <w:drawing>
          <wp:inline distT="0" distB="0" distL="0" distR="0">
            <wp:extent cx="5943600" cy="3933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933825"/>
                    </a:xfrm>
                    <a:prstGeom prst="rect">
                      <a:avLst/>
                    </a:prstGeom>
                    <a:noFill/>
                    <a:ln>
                      <a:noFill/>
                    </a:ln>
                  </pic:spPr>
                </pic:pic>
              </a:graphicData>
            </a:graphic>
          </wp:inline>
        </w:drawing>
      </w:r>
    </w:p>
    <w:p w:rsidR="009536D3" w:rsidRDefault="009536D3" w:rsidP="00576A26">
      <w:pPr>
        <w:tabs>
          <w:tab w:val="left" w:pos="3560"/>
        </w:tabs>
        <w:jc w:val="center"/>
        <w:rPr>
          <w:rFonts w:ascii="Times New Roman" w:hAnsi="Times New Roman"/>
          <w:sz w:val="32"/>
          <w:szCs w:val="32"/>
        </w:rPr>
      </w:pPr>
    </w:p>
    <w:p w:rsidR="009536D3" w:rsidRPr="00576A26" w:rsidRDefault="009536D3" w:rsidP="00576A26">
      <w:pPr>
        <w:tabs>
          <w:tab w:val="left" w:pos="3560"/>
        </w:tabs>
        <w:jc w:val="center"/>
        <w:rPr>
          <w:rFonts w:ascii="Times New Roman" w:hAnsi="Times New Roman"/>
          <w:sz w:val="32"/>
          <w:szCs w:val="32"/>
        </w:rPr>
      </w:pPr>
      <w:r w:rsidRPr="00576A26">
        <w:rPr>
          <w:rFonts w:ascii="Times New Roman" w:hAnsi="Times New Roman"/>
          <w:sz w:val="32"/>
          <w:szCs w:val="32"/>
        </w:rPr>
        <w:t>Медовые Водопады!</w:t>
      </w:r>
    </w:p>
    <w:p w:rsidR="009536D3" w:rsidRDefault="00D15756" w:rsidP="004B7EB4">
      <w:pPr>
        <w:tabs>
          <w:tab w:val="left" w:pos="3560"/>
        </w:tabs>
      </w:pPr>
      <w:r>
        <w:rPr>
          <w:noProof/>
          <w:lang w:eastAsia="ru-RU"/>
        </w:rPr>
        <w:drawing>
          <wp:inline distT="0" distB="0" distL="0" distR="0">
            <wp:extent cx="5741670" cy="6666865"/>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1670" cy="6666865"/>
                    </a:xfrm>
                    <a:prstGeom prst="rect">
                      <a:avLst/>
                    </a:prstGeom>
                    <a:noFill/>
                    <a:ln>
                      <a:noFill/>
                    </a:ln>
                  </pic:spPr>
                </pic:pic>
              </a:graphicData>
            </a:graphic>
          </wp:inline>
        </w:drawing>
      </w: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D15756" w:rsidP="004B7EB4">
      <w:pPr>
        <w:tabs>
          <w:tab w:val="left" w:pos="3560"/>
        </w:tabs>
      </w:pPr>
      <w:r>
        <w:rPr>
          <w:noProof/>
          <w:lang w:eastAsia="ru-RU"/>
        </w:rPr>
        <w:drawing>
          <wp:inline distT="0" distB="0" distL="0" distR="0">
            <wp:extent cx="5943600" cy="39662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966210"/>
                    </a:xfrm>
                    <a:prstGeom prst="rect">
                      <a:avLst/>
                    </a:prstGeom>
                    <a:noFill/>
                    <a:ln>
                      <a:noFill/>
                    </a:ln>
                  </pic:spPr>
                </pic:pic>
              </a:graphicData>
            </a:graphic>
          </wp:inline>
        </w:drawing>
      </w:r>
    </w:p>
    <w:p w:rsidR="009536D3" w:rsidRDefault="00D15756" w:rsidP="004B7EB4">
      <w:pPr>
        <w:tabs>
          <w:tab w:val="left" w:pos="3560"/>
        </w:tabs>
      </w:pPr>
      <w:r>
        <w:rPr>
          <w:noProof/>
          <w:lang w:eastAsia="ru-RU"/>
        </w:rPr>
        <w:drawing>
          <wp:inline distT="0" distB="0" distL="0" distR="0">
            <wp:extent cx="5880100" cy="490156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0100" cy="4901565"/>
                    </a:xfrm>
                    <a:prstGeom prst="rect">
                      <a:avLst/>
                    </a:prstGeom>
                    <a:noFill/>
                    <a:ln>
                      <a:noFill/>
                    </a:ln>
                  </pic:spPr>
                </pic:pic>
              </a:graphicData>
            </a:graphic>
          </wp:inline>
        </w:drawing>
      </w:r>
    </w:p>
    <w:p w:rsidR="009536D3" w:rsidRDefault="00D15756" w:rsidP="004B7EB4">
      <w:pPr>
        <w:tabs>
          <w:tab w:val="left" w:pos="3560"/>
        </w:tabs>
      </w:pPr>
      <w:r>
        <w:rPr>
          <w:noProof/>
          <w:lang w:eastAsia="ru-RU"/>
        </w:rPr>
        <w:drawing>
          <wp:inline distT="0" distB="0" distL="0" distR="0">
            <wp:extent cx="5943600" cy="8910320"/>
            <wp:effectExtent l="0" t="0" r="0" b="5080"/>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8910320"/>
                    </a:xfrm>
                    <a:prstGeom prst="rect">
                      <a:avLst/>
                    </a:prstGeom>
                    <a:noFill/>
                    <a:ln>
                      <a:noFill/>
                    </a:ln>
                  </pic:spPr>
                </pic:pic>
              </a:graphicData>
            </a:graphic>
          </wp:inline>
        </w:drawing>
      </w:r>
    </w:p>
    <w:p w:rsidR="009536D3" w:rsidRDefault="00D15756" w:rsidP="004B7EB4">
      <w:pPr>
        <w:tabs>
          <w:tab w:val="left" w:pos="3560"/>
        </w:tabs>
      </w:pPr>
      <w:r>
        <w:rPr>
          <w:noProof/>
          <w:lang w:eastAsia="ru-RU"/>
        </w:rPr>
        <w:drawing>
          <wp:inline distT="0" distB="0" distL="0" distR="0">
            <wp:extent cx="5943600" cy="8399780"/>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8399780"/>
                    </a:xfrm>
                    <a:prstGeom prst="rect">
                      <a:avLst/>
                    </a:prstGeom>
                    <a:noFill/>
                    <a:ln>
                      <a:noFill/>
                    </a:ln>
                  </pic:spPr>
                </pic:pic>
              </a:graphicData>
            </a:graphic>
          </wp:inline>
        </w:drawing>
      </w:r>
    </w:p>
    <w:p w:rsidR="009536D3" w:rsidRDefault="009536D3" w:rsidP="004B7EB4">
      <w:pPr>
        <w:tabs>
          <w:tab w:val="left" w:pos="3560"/>
        </w:tabs>
      </w:pPr>
    </w:p>
    <w:p w:rsidR="009536D3" w:rsidRPr="0003635E" w:rsidRDefault="009536D3" w:rsidP="004B7EB4">
      <w:pPr>
        <w:tabs>
          <w:tab w:val="left" w:pos="3560"/>
        </w:tabs>
        <w:rPr>
          <w:rFonts w:ascii="Times New Roman" w:hAnsi="Times New Roman"/>
          <w:sz w:val="24"/>
          <w:szCs w:val="24"/>
        </w:rPr>
      </w:pPr>
      <w:r w:rsidRPr="0003635E">
        <w:rPr>
          <w:rFonts w:ascii="Times New Roman" w:hAnsi="Times New Roman"/>
          <w:sz w:val="24"/>
          <w:szCs w:val="24"/>
        </w:rPr>
        <w:t xml:space="preserve">Председатель первичной профсоюзной организации </w:t>
      </w:r>
      <w:r w:rsidRPr="0003635E">
        <w:rPr>
          <w:rFonts w:ascii="Times New Roman" w:hAnsi="Times New Roman"/>
          <w:sz w:val="24"/>
          <w:szCs w:val="24"/>
          <w:u w:val="single"/>
        </w:rPr>
        <w:t>Ульяникова Любовь Николаевна</w:t>
      </w: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Default="009536D3" w:rsidP="004B7EB4">
      <w:pPr>
        <w:tabs>
          <w:tab w:val="left" w:pos="3560"/>
        </w:tabs>
      </w:pPr>
    </w:p>
    <w:p w:rsidR="009536D3" w:rsidRPr="004B7EB4" w:rsidRDefault="009536D3" w:rsidP="004B7EB4">
      <w:pPr>
        <w:tabs>
          <w:tab w:val="left" w:pos="3560"/>
        </w:tabs>
      </w:pPr>
    </w:p>
    <w:sectPr w:rsidR="009536D3" w:rsidRPr="004B7EB4" w:rsidSect="002C2E9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721" w:rsidRDefault="00045721" w:rsidP="00A170B9">
      <w:pPr>
        <w:spacing w:after="0" w:line="240" w:lineRule="auto"/>
      </w:pPr>
      <w:r>
        <w:separator/>
      </w:r>
    </w:p>
  </w:endnote>
  <w:endnote w:type="continuationSeparator" w:id="0">
    <w:p w:rsidR="00045721" w:rsidRDefault="00045721" w:rsidP="00A17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721" w:rsidRDefault="00045721" w:rsidP="00A170B9">
      <w:pPr>
        <w:spacing w:after="0" w:line="240" w:lineRule="auto"/>
      </w:pPr>
      <w:r>
        <w:separator/>
      </w:r>
    </w:p>
  </w:footnote>
  <w:footnote w:type="continuationSeparator" w:id="0">
    <w:p w:rsidR="00045721" w:rsidRDefault="00045721" w:rsidP="00A170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C41B5C"/>
    <w:multiLevelType w:val="multilevel"/>
    <w:tmpl w:val="B672DE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642598F"/>
    <w:multiLevelType w:val="multilevel"/>
    <w:tmpl w:val="9940A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15"/>
    <w:rsid w:val="0000019D"/>
    <w:rsid w:val="0000021A"/>
    <w:rsid w:val="00000696"/>
    <w:rsid w:val="000006A0"/>
    <w:rsid w:val="00000A8D"/>
    <w:rsid w:val="00000E33"/>
    <w:rsid w:val="00001148"/>
    <w:rsid w:val="00001708"/>
    <w:rsid w:val="00001B39"/>
    <w:rsid w:val="000020AD"/>
    <w:rsid w:val="00002343"/>
    <w:rsid w:val="000027A6"/>
    <w:rsid w:val="0000287D"/>
    <w:rsid w:val="00002BEA"/>
    <w:rsid w:val="0000315D"/>
    <w:rsid w:val="0000318D"/>
    <w:rsid w:val="00003354"/>
    <w:rsid w:val="000035F0"/>
    <w:rsid w:val="00003614"/>
    <w:rsid w:val="0000371A"/>
    <w:rsid w:val="00003E0C"/>
    <w:rsid w:val="00003EF4"/>
    <w:rsid w:val="00004284"/>
    <w:rsid w:val="0000443F"/>
    <w:rsid w:val="000044B2"/>
    <w:rsid w:val="000048FF"/>
    <w:rsid w:val="00004947"/>
    <w:rsid w:val="00004972"/>
    <w:rsid w:val="000052A6"/>
    <w:rsid w:val="0000568D"/>
    <w:rsid w:val="000057C2"/>
    <w:rsid w:val="0000584C"/>
    <w:rsid w:val="00005FA5"/>
    <w:rsid w:val="0000640B"/>
    <w:rsid w:val="000065A2"/>
    <w:rsid w:val="00006982"/>
    <w:rsid w:val="00007299"/>
    <w:rsid w:val="0000736D"/>
    <w:rsid w:val="000075D5"/>
    <w:rsid w:val="00007A5A"/>
    <w:rsid w:val="00007B48"/>
    <w:rsid w:val="00007C5E"/>
    <w:rsid w:val="00007E18"/>
    <w:rsid w:val="000101C5"/>
    <w:rsid w:val="00010408"/>
    <w:rsid w:val="00010CDD"/>
    <w:rsid w:val="00011151"/>
    <w:rsid w:val="000113DB"/>
    <w:rsid w:val="000115CC"/>
    <w:rsid w:val="000117B3"/>
    <w:rsid w:val="00011D37"/>
    <w:rsid w:val="00011F65"/>
    <w:rsid w:val="0001251E"/>
    <w:rsid w:val="000127FF"/>
    <w:rsid w:val="00012AA7"/>
    <w:rsid w:val="0001309B"/>
    <w:rsid w:val="000131A3"/>
    <w:rsid w:val="00013443"/>
    <w:rsid w:val="000139F0"/>
    <w:rsid w:val="00013C97"/>
    <w:rsid w:val="00014559"/>
    <w:rsid w:val="000145CF"/>
    <w:rsid w:val="00014D25"/>
    <w:rsid w:val="00015461"/>
    <w:rsid w:val="00015968"/>
    <w:rsid w:val="00015FD1"/>
    <w:rsid w:val="00016107"/>
    <w:rsid w:val="00016317"/>
    <w:rsid w:val="00016358"/>
    <w:rsid w:val="000165C9"/>
    <w:rsid w:val="00016932"/>
    <w:rsid w:val="00016C03"/>
    <w:rsid w:val="00016E18"/>
    <w:rsid w:val="000172E2"/>
    <w:rsid w:val="00017317"/>
    <w:rsid w:val="00017744"/>
    <w:rsid w:val="000177AA"/>
    <w:rsid w:val="0002012A"/>
    <w:rsid w:val="0002043A"/>
    <w:rsid w:val="000209E6"/>
    <w:rsid w:val="00020AD3"/>
    <w:rsid w:val="00020C8D"/>
    <w:rsid w:val="00020F73"/>
    <w:rsid w:val="0002162E"/>
    <w:rsid w:val="000216EB"/>
    <w:rsid w:val="00021A72"/>
    <w:rsid w:val="00021AEB"/>
    <w:rsid w:val="00021FBB"/>
    <w:rsid w:val="0002238A"/>
    <w:rsid w:val="000223B3"/>
    <w:rsid w:val="000225A9"/>
    <w:rsid w:val="0002263D"/>
    <w:rsid w:val="00022B93"/>
    <w:rsid w:val="00022CE5"/>
    <w:rsid w:val="00022E79"/>
    <w:rsid w:val="000232BD"/>
    <w:rsid w:val="0002341F"/>
    <w:rsid w:val="00023420"/>
    <w:rsid w:val="00024008"/>
    <w:rsid w:val="0002429E"/>
    <w:rsid w:val="000242B4"/>
    <w:rsid w:val="000244E1"/>
    <w:rsid w:val="00024B24"/>
    <w:rsid w:val="00024C16"/>
    <w:rsid w:val="00025297"/>
    <w:rsid w:val="00025487"/>
    <w:rsid w:val="0002590E"/>
    <w:rsid w:val="00025AB0"/>
    <w:rsid w:val="00025AC6"/>
    <w:rsid w:val="00025BA3"/>
    <w:rsid w:val="00025F94"/>
    <w:rsid w:val="00026189"/>
    <w:rsid w:val="0002655A"/>
    <w:rsid w:val="00026994"/>
    <w:rsid w:val="00026B93"/>
    <w:rsid w:val="00026D16"/>
    <w:rsid w:val="00026FB3"/>
    <w:rsid w:val="00027455"/>
    <w:rsid w:val="0002747E"/>
    <w:rsid w:val="00027551"/>
    <w:rsid w:val="000279C9"/>
    <w:rsid w:val="00030399"/>
    <w:rsid w:val="00030580"/>
    <w:rsid w:val="0003085D"/>
    <w:rsid w:val="000308D9"/>
    <w:rsid w:val="00030A08"/>
    <w:rsid w:val="00030E80"/>
    <w:rsid w:val="00030FD5"/>
    <w:rsid w:val="000310F8"/>
    <w:rsid w:val="0003115B"/>
    <w:rsid w:val="0003155B"/>
    <w:rsid w:val="0003170D"/>
    <w:rsid w:val="000318C3"/>
    <w:rsid w:val="00031F1F"/>
    <w:rsid w:val="00032235"/>
    <w:rsid w:val="00032626"/>
    <w:rsid w:val="00032B2C"/>
    <w:rsid w:val="00032D35"/>
    <w:rsid w:val="0003304B"/>
    <w:rsid w:val="00033182"/>
    <w:rsid w:val="000332DB"/>
    <w:rsid w:val="00033465"/>
    <w:rsid w:val="00033532"/>
    <w:rsid w:val="000335F8"/>
    <w:rsid w:val="0003360A"/>
    <w:rsid w:val="00034949"/>
    <w:rsid w:val="00034D55"/>
    <w:rsid w:val="00035851"/>
    <w:rsid w:val="00035ACE"/>
    <w:rsid w:val="00035F7A"/>
    <w:rsid w:val="000360A1"/>
    <w:rsid w:val="0003635E"/>
    <w:rsid w:val="000365B3"/>
    <w:rsid w:val="000366CF"/>
    <w:rsid w:val="00036E47"/>
    <w:rsid w:val="0003704E"/>
    <w:rsid w:val="00037796"/>
    <w:rsid w:val="00037986"/>
    <w:rsid w:val="00037C90"/>
    <w:rsid w:val="000401AF"/>
    <w:rsid w:val="000404AB"/>
    <w:rsid w:val="000409D7"/>
    <w:rsid w:val="00040A5E"/>
    <w:rsid w:val="00040A65"/>
    <w:rsid w:val="00040B45"/>
    <w:rsid w:val="00040CAC"/>
    <w:rsid w:val="00040ED5"/>
    <w:rsid w:val="000412D1"/>
    <w:rsid w:val="0004138E"/>
    <w:rsid w:val="0004152F"/>
    <w:rsid w:val="00042231"/>
    <w:rsid w:val="00042B3D"/>
    <w:rsid w:val="00042E45"/>
    <w:rsid w:val="00043050"/>
    <w:rsid w:val="00043375"/>
    <w:rsid w:val="000439DB"/>
    <w:rsid w:val="00043A8D"/>
    <w:rsid w:val="0004419F"/>
    <w:rsid w:val="000443D2"/>
    <w:rsid w:val="00044487"/>
    <w:rsid w:val="0004449F"/>
    <w:rsid w:val="00044839"/>
    <w:rsid w:val="0004503A"/>
    <w:rsid w:val="000451D8"/>
    <w:rsid w:val="0004524B"/>
    <w:rsid w:val="0004541A"/>
    <w:rsid w:val="000456E5"/>
    <w:rsid w:val="00045721"/>
    <w:rsid w:val="000457F1"/>
    <w:rsid w:val="00045902"/>
    <w:rsid w:val="00046042"/>
    <w:rsid w:val="00046590"/>
    <w:rsid w:val="00046793"/>
    <w:rsid w:val="00046C9A"/>
    <w:rsid w:val="00046FA7"/>
    <w:rsid w:val="000470B2"/>
    <w:rsid w:val="0004718C"/>
    <w:rsid w:val="00047546"/>
    <w:rsid w:val="00047FB6"/>
    <w:rsid w:val="0005066C"/>
    <w:rsid w:val="00050BAD"/>
    <w:rsid w:val="000510CF"/>
    <w:rsid w:val="00051742"/>
    <w:rsid w:val="000517E4"/>
    <w:rsid w:val="00051F99"/>
    <w:rsid w:val="00051FB2"/>
    <w:rsid w:val="00052539"/>
    <w:rsid w:val="000534CF"/>
    <w:rsid w:val="00053DDD"/>
    <w:rsid w:val="00054096"/>
    <w:rsid w:val="00054994"/>
    <w:rsid w:val="00055095"/>
    <w:rsid w:val="00055A85"/>
    <w:rsid w:val="00055AF5"/>
    <w:rsid w:val="00055D3B"/>
    <w:rsid w:val="000560D5"/>
    <w:rsid w:val="000562D3"/>
    <w:rsid w:val="0005658A"/>
    <w:rsid w:val="00056D1A"/>
    <w:rsid w:val="00056E46"/>
    <w:rsid w:val="0005786F"/>
    <w:rsid w:val="0006079E"/>
    <w:rsid w:val="00060CDC"/>
    <w:rsid w:val="00061142"/>
    <w:rsid w:val="000612C2"/>
    <w:rsid w:val="000617D5"/>
    <w:rsid w:val="000619D7"/>
    <w:rsid w:val="00062C65"/>
    <w:rsid w:val="00062C72"/>
    <w:rsid w:val="0006300C"/>
    <w:rsid w:val="0006322C"/>
    <w:rsid w:val="0006330C"/>
    <w:rsid w:val="00063370"/>
    <w:rsid w:val="00063BB2"/>
    <w:rsid w:val="00063DB9"/>
    <w:rsid w:val="00063FCA"/>
    <w:rsid w:val="00064CCD"/>
    <w:rsid w:val="000654B2"/>
    <w:rsid w:val="000654B4"/>
    <w:rsid w:val="000654F5"/>
    <w:rsid w:val="0006563E"/>
    <w:rsid w:val="00065709"/>
    <w:rsid w:val="00065925"/>
    <w:rsid w:val="0006644D"/>
    <w:rsid w:val="00066559"/>
    <w:rsid w:val="000665D0"/>
    <w:rsid w:val="000665F0"/>
    <w:rsid w:val="00066776"/>
    <w:rsid w:val="00066A41"/>
    <w:rsid w:val="00066BE1"/>
    <w:rsid w:val="0006747D"/>
    <w:rsid w:val="000674A0"/>
    <w:rsid w:val="00067762"/>
    <w:rsid w:val="00067923"/>
    <w:rsid w:val="00067AFC"/>
    <w:rsid w:val="00067E63"/>
    <w:rsid w:val="00070043"/>
    <w:rsid w:val="00070518"/>
    <w:rsid w:val="0007060D"/>
    <w:rsid w:val="0007097E"/>
    <w:rsid w:val="00070E37"/>
    <w:rsid w:val="00070FCC"/>
    <w:rsid w:val="00071045"/>
    <w:rsid w:val="00071332"/>
    <w:rsid w:val="00071428"/>
    <w:rsid w:val="000716B5"/>
    <w:rsid w:val="00071A80"/>
    <w:rsid w:val="00071C59"/>
    <w:rsid w:val="000722C1"/>
    <w:rsid w:val="00072432"/>
    <w:rsid w:val="0007283C"/>
    <w:rsid w:val="00072BB2"/>
    <w:rsid w:val="00072D26"/>
    <w:rsid w:val="00072DC8"/>
    <w:rsid w:val="00072DE2"/>
    <w:rsid w:val="0007328C"/>
    <w:rsid w:val="000732C0"/>
    <w:rsid w:val="000735F1"/>
    <w:rsid w:val="00073628"/>
    <w:rsid w:val="000738DD"/>
    <w:rsid w:val="00073DF9"/>
    <w:rsid w:val="000744C4"/>
    <w:rsid w:val="00075060"/>
    <w:rsid w:val="00075133"/>
    <w:rsid w:val="0007553C"/>
    <w:rsid w:val="00076108"/>
    <w:rsid w:val="0007612E"/>
    <w:rsid w:val="00076618"/>
    <w:rsid w:val="000767B2"/>
    <w:rsid w:val="00076884"/>
    <w:rsid w:val="00076D51"/>
    <w:rsid w:val="00077022"/>
    <w:rsid w:val="000771F6"/>
    <w:rsid w:val="000772C0"/>
    <w:rsid w:val="000774C0"/>
    <w:rsid w:val="00077661"/>
    <w:rsid w:val="00077B3E"/>
    <w:rsid w:val="000804D6"/>
    <w:rsid w:val="00081149"/>
    <w:rsid w:val="00081369"/>
    <w:rsid w:val="00081FFA"/>
    <w:rsid w:val="0008227E"/>
    <w:rsid w:val="0008234D"/>
    <w:rsid w:val="000823E5"/>
    <w:rsid w:val="0008241D"/>
    <w:rsid w:val="00082506"/>
    <w:rsid w:val="0008265E"/>
    <w:rsid w:val="00082D46"/>
    <w:rsid w:val="00082DDB"/>
    <w:rsid w:val="00082EB6"/>
    <w:rsid w:val="00083746"/>
    <w:rsid w:val="00083AEF"/>
    <w:rsid w:val="00083DEE"/>
    <w:rsid w:val="00083E00"/>
    <w:rsid w:val="00084834"/>
    <w:rsid w:val="0008485D"/>
    <w:rsid w:val="00084998"/>
    <w:rsid w:val="000852DE"/>
    <w:rsid w:val="00085624"/>
    <w:rsid w:val="0008635E"/>
    <w:rsid w:val="0008649D"/>
    <w:rsid w:val="00086916"/>
    <w:rsid w:val="00086CAF"/>
    <w:rsid w:val="00086EF1"/>
    <w:rsid w:val="00086F08"/>
    <w:rsid w:val="00087110"/>
    <w:rsid w:val="00087209"/>
    <w:rsid w:val="000874A5"/>
    <w:rsid w:val="000879BA"/>
    <w:rsid w:val="00087D5B"/>
    <w:rsid w:val="00087E3E"/>
    <w:rsid w:val="00090009"/>
    <w:rsid w:val="00090353"/>
    <w:rsid w:val="000909C4"/>
    <w:rsid w:val="00090BFB"/>
    <w:rsid w:val="00090FDA"/>
    <w:rsid w:val="0009114B"/>
    <w:rsid w:val="0009145B"/>
    <w:rsid w:val="00091DA0"/>
    <w:rsid w:val="000922AE"/>
    <w:rsid w:val="0009235D"/>
    <w:rsid w:val="00092884"/>
    <w:rsid w:val="000928F9"/>
    <w:rsid w:val="00092B22"/>
    <w:rsid w:val="00092E7D"/>
    <w:rsid w:val="000931E6"/>
    <w:rsid w:val="00093591"/>
    <w:rsid w:val="000938EC"/>
    <w:rsid w:val="00093CEE"/>
    <w:rsid w:val="00094075"/>
    <w:rsid w:val="000940A8"/>
    <w:rsid w:val="00094E02"/>
    <w:rsid w:val="000959D2"/>
    <w:rsid w:val="00095DB1"/>
    <w:rsid w:val="00095F8C"/>
    <w:rsid w:val="00096647"/>
    <w:rsid w:val="00096BC7"/>
    <w:rsid w:val="00096C00"/>
    <w:rsid w:val="00096D49"/>
    <w:rsid w:val="00097160"/>
    <w:rsid w:val="0009753D"/>
    <w:rsid w:val="00097970"/>
    <w:rsid w:val="000A02A0"/>
    <w:rsid w:val="000A02FF"/>
    <w:rsid w:val="000A0AED"/>
    <w:rsid w:val="000A0C15"/>
    <w:rsid w:val="000A0EDF"/>
    <w:rsid w:val="000A10C5"/>
    <w:rsid w:val="000A1633"/>
    <w:rsid w:val="000A21BA"/>
    <w:rsid w:val="000A25FA"/>
    <w:rsid w:val="000A272E"/>
    <w:rsid w:val="000A2D01"/>
    <w:rsid w:val="000A2E8A"/>
    <w:rsid w:val="000A359F"/>
    <w:rsid w:val="000A365A"/>
    <w:rsid w:val="000A36C1"/>
    <w:rsid w:val="000A37AE"/>
    <w:rsid w:val="000A39A4"/>
    <w:rsid w:val="000A39D1"/>
    <w:rsid w:val="000A3A41"/>
    <w:rsid w:val="000A3A60"/>
    <w:rsid w:val="000A3DE6"/>
    <w:rsid w:val="000A4231"/>
    <w:rsid w:val="000A471A"/>
    <w:rsid w:val="000A486C"/>
    <w:rsid w:val="000A496F"/>
    <w:rsid w:val="000A4BE2"/>
    <w:rsid w:val="000A4CE9"/>
    <w:rsid w:val="000A4DB4"/>
    <w:rsid w:val="000A4F0F"/>
    <w:rsid w:val="000A5012"/>
    <w:rsid w:val="000A5476"/>
    <w:rsid w:val="000A5EF9"/>
    <w:rsid w:val="000A6017"/>
    <w:rsid w:val="000A6190"/>
    <w:rsid w:val="000A675B"/>
    <w:rsid w:val="000A68E0"/>
    <w:rsid w:val="000A69B3"/>
    <w:rsid w:val="000A6A83"/>
    <w:rsid w:val="000A6C3F"/>
    <w:rsid w:val="000A6EC7"/>
    <w:rsid w:val="000A712F"/>
    <w:rsid w:val="000A71F3"/>
    <w:rsid w:val="000A752E"/>
    <w:rsid w:val="000B021D"/>
    <w:rsid w:val="000B0404"/>
    <w:rsid w:val="000B041D"/>
    <w:rsid w:val="000B09CF"/>
    <w:rsid w:val="000B0E5B"/>
    <w:rsid w:val="000B0EA5"/>
    <w:rsid w:val="000B11D7"/>
    <w:rsid w:val="000B176F"/>
    <w:rsid w:val="000B1850"/>
    <w:rsid w:val="000B19A0"/>
    <w:rsid w:val="000B229B"/>
    <w:rsid w:val="000B2A29"/>
    <w:rsid w:val="000B337A"/>
    <w:rsid w:val="000B354A"/>
    <w:rsid w:val="000B3612"/>
    <w:rsid w:val="000B36E5"/>
    <w:rsid w:val="000B3842"/>
    <w:rsid w:val="000B3875"/>
    <w:rsid w:val="000B3D79"/>
    <w:rsid w:val="000B3E98"/>
    <w:rsid w:val="000B3FE7"/>
    <w:rsid w:val="000B4C8F"/>
    <w:rsid w:val="000B500D"/>
    <w:rsid w:val="000B5265"/>
    <w:rsid w:val="000B5586"/>
    <w:rsid w:val="000B5E6E"/>
    <w:rsid w:val="000B5ED3"/>
    <w:rsid w:val="000B6BA9"/>
    <w:rsid w:val="000B72A9"/>
    <w:rsid w:val="000C026A"/>
    <w:rsid w:val="000C05E4"/>
    <w:rsid w:val="000C0B88"/>
    <w:rsid w:val="000C0C98"/>
    <w:rsid w:val="000C0D85"/>
    <w:rsid w:val="000C0E08"/>
    <w:rsid w:val="000C14BD"/>
    <w:rsid w:val="000C14F0"/>
    <w:rsid w:val="000C1695"/>
    <w:rsid w:val="000C1A5B"/>
    <w:rsid w:val="000C2811"/>
    <w:rsid w:val="000C2A2A"/>
    <w:rsid w:val="000C347C"/>
    <w:rsid w:val="000C3C87"/>
    <w:rsid w:val="000C4392"/>
    <w:rsid w:val="000C4917"/>
    <w:rsid w:val="000C4954"/>
    <w:rsid w:val="000C4A05"/>
    <w:rsid w:val="000C539F"/>
    <w:rsid w:val="000C54D5"/>
    <w:rsid w:val="000C5E60"/>
    <w:rsid w:val="000C69DC"/>
    <w:rsid w:val="000C6BDE"/>
    <w:rsid w:val="000C6D42"/>
    <w:rsid w:val="000C75C0"/>
    <w:rsid w:val="000C7676"/>
    <w:rsid w:val="000C7977"/>
    <w:rsid w:val="000C79FB"/>
    <w:rsid w:val="000C7E48"/>
    <w:rsid w:val="000C7FD8"/>
    <w:rsid w:val="000D0300"/>
    <w:rsid w:val="000D05E6"/>
    <w:rsid w:val="000D083D"/>
    <w:rsid w:val="000D0B95"/>
    <w:rsid w:val="000D0C4D"/>
    <w:rsid w:val="000D0DB2"/>
    <w:rsid w:val="000D0DED"/>
    <w:rsid w:val="000D1223"/>
    <w:rsid w:val="000D2023"/>
    <w:rsid w:val="000D255C"/>
    <w:rsid w:val="000D25A4"/>
    <w:rsid w:val="000D28CC"/>
    <w:rsid w:val="000D2BD2"/>
    <w:rsid w:val="000D2C9A"/>
    <w:rsid w:val="000D2D2C"/>
    <w:rsid w:val="000D341A"/>
    <w:rsid w:val="000D3A7D"/>
    <w:rsid w:val="000D3E81"/>
    <w:rsid w:val="000D3FE6"/>
    <w:rsid w:val="000D3FEA"/>
    <w:rsid w:val="000D4CE2"/>
    <w:rsid w:val="000D4DDD"/>
    <w:rsid w:val="000D4F0B"/>
    <w:rsid w:val="000D4F44"/>
    <w:rsid w:val="000D51A2"/>
    <w:rsid w:val="000D5655"/>
    <w:rsid w:val="000D5C0D"/>
    <w:rsid w:val="000D64E8"/>
    <w:rsid w:val="000D6512"/>
    <w:rsid w:val="000D6904"/>
    <w:rsid w:val="000D697B"/>
    <w:rsid w:val="000D6A74"/>
    <w:rsid w:val="000D6E75"/>
    <w:rsid w:val="000D6FE4"/>
    <w:rsid w:val="000D714A"/>
    <w:rsid w:val="000D719D"/>
    <w:rsid w:val="000D7594"/>
    <w:rsid w:val="000D77F4"/>
    <w:rsid w:val="000D7A9C"/>
    <w:rsid w:val="000D7E5E"/>
    <w:rsid w:val="000D7FD4"/>
    <w:rsid w:val="000E02D4"/>
    <w:rsid w:val="000E1267"/>
    <w:rsid w:val="000E1450"/>
    <w:rsid w:val="000E19B6"/>
    <w:rsid w:val="000E1BF8"/>
    <w:rsid w:val="000E1CDF"/>
    <w:rsid w:val="000E1E01"/>
    <w:rsid w:val="000E1E55"/>
    <w:rsid w:val="000E2103"/>
    <w:rsid w:val="000E26AF"/>
    <w:rsid w:val="000E2958"/>
    <w:rsid w:val="000E2B34"/>
    <w:rsid w:val="000E350C"/>
    <w:rsid w:val="000E3BCB"/>
    <w:rsid w:val="000E3FC7"/>
    <w:rsid w:val="000E431C"/>
    <w:rsid w:val="000E4B35"/>
    <w:rsid w:val="000E4D7F"/>
    <w:rsid w:val="000E5323"/>
    <w:rsid w:val="000E5525"/>
    <w:rsid w:val="000E553C"/>
    <w:rsid w:val="000E5869"/>
    <w:rsid w:val="000E5CA6"/>
    <w:rsid w:val="000E60CC"/>
    <w:rsid w:val="000E63D7"/>
    <w:rsid w:val="000E6844"/>
    <w:rsid w:val="000E7131"/>
    <w:rsid w:val="000E73E9"/>
    <w:rsid w:val="000E769F"/>
    <w:rsid w:val="000E76B4"/>
    <w:rsid w:val="000E78EF"/>
    <w:rsid w:val="000E7CE6"/>
    <w:rsid w:val="000F0436"/>
    <w:rsid w:val="000F053C"/>
    <w:rsid w:val="000F0615"/>
    <w:rsid w:val="000F06F8"/>
    <w:rsid w:val="000F13EE"/>
    <w:rsid w:val="000F1713"/>
    <w:rsid w:val="000F1811"/>
    <w:rsid w:val="000F1A68"/>
    <w:rsid w:val="000F1B9E"/>
    <w:rsid w:val="000F2595"/>
    <w:rsid w:val="000F3499"/>
    <w:rsid w:val="000F351E"/>
    <w:rsid w:val="000F3556"/>
    <w:rsid w:val="000F3A4F"/>
    <w:rsid w:val="000F3A89"/>
    <w:rsid w:val="000F4143"/>
    <w:rsid w:val="000F42AB"/>
    <w:rsid w:val="000F44C3"/>
    <w:rsid w:val="000F478A"/>
    <w:rsid w:val="000F47AB"/>
    <w:rsid w:val="000F4C3D"/>
    <w:rsid w:val="000F603D"/>
    <w:rsid w:val="000F68BB"/>
    <w:rsid w:val="000F6A54"/>
    <w:rsid w:val="000F6A58"/>
    <w:rsid w:val="000F6D87"/>
    <w:rsid w:val="000F72D3"/>
    <w:rsid w:val="000F7789"/>
    <w:rsid w:val="000F7966"/>
    <w:rsid w:val="000F7CAB"/>
    <w:rsid w:val="000F7D6C"/>
    <w:rsid w:val="000F7E1D"/>
    <w:rsid w:val="00100155"/>
    <w:rsid w:val="001006F1"/>
    <w:rsid w:val="00101540"/>
    <w:rsid w:val="00101573"/>
    <w:rsid w:val="001018D8"/>
    <w:rsid w:val="00101A05"/>
    <w:rsid w:val="00101A14"/>
    <w:rsid w:val="0010213D"/>
    <w:rsid w:val="0010214B"/>
    <w:rsid w:val="0010232A"/>
    <w:rsid w:val="0010233F"/>
    <w:rsid w:val="0010271E"/>
    <w:rsid w:val="00102DF4"/>
    <w:rsid w:val="001031D2"/>
    <w:rsid w:val="0010379D"/>
    <w:rsid w:val="00103899"/>
    <w:rsid w:val="00103A4A"/>
    <w:rsid w:val="00104008"/>
    <w:rsid w:val="001040EE"/>
    <w:rsid w:val="00104308"/>
    <w:rsid w:val="00104384"/>
    <w:rsid w:val="0010446D"/>
    <w:rsid w:val="001047EB"/>
    <w:rsid w:val="00104CA6"/>
    <w:rsid w:val="00104E6F"/>
    <w:rsid w:val="001052B6"/>
    <w:rsid w:val="00105F5A"/>
    <w:rsid w:val="00106538"/>
    <w:rsid w:val="0010696D"/>
    <w:rsid w:val="00106DE6"/>
    <w:rsid w:val="00107277"/>
    <w:rsid w:val="001072C2"/>
    <w:rsid w:val="00107C35"/>
    <w:rsid w:val="00107C66"/>
    <w:rsid w:val="00107E68"/>
    <w:rsid w:val="0011047B"/>
    <w:rsid w:val="0011057A"/>
    <w:rsid w:val="00110835"/>
    <w:rsid w:val="001114BC"/>
    <w:rsid w:val="001116B2"/>
    <w:rsid w:val="00111BF8"/>
    <w:rsid w:val="001121C8"/>
    <w:rsid w:val="001124E2"/>
    <w:rsid w:val="001128BF"/>
    <w:rsid w:val="001132C5"/>
    <w:rsid w:val="00113711"/>
    <w:rsid w:val="001137FD"/>
    <w:rsid w:val="0011448B"/>
    <w:rsid w:val="0011470B"/>
    <w:rsid w:val="00114D10"/>
    <w:rsid w:val="00114E7D"/>
    <w:rsid w:val="00114E90"/>
    <w:rsid w:val="00115D35"/>
    <w:rsid w:val="0011602B"/>
    <w:rsid w:val="0011608D"/>
    <w:rsid w:val="0011613F"/>
    <w:rsid w:val="00116BCA"/>
    <w:rsid w:val="00117028"/>
    <w:rsid w:val="00117367"/>
    <w:rsid w:val="001176DA"/>
    <w:rsid w:val="00117ED0"/>
    <w:rsid w:val="00117F20"/>
    <w:rsid w:val="00117F91"/>
    <w:rsid w:val="0012007A"/>
    <w:rsid w:val="0012013C"/>
    <w:rsid w:val="001211ED"/>
    <w:rsid w:val="00121294"/>
    <w:rsid w:val="0012191E"/>
    <w:rsid w:val="00121D2E"/>
    <w:rsid w:val="00121E73"/>
    <w:rsid w:val="00122A70"/>
    <w:rsid w:val="00122B02"/>
    <w:rsid w:val="00122CFC"/>
    <w:rsid w:val="00123835"/>
    <w:rsid w:val="00123F26"/>
    <w:rsid w:val="001242B0"/>
    <w:rsid w:val="00124F6A"/>
    <w:rsid w:val="0012545C"/>
    <w:rsid w:val="00125B63"/>
    <w:rsid w:val="00125B8D"/>
    <w:rsid w:val="00125D69"/>
    <w:rsid w:val="00126821"/>
    <w:rsid w:val="00126915"/>
    <w:rsid w:val="0012719A"/>
    <w:rsid w:val="001275BC"/>
    <w:rsid w:val="00127692"/>
    <w:rsid w:val="001276BD"/>
    <w:rsid w:val="001278B2"/>
    <w:rsid w:val="00127D78"/>
    <w:rsid w:val="00130EC7"/>
    <w:rsid w:val="00131288"/>
    <w:rsid w:val="001312D4"/>
    <w:rsid w:val="00131344"/>
    <w:rsid w:val="00132107"/>
    <w:rsid w:val="00132315"/>
    <w:rsid w:val="00132682"/>
    <w:rsid w:val="00132928"/>
    <w:rsid w:val="00132E3E"/>
    <w:rsid w:val="00132F23"/>
    <w:rsid w:val="00132F2D"/>
    <w:rsid w:val="0013311C"/>
    <w:rsid w:val="00133149"/>
    <w:rsid w:val="001333D8"/>
    <w:rsid w:val="00133A6E"/>
    <w:rsid w:val="00133EB2"/>
    <w:rsid w:val="00133EBB"/>
    <w:rsid w:val="00134483"/>
    <w:rsid w:val="00134501"/>
    <w:rsid w:val="0013462D"/>
    <w:rsid w:val="001346FB"/>
    <w:rsid w:val="001360A5"/>
    <w:rsid w:val="0013664C"/>
    <w:rsid w:val="00136CCD"/>
    <w:rsid w:val="00137080"/>
    <w:rsid w:val="00137ECC"/>
    <w:rsid w:val="00137ED1"/>
    <w:rsid w:val="00140354"/>
    <w:rsid w:val="001403A5"/>
    <w:rsid w:val="001407C5"/>
    <w:rsid w:val="00140800"/>
    <w:rsid w:val="00140B20"/>
    <w:rsid w:val="0014137B"/>
    <w:rsid w:val="00141604"/>
    <w:rsid w:val="00141706"/>
    <w:rsid w:val="00141D6D"/>
    <w:rsid w:val="00142597"/>
    <w:rsid w:val="00142DB5"/>
    <w:rsid w:val="00142FE2"/>
    <w:rsid w:val="00143099"/>
    <w:rsid w:val="00143463"/>
    <w:rsid w:val="00143625"/>
    <w:rsid w:val="001438CD"/>
    <w:rsid w:val="00143B7C"/>
    <w:rsid w:val="00143D44"/>
    <w:rsid w:val="00143EA1"/>
    <w:rsid w:val="0014499B"/>
    <w:rsid w:val="00144C68"/>
    <w:rsid w:val="00144CA8"/>
    <w:rsid w:val="00144CF3"/>
    <w:rsid w:val="00145024"/>
    <w:rsid w:val="001451C0"/>
    <w:rsid w:val="00145A6F"/>
    <w:rsid w:val="00146118"/>
    <w:rsid w:val="001463B3"/>
    <w:rsid w:val="0014656D"/>
    <w:rsid w:val="00146CB9"/>
    <w:rsid w:val="00146DFB"/>
    <w:rsid w:val="001471AF"/>
    <w:rsid w:val="0014727E"/>
    <w:rsid w:val="001474DC"/>
    <w:rsid w:val="00147DB1"/>
    <w:rsid w:val="00147E3D"/>
    <w:rsid w:val="001502D6"/>
    <w:rsid w:val="00150431"/>
    <w:rsid w:val="00150A26"/>
    <w:rsid w:val="00151201"/>
    <w:rsid w:val="001512CF"/>
    <w:rsid w:val="0015157D"/>
    <w:rsid w:val="00151CBE"/>
    <w:rsid w:val="00151DCC"/>
    <w:rsid w:val="001526AD"/>
    <w:rsid w:val="00152A84"/>
    <w:rsid w:val="0015313E"/>
    <w:rsid w:val="001543AF"/>
    <w:rsid w:val="00154416"/>
    <w:rsid w:val="0015444E"/>
    <w:rsid w:val="0015456F"/>
    <w:rsid w:val="0015501B"/>
    <w:rsid w:val="001552B8"/>
    <w:rsid w:val="00155905"/>
    <w:rsid w:val="00155E71"/>
    <w:rsid w:val="001562BF"/>
    <w:rsid w:val="00156564"/>
    <w:rsid w:val="00157B15"/>
    <w:rsid w:val="00157EE8"/>
    <w:rsid w:val="00157FB2"/>
    <w:rsid w:val="00160D5D"/>
    <w:rsid w:val="0016158F"/>
    <w:rsid w:val="001616A1"/>
    <w:rsid w:val="0016175B"/>
    <w:rsid w:val="001618F5"/>
    <w:rsid w:val="00161A75"/>
    <w:rsid w:val="00161FAF"/>
    <w:rsid w:val="0016216D"/>
    <w:rsid w:val="0016234F"/>
    <w:rsid w:val="001625DA"/>
    <w:rsid w:val="001627E7"/>
    <w:rsid w:val="00162F68"/>
    <w:rsid w:val="00162FEF"/>
    <w:rsid w:val="001633CA"/>
    <w:rsid w:val="001633D3"/>
    <w:rsid w:val="001634ED"/>
    <w:rsid w:val="00163A79"/>
    <w:rsid w:val="00163C4B"/>
    <w:rsid w:val="00163E1A"/>
    <w:rsid w:val="00163E2D"/>
    <w:rsid w:val="001642F7"/>
    <w:rsid w:val="00164399"/>
    <w:rsid w:val="00164430"/>
    <w:rsid w:val="00165167"/>
    <w:rsid w:val="0016522F"/>
    <w:rsid w:val="001657C6"/>
    <w:rsid w:val="00165B7B"/>
    <w:rsid w:val="00166800"/>
    <w:rsid w:val="00166B0F"/>
    <w:rsid w:val="0016700D"/>
    <w:rsid w:val="00167C65"/>
    <w:rsid w:val="00167CCC"/>
    <w:rsid w:val="0017056A"/>
    <w:rsid w:val="00170A50"/>
    <w:rsid w:val="00171290"/>
    <w:rsid w:val="00171373"/>
    <w:rsid w:val="00171B7D"/>
    <w:rsid w:val="00171BCF"/>
    <w:rsid w:val="00171EA5"/>
    <w:rsid w:val="00172116"/>
    <w:rsid w:val="00172311"/>
    <w:rsid w:val="0017268C"/>
    <w:rsid w:val="00172875"/>
    <w:rsid w:val="00172982"/>
    <w:rsid w:val="00172E47"/>
    <w:rsid w:val="00172F86"/>
    <w:rsid w:val="0017398D"/>
    <w:rsid w:val="00173E77"/>
    <w:rsid w:val="001746C3"/>
    <w:rsid w:val="0017496D"/>
    <w:rsid w:val="00174D08"/>
    <w:rsid w:val="00174D61"/>
    <w:rsid w:val="0017516B"/>
    <w:rsid w:val="001755A3"/>
    <w:rsid w:val="00175917"/>
    <w:rsid w:val="00175BF1"/>
    <w:rsid w:val="00175FEE"/>
    <w:rsid w:val="00175FFB"/>
    <w:rsid w:val="0017625F"/>
    <w:rsid w:val="0017698D"/>
    <w:rsid w:val="00176B69"/>
    <w:rsid w:val="001771A4"/>
    <w:rsid w:val="00177B62"/>
    <w:rsid w:val="00177B67"/>
    <w:rsid w:val="00177D2C"/>
    <w:rsid w:val="00177DD3"/>
    <w:rsid w:val="001807B7"/>
    <w:rsid w:val="0018157D"/>
    <w:rsid w:val="001816CD"/>
    <w:rsid w:val="00181961"/>
    <w:rsid w:val="00181A05"/>
    <w:rsid w:val="0018202D"/>
    <w:rsid w:val="001822BD"/>
    <w:rsid w:val="0018231C"/>
    <w:rsid w:val="001827CA"/>
    <w:rsid w:val="0018320E"/>
    <w:rsid w:val="00183402"/>
    <w:rsid w:val="00183B47"/>
    <w:rsid w:val="00183E2D"/>
    <w:rsid w:val="00183EFA"/>
    <w:rsid w:val="00183F35"/>
    <w:rsid w:val="001840CF"/>
    <w:rsid w:val="001840F6"/>
    <w:rsid w:val="0018440A"/>
    <w:rsid w:val="00184D03"/>
    <w:rsid w:val="00185502"/>
    <w:rsid w:val="00185666"/>
    <w:rsid w:val="0018595A"/>
    <w:rsid w:val="00185D1B"/>
    <w:rsid w:val="00185D8C"/>
    <w:rsid w:val="00187D15"/>
    <w:rsid w:val="00187F72"/>
    <w:rsid w:val="00190155"/>
    <w:rsid w:val="00190542"/>
    <w:rsid w:val="001912CB"/>
    <w:rsid w:val="001912DE"/>
    <w:rsid w:val="0019160F"/>
    <w:rsid w:val="00191A15"/>
    <w:rsid w:val="00191ACF"/>
    <w:rsid w:val="001921F4"/>
    <w:rsid w:val="001925F1"/>
    <w:rsid w:val="00192642"/>
    <w:rsid w:val="00192C00"/>
    <w:rsid w:val="00192EC8"/>
    <w:rsid w:val="00194312"/>
    <w:rsid w:val="001946B4"/>
    <w:rsid w:val="00194A67"/>
    <w:rsid w:val="001952F8"/>
    <w:rsid w:val="0019549E"/>
    <w:rsid w:val="00195638"/>
    <w:rsid w:val="00195682"/>
    <w:rsid w:val="001956A5"/>
    <w:rsid w:val="00195E1F"/>
    <w:rsid w:val="0019621A"/>
    <w:rsid w:val="0019674C"/>
    <w:rsid w:val="001969CF"/>
    <w:rsid w:val="001970F8"/>
    <w:rsid w:val="001971E0"/>
    <w:rsid w:val="0019739C"/>
    <w:rsid w:val="001A005A"/>
    <w:rsid w:val="001A00E1"/>
    <w:rsid w:val="001A0251"/>
    <w:rsid w:val="001A09D3"/>
    <w:rsid w:val="001A0F69"/>
    <w:rsid w:val="001A1061"/>
    <w:rsid w:val="001A114C"/>
    <w:rsid w:val="001A1329"/>
    <w:rsid w:val="001A1660"/>
    <w:rsid w:val="001A19FC"/>
    <w:rsid w:val="001A1C6A"/>
    <w:rsid w:val="001A21C8"/>
    <w:rsid w:val="001A24B8"/>
    <w:rsid w:val="001A3978"/>
    <w:rsid w:val="001A3DC9"/>
    <w:rsid w:val="001A3F5D"/>
    <w:rsid w:val="001A4387"/>
    <w:rsid w:val="001A4549"/>
    <w:rsid w:val="001A46E2"/>
    <w:rsid w:val="001A4C9B"/>
    <w:rsid w:val="001A5175"/>
    <w:rsid w:val="001A547D"/>
    <w:rsid w:val="001A55A7"/>
    <w:rsid w:val="001A67EA"/>
    <w:rsid w:val="001A6A68"/>
    <w:rsid w:val="001A7125"/>
    <w:rsid w:val="001B052B"/>
    <w:rsid w:val="001B0BAA"/>
    <w:rsid w:val="001B0F22"/>
    <w:rsid w:val="001B0F39"/>
    <w:rsid w:val="001B0FAE"/>
    <w:rsid w:val="001B13DF"/>
    <w:rsid w:val="001B1BF5"/>
    <w:rsid w:val="001B1EB4"/>
    <w:rsid w:val="001B22D2"/>
    <w:rsid w:val="001B2B33"/>
    <w:rsid w:val="001B30BD"/>
    <w:rsid w:val="001B37CF"/>
    <w:rsid w:val="001B3F3E"/>
    <w:rsid w:val="001B4248"/>
    <w:rsid w:val="001B469D"/>
    <w:rsid w:val="001B474F"/>
    <w:rsid w:val="001B4AB7"/>
    <w:rsid w:val="001B4D32"/>
    <w:rsid w:val="001B5192"/>
    <w:rsid w:val="001B51E4"/>
    <w:rsid w:val="001B5A28"/>
    <w:rsid w:val="001B5AE9"/>
    <w:rsid w:val="001B5E0E"/>
    <w:rsid w:val="001B5FE9"/>
    <w:rsid w:val="001B609F"/>
    <w:rsid w:val="001B7261"/>
    <w:rsid w:val="001B7435"/>
    <w:rsid w:val="001B788E"/>
    <w:rsid w:val="001B7FDC"/>
    <w:rsid w:val="001C0150"/>
    <w:rsid w:val="001C06AA"/>
    <w:rsid w:val="001C0D85"/>
    <w:rsid w:val="001C12BF"/>
    <w:rsid w:val="001C139F"/>
    <w:rsid w:val="001C14C7"/>
    <w:rsid w:val="001C189C"/>
    <w:rsid w:val="001C1BD9"/>
    <w:rsid w:val="001C23B2"/>
    <w:rsid w:val="001C23D4"/>
    <w:rsid w:val="001C27B6"/>
    <w:rsid w:val="001C387B"/>
    <w:rsid w:val="001C3BED"/>
    <w:rsid w:val="001C3EFB"/>
    <w:rsid w:val="001C4356"/>
    <w:rsid w:val="001C456D"/>
    <w:rsid w:val="001C4993"/>
    <w:rsid w:val="001C4B84"/>
    <w:rsid w:val="001C4F29"/>
    <w:rsid w:val="001C53D9"/>
    <w:rsid w:val="001C5F4C"/>
    <w:rsid w:val="001C62A6"/>
    <w:rsid w:val="001C62ED"/>
    <w:rsid w:val="001C635B"/>
    <w:rsid w:val="001C653C"/>
    <w:rsid w:val="001C6561"/>
    <w:rsid w:val="001C658B"/>
    <w:rsid w:val="001C683E"/>
    <w:rsid w:val="001C68EC"/>
    <w:rsid w:val="001C6CAC"/>
    <w:rsid w:val="001C6F23"/>
    <w:rsid w:val="001C722D"/>
    <w:rsid w:val="001C765A"/>
    <w:rsid w:val="001C7867"/>
    <w:rsid w:val="001D0845"/>
    <w:rsid w:val="001D086E"/>
    <w:rsid w:val="001D0CCC"/>
    <w:rsid w:val="001D120E"/>
    <w:rsid w:val="001D129D"/>
    <w:rsid w:val="001D16CC"/>
    <w:rsid w:val="001D185F"/>
    <w:rsid w:val="001D1AA9"/>
    <w:rsid w:val="001D2226"/>
    <w:rsid w:val="001D23A7"/>
    <w:rsid w:val="001D24A5"/>
    <w:rsid w:val="001D296A"/>
    <w:rsid w:val="001D2A88"/>
    <w:rsid w:val="001D2AEC"/>
    <w:rsid w:val="001D3002"/>
    <w:rsid w:val="001D381D"/>
    <w:rsid w:val="001D3D06"/>
    <w:rsid w:val="001D4133"/>
    <w:rsid w:val="001D43E2"/>
    <w:rsid w:val="001D447B"/>
    <w:rsid w:val="001D4650"/>
    <w:rsid w:val="001D494A"/>
    <w:rsid w:val="001D49A3"/>
    <w:rsid w:val="001D4B6B"/>
    <w:rsid w:val="001D4DE8"/>
    <w:rsid w:val="001D4F31"/>
    <w:rsid w:val="001D50BB"/>
    <w:rsid w:val="001D50EF"/>
    <w:rsid w:val="001D5226"/>
    <w:rsid w:val="001D53F5"/>
    <w:rsid w:val="001D5605"/>
    <w:rsid w:val="001D5822"/>
    <w:rsid w:val="001D5D40"/>
    <w:rsid w:val="001D6AF7"/>
    <w:rsid w:val="001D75CE"/>
    <w:rsid w:val="001E06AB"/>
    <w:rsid w:val="001E0AA8"/>
    <w:rsid w:val="001E0D82"/>
    <w:rsid w:val="001E10F7"/>
    <w:rsid w:val="001E19E3"/>
    <w:rsid w:val="001E1E35"/>
    <w:rsid w:val="001E1E3B"/>
    <w:rsid w:val="001E228A"/>
    <w:rsid w:val="001E24F9"/>
    <w:rsid w:val="001E2660"/>
    <w:rsid w:val="001E2990"/>
    <w:rsid w:val="001E2D44"/>
    <w:rsid w:val="001E2EA1"/>
    <w:rsid w:val="001E3011"/>
    <w:rsid w:val="001E30B6"/>
    <w:rsid w:val="001E312F"/>
    <w:rsid w:val="001E3564"/>
    <w:rsid w:val="001E35EC"/>
    <w:rsid w:val="001E391F"/>
    <w:rsid w:val="001E3A45"/>
    <w:rsid w:val="001E3C81"/>
    <w:rsid w:val="001E4091"/>
    <w:rsid w:val="001E40EE"/>
    <w:rsid w:val="001E4369"/>
    <w:rsid w:val="001E4453"/>
    <w:rsid w:val="001E46E8"/>
    <w:rsid w:val="001E575A"/>
    <w:rsid w:val="001E5B22"/>
    <w:rsid w:val="001E5E50"/>
    <w:rsid w:val="001E5F1C"/>
    <w:rsid w:val="001E5FAC"/>
    <w:rsid w:val="001E604E"/>
    <w:rsid w:val="001E636A"/>
    <w:rsid w:val="001E655E"/>
    <w:rsid w:val="001E6719"/>
    <w:rsid w:val="001E6913"/>
    <w:rsid w:val="001E6BCE"/>
    <w:rsid w:val="001E6D81"/>
    <w:rsid w:val="001E7AEF"/>
    <w:rsid w:val="001E7B42"/>
    <w:rsid w:val="001E7BA7"/>
    <w:rsid w:val="001F031C"/>
    <w:rsid w:val="001F03DE"/>
    <w:rsid w:val="001F07E0"/>
    <w:rsid w:val="001F092B"/>
    <w:rsid w:val="001F0C07"/>
    <w:rsid w:val="001F0F31"/>
    <w:rsid w:val="001F119C"/>
    <w:rsid w:val="001F147C"/>
    <w:rsid w:val="001F1C54"/>
    <w:rsid w:val="001F1D45"/>
    <w:rsid w:val="001F253E"/>
    <w:rsid w:val="001F2541"/>
    <w:rsid w:val="001F2944"/>
    <w:rsid w:val="001F2B7F"/>
    <w:rsid w:val="001F2C4D"/>
    <w:rsid w:val="001F2CD9"/>
    <w:rsid w:val="001F2FCE"/>
    <w:rsid w:val="001F324E"/>
    <w:rsid w:val="001F3671"/>
    <w:rsid w:val="001F36D6"/>
    <w:rsid w:val="001F3A00"/>
    <w:rsid w:val="001F3AB7"/>
    <w:rsid w:val="001F3E0D"/>
    <w:rsid w:val="001F42BD"/>
    <w:rsid w:val="001F45BC"/>
    <w:rsid w:val="001F463B"/>
    <w:rsid w:val="001F49E3"/>
    <w:rsid w:val="001F4BDD"/>
    <w:rsid w:val="001F4E29"/>
    <w:rsid w:val="001F4F2F"/>
    <w:rsid w:val="001F5456"/>
    <w:rsid w:val="001F5545"/>
    <w:rsid w:val="001F5CAA"/>
    <w:rsid w:val="001F62A7"/>
    <w:rsid w:val="001F6E2C"/>
    <w:rsid w:val="001F74E9"/>
    <w:rsid w:val="001F7592"/>
    <w:rsid w:val="001F7DCD"/>
    <w:rsid w:val="001F7FFC"/>
    <w:rsid w:val="00200120"/>
    <w:rsid w:val="00200277"/>
    <w:rsid w:val="002004F4"/>
    <w:rsid w:val="00200A76"/>
    <w:rsid w:val="00200D99"/>
    <w:rsid w:val="00200E43"/>
    <w:rsid w:val="00200F23"/>
    <w:rsid w:val="002014D3"/>
    <w:rsid w:val="0020186A"/>
    <w:rsid w:val="00201ACF"/>
    <w:rsid w:val="00202219"/>
    <w:rsid w:val="00202221"/>
    <w:rsid w:val="002023E3"/>
    <w:rsid w:val="002024AF"/>
    <w:rsid w:val="00202534"/>
    <w:rsid w:val="0020265B"/>
    <w:rsid w:val="00202C8A"/>
    <w:rsid w:val="00202D66"/>
    <w:rsid w:val="00203731"/>
    <w:rsid w:val="002038E6"/>
    <w:rsid w:val="00203B32"/>
    <w:rsid w:val="00203D17"/>
    <w:rsid w:val="002042F4"/>
    <w:rsid w:val="00204339"/>
    <w:rsid w:val="002043DC"/>
    <w:rsid w:val="0020454D"/>
    <w:rsid w:val="002047DE"/>
    <w:rsid w:val="00204E1B"/>
    <w:rsid w:val="00204E87"/>
    <w:rsid w:val="0020560A"/>
    <w:rsid w:val="00205DB4"/>
    <w:rsid w:val="00205ED9"/>
    <w:rsid w:val="0020656D"/>
    <w:rsid w:val="002067AC"/>
    <w:rsid w:val="00206D76"/>
    <w:rsid w:val="00206FE4"/>
    <w:rsid w:val="0020725A"/>
    <w:rsid w:val="002076A4"/>
    <w:rsid w:val="00207A4D"/>
    <w:rsid w:val="00207AD8"/>
    <w:rsid w:val="00207D87"/>
    <w:rsid w:val="00207E86"/>
    <w:rsid w:val="00211727"/>
    <w:rsid w:val="00211B5D"/>
    <w:rsid w:val="00211C5F"/>
    <w:rsid w:val="00211D42"/>
    <w:rsid w:val="00212232"/>
    <w:rsid w:val="002126D7"/>
    <w:rsid w:val="002128E4"/>
    <w:rsid w:val="00212991"/>
    <w:rsid w:val="00212FDE"/>
    <w:rsid w:val="002131F3"/>
    <w:rsid w:val="00213335"/>
    <w:rsid w:val="002134FB"/>
    <w:rsid w:val="00213647"/>
    <w:rsid w:val="00213B8E"/>
    <w:rsid w:val="00213E65"/>
    <w:rsid w:val="0021437C"/>
    <w:rsid w:val="00214410"/>
    <w:rsid w:val="00214700"/>
    <w:rsid w:val="00214A47"/>
    <w:rsid w:val="00214CBA"/>
    <w:rsid w:val="0021525F"/>
    <w:rsid w:val="0021534E"/>
    <w:rsid w:val="0021553B"/>
    <w:rsid w:val="00215C27"/>
    <w:rsid w:val="00215DA2"/>
    <w:rsid w:val="00216101"/>
    <w:rsid w:val="0021626F"/>
    <w:rsid w:val="00216B25"/>
    <w:rsid w:val="00216FEE"/>
    <w:rsid w:val="002171C8"/>
    <w:rsid w:val="00217398"/>
    <w:rsid w:val="002175BF"/>
    <w:rsid w:val="00217A27"/>
    <w:rsid w:val="00217D10"/>
    <w:rsid w:val="00217F4F"/>
    <w:rsid w:val="002200F9"/>
    <w:rsid w:val="00220BB9"/>
    <w:rsid w:val="00220FE3"/>
    <w:rsid w:val="00221309"/>
    <w:rsid w:val="00221622"/>
    <w:rsid w:val="00222323"/>
    <w:rsid w:val="00222A56"/>
    <w:rsid w:val="00222CD6"/>
    <w:rsid w:val="00222EC5"/>
    <w:rsid w:val="002233D2"/>
    <w:rsid w:val="00223581"/>
    <w:rsid w:val="0022430E"/>
    <w:rsid w:val="00224994"/>
    <w:rsid w:val="00225073"/>
    <w:rsid w:val="0022552F"/>
    <w:rsid w:val="00225693"/>
    <w:rsid w:val="0022590F"/>
    <w:rsid w:val="00225B05"/>
    <w:rsid w:val="002262C4"/>
    <w:rsid w:val="0022667C"/>
    <w:rsid w:val="0022688B"/>
    <w:rsid w:val="00226E3D"/>
    <w:rsid w:val="00227013"/>
    <w:rsid w:val="00227C84"/>
    <w:rsid w:val="00230618"/>
    <w:rsid w:val="0023062B"/>
    <w:rsid w:val="0023073F"/>
    <w:rsid w:val="00230BCA"/>
    <w:rsid w:val="00230C97"/>
    <w:rsid w:val="00230ED2"/>
    <w:rsid w:val="00231122"/>
    <w:rsid w:val="0023118E"/>
    <w:rsid w:val="00231620"/>
    <w:rsid w:val="00231A02"/>
    <w:rsid w:val="00231D56"/>
    <w:rsid w:val="002326D2"/>
    <w:rsid w:val="002328EB"/>
    <w:rsid w:val="002328FB"/>
    <w:rsid w:val="00232CF8"/>
    <w:rsid w:val="00233031"/>
    <w:rsid w:val="002332D8"/>
    <w:rsid w:val="002337C8"/>
    <w:rsid w:val="002338EA"/>
    <w:rsid w:val="00233E4F"/>
    <w:rsid w:val="002340D7"/>
    <w:rsid w:val="00234316"/>
    <w:rsid w:val="00234859"/>
    <w:rsid w:val="00234C73"/>
    <w:rsid w:val="00234EBC"/>
    <w:rsid w:val="00234FE3"/>
    <w:rsid w:val="00235557"/>
    <w:rsid w:val="00235DF0"/>
    <w:rsid w:val="00235F6C"/>
    <w:rsid w:val="00236161"/>
    <w:rsid w:val="0023689F"/>
    <w:rsid w:val="002370AB"/>
    <w:rsid w:val="002374AB"/>
    <w:rsid w:val="002376D3"/>
    <w:rsid w:val="00237940"/>
    <w:rsid w:val="00237A59"/>
    <w:rsid w:val="00237CE3"/>
    <w:rsid w:val="00237E91"/>
    <w:rsid w:val="00240690"/>
    <w:rsid w:val="00240707"/>
    <w:rsid w:val="002408F2"/>
    <w:rsid w:val="00240CE8"/>
    <w:rsid w:val="00240D1B"/>
    <w:rsid w:val="00240F5E"/>
    <w:rsid w:val="00241087"/>
    <w:rsid w:val="00241097"/>
    <w:rsid w:val="00241161"/>
    <w:rsid w:val="002413F8"/>
    <w:rsid w:val="00241534"/>
    <w:rsid w:val="002418F8"/>
    <w:rsid w:val="00241A81"/>
    <w:rsid w:val="00241C01"/>
    <w:rsid w:val="002420F5"/>
    <w:rsid w:val="002424AB"/>
    <w:rsid w:val="002427E0"/>
    <w:rsid w:val="0024286C"/>
    <w:rsid w:val="002429D2"/>
    <w:rsid w:val="00242D09"/>
    <w:rsid w:val="00242E96"/>
    <w:rsid w:val="00243257"/>
    <w:rsid w:val="00243C11"/>
    <w:rsid w:val="00243EF4"/>
    <w:rsid w:val="00243FB5"/>
    <w:rsid w:val="00243FBF"/>
    <w:rsid w:val="00244044"/>
    <w:rsid w:val="002442C6"/>
    <w:rsid w:val="002444F9"/>
    <w:rsid w:val="0024453E"/>
    <w:rsid w:val="00244AFD"/>
    <w:rsid w:val="00244B01"/>
    <w:rsid w:val="00245261"/>
    <w:rsid w:val="00245540"/>
    <w:rsid w:val="002456D7"/>
    <w:rsid w:val="00245725"/>
    <w:rsid w:val="002464B7"/>
    <w:rsid w:val="00246616"/>
    <w:rsid w:val="00246B45"/>
    <w:rsid w:val="00246B55"/>
    <w:rsid w:val="0024702E"/>
    <w:rsid w:val="00247767"/>
    <w:rsid w:val="00247A06"/>
    <w:rsid w:val="002500A7"/>
    <w:rsid w:val="0025088D"/>
    <w:rsid w:val="002512B2"/>
    <w:rsid w:val="0025135C"/>
    <w:rsid w:val="0025159C"/>
    <w:rsid w:val="002518D8"/>
    <w:rsid w:val="002521E3"/>
    <w:rsid w:val="00252A55"/>
    <w:rsid w:val="00252B02"/>
    <w:rsid w:val="00252D3C"/>
    <w:rsid w:val="00252E54"/>
    <w:rsid w:val="00252E8F"/>
    <w:rsid w:val="002533E8"/>
    <w:rsid w:val="00253401"/>
    <w:rsid w:val="0025464C"/>
    <w:rsid w:val="00254F43"/>
    <w:rsid w:val="00254F69"/>
    <w:rsid w:val="00255022"/>
    <w:rsid w:val="0025511D"/>
    <w:rsid w:val="0025568B"/>
    <w:rsid w:val="002559C8"/>
    <w:rsid w:val="00255F78"/>
    <w:rsid w:val="00256A1B"/>
    <w:rsid w:val="00256A49"/>
    <w:rsid w:val="00256B26"/>
    <w:rsid w:val="002574D9"/>
    <w:rsid w:val="0025754F"/>
    <w:rsid w:val="00257C9F"/>
    <w:rsid w:val="00257FD3"/>
    <w:rsid w:val="00260051"/>
    <w:rsid w:val="002601F4"/>
    <w:rsid w:val="002604A8"/>
    <w:rsid w:val="00260C78"/>
    <w:rsid w:val="002610F2"/>
    <w:rsid w:val="00261367"/>
    <w:rsid w:val="002613FF"/>
    <w:rsid w:val="00261C8A"/>
    <w:rsid w:val="002626EA"/>
    <w:rsid w:val="00262E80"/>
    <w:rsid w:val="00262F4A"/>
    <w:rsid w:val="00263301"/>
    <w:rsid w:val="00263CE2"/>
    <w:rsid w:val="00263F36"/>
    <w:rsid w:val="00264425"/>
    <w:rsid w:val="002645AF"/>
    <w:rsid w:val="002647AC"/>
    <w:rsid w:val="00265294"/>
    <w:rsid w:val="00265CE4"/>
    <w:rsid w:val="00265ED7"/>
    <w:rsid w:val="00266862"/>
    <w:rsid w:val="00266D02"/>
    <w:rsid w:val="00266D64"/>
    <w:rsid w:val="00266FEC"/>
    <w:rsid w:val="0026751B"/>
    <w:rsid w:val="0026765C"/>
    <w:rsid w:val="00267A59"/>
    <w:rsid w:val="002707E3"/>
    <w:rsid w:val="0027095F"/>
    <w:rsid w:val="00270A8D"/>
    <w:rsid w:val="00270ECF"/>
    <w:rsid w:val="002712C0"/>
    <w:rsid w:val="002716BE"/>
    <w:rsid w:val="002716E9"/>
    <w:rsid w:val="00271AC7"/>
    <w:rsid w:val="0027233A"/>
    <w:rsid w:val="00272B95"/>
    <w:rsid w:val="00272F86"/>
    <w:rsid w:val="00272FE8"/>
    <w:rsid w:val="00273418"/>
    <w:rsid w:val="002737B5"/>
    <w:rsid w:val="00273B6D"/>
    <w:rsid w:val="00273E8E"/>
    <w:rsid w:val="00274427"/>
    <w:rsid w:val="00274602"/>
    <w:rsid w:val="00274C4C"/>
    <w:rsid w:val="00274F7A"/>
    <w:rsid w:val="0027508F"/>
    <w:rsid w:val="0027532E"/>
    <w:rsid w:val="00275424"/>
    <w:rsid w:val="002768AD"/>
    <w:rsid w:val="00276C29"/>
    <w:rsid w:val="00276CF9"/>
    <w:rsid w:val="00277518"/>
    <w:rsid w:val="0027756E"/>
    <w:rsid w:val="00277B4F"/>
    <w:rsid w:val="00277D4E"/>
    <w:rsid w:val="002800A0"/>
    <w:rsid w:val="00280510"/>
    <w:rsid w:val="0028058D"/>
    <w:rsid w:val="00280820"/>
    <w:rsid w:val="002814FB"/>
    <w:rsid w:val="0028150F"/>
    <w:rsid w:val="00282035"/>
    <w:rsid w:val="00282796"/>
    <w:rsid w:val="002828CD"/>
    <w:rsid w:val="00282F56"/>
    <w:rsid w:val="00283056"/>
    <w:rsid w:val="00283237"/>
    <w:rsid w:val="00283ADB"/>
    <w:rsid w:val="00283D38"/>
    <w:rsid w:val="00284240"/>
    <w:rsid w:val="00284938"/>
    <w:rsid w:val="00284E75"/>
    <w:rsid w:val="00284FA6"/>
    <w:rsid w:val="00284FAE"/>
    <w:rsid w:val="0028559F"/>
    <w:rsid w:val="00285604"/>
    <w:rsid w:val="00286CBD"/>
    <w:rsid w:val="00287332"/>
    <w:rsid w:val="00287712"/>
    <w:rsid w:val="00287853"/>
    <w:rsid w:val="00290604"/>
    <w:rsid w:val="00290E78"/>
    <w:rsid w:val="0029119B"/>
    <w:rsid w:val="0029127A"/>
    <w:rsid w:val="002914D2"/>
    <w:rsid w:val="00291628"/>
    <w:rsid w:val="00291790"/>
    <w:rsid w:val="00291B59"/>
    <w:rsid w:val="0029206D"/>
    <w:rsid w:val="002932B2"/>
    <w:rsid w:val="00293BEB"/>
    <w:rsid w:val="002948A0"/>
    <w:rsid w:val="00294ED4"/>
    <w:rsid w:val="002956BF"/>
    <w:rsid w:val="00295706"/>
    <w:rsid w:val="00295AF7"/>
    <w:rsid w:val="00295D0B"/>
    <w:rsid w:val="00296097"/>
    <w:rsid w:val="00296159"/>
    <w:rsid w:val="002963DF"/>
    <w:rsid w:val="00296626"/>
    <w:rsid w:val="0029664B"/>
    <w:rsid w:val="0029678A"/>
    <w:rsid w:val="00296FE5"/>
    <w:rsid w:val="0029707B"/>
    <w:rsid w:val="00297225"/>
    <w:rsid w:val="00297BF2"/>
    <w:rsid w:val="002A092E"/>
    <w:rsid w:val="002A0C19"/>
    <w:rsid w:val="002A0D7F"/>
    <w:rsid w:val="002A0FD6"/>
    <w:rsid w:val="002A1324"/>
    <w:rsid w:val="002A16E5"/>
    <w:rsid w:val="002A184B"/>
    <w:rsid w:val="002A1915"/>
    <w:rsid w:val="002A1AA8"/>
    <w:rsid w:val="002A1B52"/>
    <w:rsid w:val="002A1CEA"/>
    <w:rsid w:val="002A1E2A"/>
    <w:rsid w:val="002A1FB5"/>
    <w:rsid w:val="002A2303"/>
    <w:rsid w:val="002A26BE"/>
    <w:rsid w:val="002A27BB"/>
    <w:rsid w:val="002A27C9"/>
    <w:rsid w:val="002A2860"/>
    <w:rsid w:val="002A2D4B"/>
    <w:rsid w:val="002A2E25"/>
    <w:rsid w:val="002A2EA7"/>
    <w:rsid w:val="002A3130"/>
    <w:rsid w:val="002A345F"/>
    <w:rsid w:val="002A37FF"/>
    <w:rsid w:val="002A3ABD"/>
    <w:rsid w:val="002A3E76"/>
    <w:rsid w:val="002A40BE"/>
    <w:rsid w:val="002A421C"/>
    <w:rsid w:val="002A485E"/>
    <w:rsid w:val="002A4E37"/>
    <w:rsid w:val="002A54CE"/>
    <w:rsid w:val="002A5697"/>
    <w:rsid w:val="002A5DD6"/>
    <w:rsid w:val="002A5E8F"/>
    <w:rsid w:val="002A6791"/>
    <w:rsid w:val="002A6926"/>
    <w:rsid w:val="002A6BB6"/>
    <w:rsid w:val="002A6C20"/>
    <w:rsid w:val="002A7458"/>
    <w:rsid w:val="002B00CD"/>
    <w:rsid w:val="002B056A"/>
    <w:rsid w:val="002B0776"/>
    <w:rsid w:val="002B0F75"/>
    <w:rsid w:val="002B1818"/>
    <w:rsid w:val="002B1997"/>
    <w:rsid w:val="002B1B3D"/>
    <w:rsid w:val="002B292E"/>
    <w:rsid w:val="002B2BF6"/>
    <w:rsid w:val="002B3104"/>
    <w:rsid w:val="002B330C"/>
    <w:rsid w:val="002B3867"/>
    <w:rsid w:val="002B3D19"/>
    <w:rsid w:val="002B3F42"/>
    <w:rsid w:val="002B4241"/>
    <w:rsid w:val="002B4963"/>
    <w:rsid w:val="002B4AA0"/>
    <w:rsid w:val="002B4AE3"/>
    <w:rsid w:val="002B4C2B"/>
    <w:rsid w:val="002B4CD1"/>
    <w:rsid w:val="002B51F2"/>
    <w:rsid w:val="002B5239"/>
    <w:rsid w:val="002B5CD2"/>
    <w:rsid w:val="002B5E66"/>
    <w:rsid w:val="002B61D1"/>
    <w:rsid w:val="002B68AC"/>
    <w:rsid w:val="002B6AF4"/>
    <w:rsid w:val="002B6B0B"/>
    <w:rsid w:val="002B6F73"/>
    <w:rsid w:val="002B7189"/>
    <w:rsid w:val="002B74AD"/>
    <w:rsid w:val="002B7C7E"/>
    <w:rsid w:val="002B7F79"/>
    <w:rsid w:val="002C040E"/>
    <w:rsid w:val="002C0A04"/>
    <w:rsid w:val="002C0C36"/>
    <w:rsid w:val="002C0D2F"/>
    <w:rsid w:val="002C1A2B"/>
    <w:rsid w:val="002C1D17"/>
    <w:rsid w:val="002C1F0E"/>
    <w:rsid w:val="002C1F19"/>
    <w:rsid w:val="002C1F3B"/>
    <w:rsid w:val="002C22DE"/>
    <w:rsid w:val="002C23E3"/>
    <w:rsid w:val="002C241B"/>
    <w:rsid w:val="002C269E"/>
    <w:rsid w:val="002C2E93"/>
    <w:rsid w:val="002C2F84"/>
    <w:rsid w:val="002C39E8"/>
    <w:rsid w:val="002C3BF7"/>
    <w:rsid w:val="002C3C66"/>
    <w:rsid w:val="002C3E52"/>
    <w:rsid w:val="002C4897"/>
    <w:rsid w:val="002C567A"/>
    <w:rsid w:val="002C5C38"/>
    <w:rsid w:val="002C5DE5"/>
    <w:rsid w:val="002C5EE6"/>
    <w:rsid w:val="002C5F1D"/>
    <w:rsid w:val="002C6306"/>
    <w:rsid w:val="002C6399"/>
    <w:rsid w:val="002C66B2"/>
    <w:rsid w:val="002C68A9"/>
    <w:rsid w:val="002C6F06"/>
    <w:rsid w:val="002C7703"/>
    <w:rsid w:val="002C7926"/>
    <w:rsid w:val="002C7A08"/>
    <w:rsid w:val="002C7D21"/>
    <w:rsid w:val="002C7E29"/>
    <w:rsid w:val="002C7ECE"/>
    <w:rsid w:val="002D005C"/>
    <w:rsid w:val="002D04BF"/>
    <w:rsid w:val="002D053E"/>
    <w:rsid w:val="002D0573"/>
    <w:rsid w:val="002D0CEA"/>
    <w:rsid w:val="002D0D91"/>
    <w:rsid w:val="002D14C9"/>
    <w:rsid w:val="002D1523"/>
    <w:rsid w:val="002D1628"/>
    <w:rsid w:val="002D1B7F"/>
    <w:rsid w:val="002D1F06"/>
    <w:rsid w:val="002D259E"/>
    <w:rsid w:val="002D2D1C"/>
    <w:rsid w:val="002D2DDA"/>
    <w:rsid w:val="002D3565"/>
    <w:rsid w:val="002D35BF"/>
    <w:rsid w:val="002D3837"/>
    <w:rsid w:val="002D398B"/>
    <w:rsid w:val="002D3A0F"/>
    <w:rsid w:val="002D3C2E"/>
    <w:rsid w:val="002D401E"/>
    <w:rsid w:val="002D41C5"/>
    <w:rsid w:val="002D5B01"/>
    <w:rsid w:val="002D5F68"/>
    <w:rsid w:val="002D63B7"/>
    <w:rsid w:val="002D63E0"/>
    <w:rsid w:val="002D6C9B"/>
    <w:rsid w:val="002D6F61"/>
    <w:rsid w:val="002D748D"/>
    <w:rsid w:val="002D7635"/>
    <w:rsid w:val="002D77B7"/>
    <w:rsid w:val="002D79B6"/>
    <w:rsid w:val="002D79C2"/>
    <w:rsid w:val="002D7EEF"/>
    <w:rsid w:val="002E0094"/>
    <w:rsid w:val="002E0B0F"/>
    <w:rsid w:val="002E0CB8"/>
    <w:rsid w:val="002E0D00"/>
    <w:rsid w:val="002E1717"/>
    <w:rsid w:val="002E19BC"/>
    <w:rsid w:val="002E19C6"/>
    <w:rsid w:val="002E1AFB"/>
    <w:rsid w:val="002E1CD5"/>
    <w:rsid w:val="002E216C"/>
    <w:rsid w:val="002E27E0"/>
    <w:rsid w:val="002E298A"/>
    <w:rsid w:val="002E2DB8"/>
    <w:rsid w:val="002E2DD1"/>
    <w:rsid w:val="002E315E"/>
    <w:rsid w:val="002E3242"/>
    <w:rsid w:val="002E32EB"/>
    <w:rsid w:val="002E33CC"/>
    <w:rsid w:val="002E340B"/>
    <w:rsid w:val="002E346D"/>
    <w:rsid w:val="002E3612"/>
    <w:rsid w:val="002E377C"/>
    <w:rsid w:val="002E3BBB"/>
    <w:rsid w:val="002E4243"/>
    <w:rsid w:val="002E4305"/>
    <w:rsid w:val="002E4703"/>
    <w:rsid w:val="002E4FC3"/>
    <w:rsid w:val="002E5427"/>
    <w:rsid w:val="002E5CF8"/>
    <w:rsid w:val="002E6AB5"/>
    <w:rsid w:val="002E70B5"/>
    <w:rsid w:val="002E711C"/>
    <w:rsid w:val="002E71E1"/>
    <w:rsid w:val="002E7918"/>
    <w:rsid w:val="002E799E"/>
    <w:rsid w:val="002E7AB0"/>
    <w:rsid w:val="002E7E45"/>
    <w:rsid w:val="002F0088"/>
    <w:rsid w:val="002F0426"/>
    <w:rsid w:val="002F04D3"/>
    <w:rsid w:val="002F1585"/>
    <w:rsid w:val="002F15F1"/>
    <w:rsid w:val="002F19A5"/>
    <w:rsid w:val="002F1B59"/>
    <w:rsid w:val="002F1D28"/>
    <w:rsid w:val="002F1EFB"/>
    <w:rsid w:val="002F2ADC"/>
    <w:rsid w:val="002F2BFE"/>
    <w:rsid w:val="002F2D5E"/>
    <w:rsid w:val="002F2F87"/>
    <w:rsid w:val="002F32AE"/>
    <w:rsid w:val="002F32E2"/>
    <w:rsid w:val="002F34AB"/>
    <w:rsid w:val="002F3552"/>
    <w:rsid w:val="002F357D"/>
    <w:rsid w:val="002F3961"/>
    <w:rsid w:val="002F3BBF"/>
    <w:rsid w:val="002F3EA4"/>
    <w:rsid w:val="002F4054"/>
    <w:rsid w:val="002F44F9"/>
    <w:rsid w:val="002F4698"/>
    <w:rsid w:val="002F57C4"/>
    <w:rsid w:val="002F6193"/>
    <w:rsid w:val="002F6833"/>
    <w:rsid w:val="002F6E20"/>
    <w:rsid w:val="002F719A"/>
    <w:rsid w:val="002F740C"/>
    <w:rsid w:val="002F75EA"/>
    <w:rsid w:val="002F7B10"/>
    <w:rsid w:val="0030024E"/>
    <w:rsid w:val="003003C2"/>
    <w:rsid w:val="00300443"/>
    <w:rsid w:val="0030044B"/>
    <w:rsid w:val="00300474"/>
    <w:rsid w:val="0030093D"/>
    <w:rsid w:val="003011B6"/>
    <w:rsid w:val="00301647"/>
    <w:rsid w:val="00301BD9"/>
    <w:rsid w:val="00301BFC"/>
    <w:rsid w:val="00302376"/>
    <w:rsid w:val="00302594"/>
    <w:rsid w:val="00302634"/>
    <w:rsid w:val="00302671"/>
    <w:rsid w:val="003026F3"/>
    <w:rsid w:val="00302AF6"/>
    <w:rsid w:val="003031C2"/>
    <w:rsid w:val="00304154"/>
    <w:rsid w:val="003044AA"/>
    <w:rsid w:val="003045ED"/>
    <w:rsid w:val="00304EE2"/>
    <w:rsid w:val="00305AC4"/>
    <w:rsid w:val="00305C11"/>
    <w:rsid w:val="00305FDB"/>
    <w:rsid w:val="00306715"/>
    <w:rsid w:val="00306788"/>
    <w:rsid w:val="00306C3A"/>
    <w:rsid w:val="00306DF2"/>
    <w:rsid w:val="00306E2F"/>
    <w:rsid w:val="0030750E"/>
    <w:rsid w:val="003078B5"/>
    <w:rsid w:val="003079A5"/>
    <w:rsid w:val="00307DC8"/>
    <w:rsid w:val="00307E8E"/>
    <w:rsid w:val="0031084B"/>
    <w:rsid w:val="00310D7B"/>
    <w:rsid w:val="0031167A"/>
    <w:rsid w:val="00311B47"/>
    <w:rsid w:val="00312464"/>
    <w:rsid w:val="003125F7"/>
    <w:rsid w:val="00312646"/>
    <w:rsid w:val="00312C4E"/>
    <w:rsid w:val="00312FAB"/>
    <w:rsid w:val="0031312D"/>
    <w:rsid w:val="003131AB"/>
    <w:rsid w:val="00313D3F"/>
    <w:rsid w:val="0031451B"/>
    <w:rsid w:val="00314AB2"/>
    <w:rsid w:val="003150FD"/>
    <w:rsid w:val="0031599F"/>
    <w:rsid w:val="00315C6E"/>
    <w:rsid w:val="0031605A"/>
    <w:rsid w:val="0031624F"/>
    <w:rsid w:val="00316660"/>
    <w:rsid w:val="003167C5"/>
    <w:rsid w:val="00316A0D"/>
    <w:rsid w:val="00316B8F"/>
    <w:rsid w:val="00316E54"/>
    <w:rsid w:val="003179BC"/>
    <w:rsid w:val="003207A7"/>
    <w:rsid w:val="00321377"/>
    <w:rsid w:val="0032141F"/>
    <w:rsid w:val="0032186D"/>
    <w:rsid w:val="00321A44"/>
    <w:rsid w:val="00322041"/>
    <w:rsid w:val="003220B0"/>
    <w:rsid w:val="003226B3"/>
    <w:rsid w:val="0032281B"/>
    <w:rsid w:val="00322B9C"/>
    <w:rsid w:val="003234EC"/>
    <w:rsid w:val="0032379D"/>
    <w:rsid w:val="00323DFB"/>
    <w:rsid w:val="00324036"/>
    <w:rsid w:val="003242D7"/>
    <w:rsid w:val="00324689"/>
    <w:rsid w:val="00324AFA"/>
    <w:rsid w:val="00324C74"/>
    <w:rsid w:val="00324E07"/>
    <w:rsid w:val="0032559D"/>
    <w:rsid w:val="00325979"/>
    <w:rsid w:val="003259D0"/>
    <w:rsid w:val="00325B42"/>
    <w:rsid w:val="00325CA0"/>
    <w:rsid w:val="003263AE"/>
    <w:rsid w:val="00326630"/>
    <w:rsid w:val="0032684D"/>
    <w:rsid w:val="00326CCE"/>
    <w:rsid w:val="00326FE3"/>
    <w:rsid w:val="0032776C"/>
    <w:rsid w:val="003278D1"/>
    <w:rsid w:val="003279DB"/>
    <w:rsid w:val="00327DA1"/>
    <w:rsid w:val="00327DB0"/>
    <w:rsid w:val="0033000C"/>
    <w:rsid w:val="003302A9"/>
    <w:rsid w:val="00330558"/>
    <w:rsid w:val="00330576"/>
    <w:rsid w:val="0033080F"/>
    <w:rsid w:val="00330D39"/>
    <w:rsid w:val="00330E4F"/>
    <w:rsid w:val="00330F3F"/>
    <w:rsid w:val="00331548"/>
    <w:rsid w:val="003316E5"/>
    <w:rsid w:val="00331A12"/>
    <w:rsid w:val="00331A80"/>
    <w:rsid w:val="0033210F"/>
    <w:rsid w:val="00332A69"/>
    <w:rsid w:val="00332C0D"/>
    <w:rsid w:val="00332C5C"/>
    <w:rsid w:val="00332EB3"/>
    <w:rsid w:val="00332FF4"/>
    <w:rsid w:val="00333054"/>
    <w:rsid w:val="003330A1"/>
    <w:rsid w:val="003330C0"/>
    <w:rsid w:val="0033313E"/>
    <w:rsid w:val="003338CF"/>
    <w:rsid w:val="00333ABD"/>
    <w:rsid w:val="00333D30"/>
    <w:rsid w:val="00333F7A"/>
    <w:rsid w:val="00334256"/>
    <w:rsid w:val="003342C9"/>
    <w:rsid w:val="0033459E"/>
    <w:rsid w:val="00334612"/>
    <w:rsid w:val="00334EF8"/>
    <w:rsid w:val="003352CE"/>
    <w:rsid w:val="00335463"/>
    <w:rsid w:val="0033574E"/>
    <w:rsid w:val="0033599A"/>
    <w:rsid w:val="00335B1D"/>
    <w:rsid w:val="00335C0A"/>
    <w:rsid w:val="00336055"/>
    <w:rsid w:val="0033639E"/>
    <w:rsid w:val="00336B85"/>
    <w:rsid w:val="00336C70"/>
    <w:rsid w:val="0033778E"/>
    <w:rsid w:val="00340163"/>
    <w:rsid w:val="0034065A"/>
    <w:rsid w:val="00340DED"/>
    <w:rsid w:val="00341063"/>
    <w:rsid w:val="003417F7"/>
    <w:rsid w:val="003418E7"/>
    <w:rsid w:val="00341DCC"/>
    <w:rsid w:val="00341F03"/>
    <w:rsid w:val="0034279D"/>
    <w:rsid w:val="00342C5F"/>
    <w:rsid w:val="00342DAA"/>
    <w:rsid w:val="0034311E"/>
    <w:rsid w:val="003433C9"/>
    <w:rsid w:val="00343F31"/>
    <w:rsid w:val="00344052"/>
    <w:rsid w:val="003443F4"/>
    <w:rsid w:val="003448B1"/>
    <w:rsid w:val="003449B9"/>
    <w:rsid w:val="003454B2"/>
    <w:rsid w:val="00345793"/>
    <w:rsid w:val="00345869"/>
    <w:rsid w:val="00345A96"/>
    <w:rsid w:val="00345E3C"/>
    <w:rsid w:val="00345F6D"/>
    <w:rsid w:val="003462F0"/>
    <w:rsid w:val="00346898"/>
    <w:rsid w:val="00346CE5"/>
    <w:rsid w:val="0034730A"/>
    <w:rsid w:val="003477E3"/>
    <w:rsid w:val="0034785C"/>
    <w:rsid w:val="00347AB1"/>
    <w:rsid w:val="00347C48"/>
    <w:rsid w:val="00347EF3"/>
    <w:rsid w:val="0035034E"/>
    <w:rsid w:val="0035047F"/>
    <w:rsid w:val="00350576"/>
    <w:rsid w:val="003506B1"/>
    <w:rsid w:val="0035118B"/>
    <w:rsid w:val="003512E2"/>
    <w:rsid w:val="003522C6"/>
    <w:rsid w:val="00352E2B"/>
    <w:rsid w:val="0035323B"/>
    <w:rsid w:val="0035330E"/>
    <w:rsid w:val="00353752"/>
    <w:rsid w:val="00353CA2"/>
    <w:rsid w:val="003544A0"/>
    <w:rsid w:val="0035477D"/>
    <w:rsid w:val="003547EB"/>
    <w:rsid w:val="00354ADE"/>
    <w:rsid w:val="00354B29"/>
    <w:rsid w:val="00354C50"/>
    <w:rsid w:val="00355137"/>
    <w:rsid w:val="00355629"/>
    <w:rsid w:val="003557FA"/>
    <w:rsid w:val="00355906"/>
    <w:rsid w:val="00355AFB"/>
    <w:rsid w:val="00355D03"/>
    <w:rsid w:val="00355EAB"/>
    <w:rsid w:val="00356373"/>
    <w:rsid w:val="0035672D"/>
    <w:rsid w:val="0035715E"/>
    <w:rsid w:val="003572E9"/>
    <w:rsid w:val="0035746B"/>
    <w:rsid w:val="00357897"/>
    <w:rsid w:val="00357C43"/>
    <w:rsid w:val="00357D4E"/>
    <w:rsid w:val="00357E2B"/>
    <w:rsid w:val="00360222"/>
    <w:rsid w:val="00360310"/>
    <w:rsid w:val="00360CCE"/>
    <w:rsid w:val="003612D7"/>
    <w:rsid w:val="00361C71"/>
    <w:rsid w:val="0036266D"/>
    <w:rsid w:val="00362DD8"/>
    <w:rsid w:val="00362E82"/>
    <w:rsid w:val="003630D9"/>
    <w:rsid w:val="00363552"/>
    <w:rsid w:val="003635AB"/>
    <w:rsid w:val="003639C5"/>
    <w:rsid w:val="00363E2C"/>
    <w:rsid w:val="00364171"/>
    <w:rsid w:val="00364424"/>
    <w:rsid w:val="00364D7C"/>
    <w:rsid w:val="00365941"/>
    <w:rsid w:val="00365C3D"/>
    <w:rsid w:val="00366360"/>
    <w:rsid w:val="003665CA"/>
    <w:rsid w:val="00366F66"/>
    <w:rsid w:val="003673D4"/>
    <w:rsid w:val="003677B1"/>
    <w:rsid w:val="003678A0"/>
    <w:rsid w:val="00367E97"/>
    <w:rsid w:val="003703FA"/>
    <w:rsid w:val="003706E1"/>
    <w:rsid w:val="00370BC4"/>
    <w:rsid w:val="00371418"/>
    <w:rsid w:val="003715E2"/>
    <w:rsid w:val="0037185C"/>
    <w:rsid w:val="0037186D"/>
    <w:rsid w:val="00371CBE"/>
    <w:rsid w:val="00372E2D"/>
    <w:rsid w:val="00373EA5"/>
    <w:rsid w:val="003740B2"/>
    <w:rsid w:val="00374499"/>
    <w:rsid w:val="0037454D"/>
    <w:rsid w:val="00374839"/>
    <w:rsid w:val="003748E0"/>
    <w:rsid w:val="00374CE5"/>
    <w:rsid w:val="00375378"/>
    <w:rsid w:val="003758CC"/>
    <w:rsid w:val="003759B8"/>
    <w:rsid w:val="00375EB3"/>
    <w:rsid w:val="00376044"/>
    <w:rsid w:val="003760F2"/>
    <w:rsid w:val="003764B5"/>
    <w:rsid w:val="003764C8"/>
    <w:rsid w:val="003766C9"/>
    <w:rsid w:val="003769F7"/>
    <w:rsid w:val="00376AB0"/>
    <w:rsid w:val="00377368"/>
    <w:rsid w:val="003774B1"/>
    <w:rsid w:val="00377AF3"/>
    <w:rsid w:val="00377DBD"/>
    <w:rsid w:val="00377F89"/>
    <w:rsid w:val="003802CE"/>
    <w:rsid w:val="003808C2"/>
    <w:rsid w:val="00380968"/>
    <w:rsid w:val="00380AD6"/>
    <w:rsid w:val="00380BBD"/>
    <w:rsid w:val="0038124A"/>
    <w:rsid w:val="0038126E"/>
    <w:rsid w:val="0038178F"/>
    <w:rsid w:val="003817B9"/>
    <w:rsid w:val="00381A48"/>
    <w:rsid w:val="00381A7C"/>
    <w:rsid w:val="00381B21"/>
    <w:rsid w:val="00381B40"/>
    <w:rsid w:val="00381B6C"/>
    <w:rsid w:val="00381F96"/>
    <w:rsid w:val="003829E0"/>
    <w:rsid w:val="00382B96"/>
    <w:rsid w:val="00382C89"/>
    <w:rsid w:val="00382D06"/>
    <w:rsid w:val="00382D2F"/>
    <w:rsid w:val="00383054"/>
    <w:rsid w:val="0038328E"/>
    <w:rsid w:val="00383388"/>
    <w:rsid w:val="00383442"/>
    <w:rsid w:val="00383937"/>
    <w:rsid w:val="00383CEE"/>
    <w:rsid w:val="0038439B"/>
    <w:rsid w:val="00384460"/>
    <w:rsid w:val="003844F2"/>
    <w:rsid w:val="0038478F"/>
    <w:rsid w:val="0038504C"/>
    <w:rsid w:val="003853FC"/>
    <w:rsid w:val="003856B1"/>
    <w:rsid w:val="00385967"/>
    <w:rsid w:val="00385A94"/>
    <w:rsid w:val="00385BBE"/>
    <w:rsid w:val="00385CB6"/>
    <w:rsid w:val="00385F96"/>
    <w:rsid w:val="003862AA"/>
    <w:rsid w:val="00386340"/>
    <w:rsid w:val="00386701"/>
    <w:rsid w:val="00386945"/>
    <w:rsid w:val="00386E1B"/>
    <w:rsid w:val="0038749D"/>
    <w:rsid w:val="00387BFF"/>
    <w:rsid w:val="00387C67"/>
    <w:rsid w:val="00387E58"/>
    <w:rsid w:val="00387F78"/>
    <w:rsid w:val="00390111"/>
    <w:rsid w:val="003902A4"/>
    <w:rsid w:val="00390341"/>
    <w:rsid w:val="00390796"/>
    <w:rsid w:val="0039090E"/>
    <w:rsid w:val="00390C14"/>
    <w:rsid w:val="003916B5"/>
    <w:rsid w:val="00391801"/>
    <w:rsid w:val="0039180F"/>
    <w:rsid w:val="00391B93"/>
    <w:rsid w:val="003922C3"/>
    <w:rsid w:val="003926B1"/>
    <w:rsid w:val="0039279D"/>
    <w:rsid w:val="00392A16"/>
    <w:rsid w:val="00393012"/>
    <w:rsid w:val="0039337A"/>
    <w:rsid w:val="00393716"/>
    <w:rsid w:val="00393C5F"/>
    <w:rsid w:val="00393E4A"/>
    <w:rsid w:val="00393F58"/>
    <w:rsid w:val="00394933"/>
    <w:rsid w:val="00394A96"/>
    <w:rsid w:val="00394C33"/>
    <w:rsid w:val="00394EBB"/>
    <w:rsid w:val="00394F04"/>
    <w:rsid w:val="003952AC"/>
    <w:rsid w:val="003959A7"/>
    <w:rsid w:val="00395D9C"/>
    <w:rsid w:val="003961CA"/>
    <w:rsid w:val="003965FE"/>
    <w:rsid w:val="003966D1"/>
    <w:rsid w:val="0039679A"/>
    <w:rsid w:val="00396EF1"/>
    <w:rsid w:val="00397106"/>
    <w:rsid w:val="00397107"/>
    <w:rsid w:val="003976A2"/>
    <w:rsid w:val="00397B32"/>
    <w:rsid w:val="00397D21"/>
    <w:rsid w:val="003A0727"/>
    <w:rsid w:val="003A085B"/>
    <w:rsid w:val="003A0D1B"/>
    <w:rsid w:val="003A0F23"/>
    <w:rsid w:val="003A112B"/>
    <w:rsid w:val="003A128B"/>
    <w:rsid w:val="003A1531"/>
    <w:rsid w:val="003A1B89"/>
    <w:rsid w:val="003A20FA"/>
    <w:rsid w:val="003A228C"/>
    <w:rsid w:val="003A260A"/>
    <w:rsid w:val="003A27F6"/>
    <w:rsid w:val="003A2B03"/>
    <w:rsid w:val="003A2F3A"/>
    <w:rsid w:val="003A2FF9"/>
    <w:rsid w:val="003A314E"/>
    <w:rsid w:val="003A36C2"/>
    <w:rsid w:val="003A38BC"/>
    <w:rsid w:val="003A3BB5"/>
    <w:rsid w:val="003A41F2"/>
    <w:rsid w:val="003A4779"/>
    <w:rsid w:val="003A4B76"/>
    <w:rsid w:val="003A4E13"/>
    <w:rsid w:val="003A4F0E"/>
    <w:rsid w:val="003A50E8"/>
    <w:rsid w:val="003A51E3"/>
    <w:rsid w:val="003A58CC"/>
    <w:rsid w:val="003A59CE"/>
    <w:rsid w:val="003A5B14"/>
    <w:rsid w:val="003A5F5C"/>
    <w:rsid w:val="003A5F98"/>
    <w:rsid w:val="003A5FF7"/>
    <w:rsid w:val="003A651A"/>
    <w:rsid w:val="003A65DC"/>
    <w:rsid w:val="003A7762"/>
    <w:rsid w:val="003B014A"/>
    <w:rsid w:val="003B01C7"/>
    <w:rsid w:val="003B0562"/>
    <w:rsid w:val="003B07F5"/>
    <w:rsid w:val="003B09D8"/>
    <w:rsid w:val="003B0CD9"/>
    <w:rsid w:val="003B0D82"/>
    <w:rsid w:val="003B1122"/>
    <w:rsid w:val="003B1954"/>
    <w:rsid w:val="003B20B5"/>
    <w:rsid w:val="003B2223"/>
    <w:rsid w:val="003B306D"/>
    <w:rsid w:val="003B371F"/>
    <w:rsid w:val="003B3788"/>
    <w:rsid w:val="003B4025"/>
    <w:rsid w:val="003B4573"/>
    <w:rsid w:val="003B462E"/>
    <w:rsid w:val="003B4F31"/>
    <w:rsid w:val="003B4F4E"/>
    <w:rsid w:val="003B584D"/>
    <w:rsid w:val="003B6666"/>
    <w:rsid w:val="003B6882"/>
    <w:rsid w:val="003B69C2"/>
    <w:rsid w:val="003B6B47"/>
    <w:rsid w:val="003B704A"/>
    <w:rsid w:val="003B78B7"/>
    <w:rsid w:val="003B7B38"/>
    <w:rsid w:val="003B7EFB"/>
    <w:rsid w:val="003B7FA3"/>
    <w:rsid w:val="003C016E"/>
    <w:rsid w:val="003C06C8"/>
    <w:rsid w:val="003C0758"/>
    <w:rsid w:val="003C088E"/>
    <w:rsid w:val="003C08BB"/>
    <w:rsid w:val="003C0FE4"/>
    <w:rsid w:val="003C131C"/>
    <w:rsid w:val="003C14F5"/>
    <w:rsid w:val="003C16D6"/>
    <w:rsid w:val="003C197B"/>
    <w:rsid w:val="003C1DAC"/>
    <w:rsid w:val="003C1FE2"/>
    <w:rsid w:val="003C20B4"/>
    <w:rsid w:val="003C2225"/>
    <w:rsid w:val="003C273A"/>
    <w:rsid w:val="003C2B1F"/>
    <w:rsid w:val="003C2D0D"/>
    <w:rsid w:val="003C2D88"/>
    <w:rsid w:val="003C2DF0"/>
    <w:rsid w:val="003C2FC4"/>
    <w:rsid w:val="003C302E"/>
    <w:rsid w:val="003C3261"/>
    <w:rsid w:val="003C3D77"/>
    <w:rsid w:val="003C40BF"/>
    <w:rsid w:val="003C42F6"/>
    <w:rsid w:val="003C45D9"/>
    <w:rsid w:val="003C4C8D"/>
    <w:rsid w:val="003C508B"/>
    <w:rsid w:val="003C518E"/>
    <w:rsid w:val="003C6006"/>
    <w:rsid w:val="003C62AF"/>
    <w:rsid w:val="003C6538"/>
    <w:rsid w:val="003C6726"/>
    <w:rsid w:val="003C68EA"/>
    <w:rsid w:val="003C6DFC"/>
    <w:rsid w:val="003C6F5F"/>
    <w:rsid w:val="003C6FEC"/>
    <w:rsid w:val="003C7203"/>
    <w:rsid w:val="003C77EB"/>
    <w:rsid w:val="003C7959"/>
    <w:rsid w:val="003C7DDD"/>
    <w:rsid w:val="003D0B26"/>
    <w:rsid w:val="003D0E11"/>
    <w:rsid w:val="003D1AB1"/>
    <w:rsid w:val="003D1D1E"/>
    <w:rsid w:val="003D1E8B"/>
    <w:rsid w:val="003D23CB"/>
    <w:rsid w:val="003D23D9"/>
    <w:rsid w:val="003D2569"/>
    <w:rsid w:val="003D284A"/>
    <w:rsid w:val="003D3031"/>
    <w:rsid w:val="003D319F"/>
    <w:rsid w:val="003D320E"/>
    <w:rsid w:val="003D34C3"/>
    <w:rsid w:val="003D3B67"/>
    <w:rsid w:val="003D3B74"/>
    <w:rsid w:val="003D3C62"/>
    <w:rsid w:val="003D3E1E"/>
    <w:rsid w:val="003D40AA"/>
    <w:rsid w:val="003D4E4C"/>
    <w:rsid w:val="003D50A0"/>
    <w:rsid w:val="003D5AC5"/>
    <w:rsid w:val="003D5B4C"/>
    <w:rsid w:val="003D5E17"/>
    <w:rsid w:val="003D5F32"/>
    <w:rsid w:val="003D64AE"/>
    <w:rsid w:val="003D64CF"/>
    <w:rsid w:val="003D6A1A"/>
    <w:rsid w:val="003D6BB4"/>
    <w:rsid w:val="003D6C1F"/>
    <w:rsid w:val="003D6EDB"/>
    <w:rsid w:val="003D6F28"/>
    <w:rsid w:val="003E09B1"/>
    <w:rsid w:val="003E0C7F"/>
    <w:rsid w:val="003E1694"/>
    <w:rsid w:val="003E1AC7"/>
    <w:rsid w:val="003E1B17"/>
    <w:rsid w:val="003E23BE"/>
    <w:rsid w:val="003E2795"/>
    <w:rsid w:val="003E3502"/>
    <w:rsid w:val="003E35DB"/>
    <w:rsid w:val="003E3981"/>
    <w:rsid w:val="003E3C00"/>
    <w:rsid w:val="003E428D"/>
    <w:rsid w:val="003E45AE"/>
    <w:rsid w:val="003E46DC"/>
    <w:rsid w:val="003E4895"/>
    <w:rsid w:val="003E4A41"/>
    <w:rsid w:val="003E4A66"/>
    <w:rsid w:val="003E4DE6"/>
    <w:rsid w:val="003E54FA"/>
    <w:rsid w:val="003E5C0D"/>
    <w:rsid w:val="003E62AB"/>
    <w:rsid w:val="003E6325"/>
    <w:rsid w:val="003E6622"/>
    <w:rsid w:val="003E6A06"/>
    <w:rsid w:val="003E6C15"/>
    <w:rsid w:val="003E6C62"/>
    <w:rsid w:val="003E6E3E"/>
    <w:rsid w:val="003E70B4"/>
    <w:rsid w:val="003E7645"/>
    <w:rsid w:val="003E7FB3"/>
    <w:rsid w:val="003F0CA0"/>
    <w:rsid w:val="003F0CE2"/>
    <w:rsid w:val="003F0F98"/>
    <w:rsid w:val="003F1136"/>
    <w:rsid w:val="003F129F"/>
    <w:rsid w:val="003F1416"/>
    <w:rsid w:val="003F21D7"/>
    <w:rsid w:val="003F2443"/>
    <w:rsid w:val="003F24F2"/>
    <w:rsid w:val="003F38F7"/>
    <w:rsid w:val="003F3979"/>
    <w:rsid w:val="003F3D9C"/>
    <w:rsid w:val="003F3EA7"/>
    <w:rsid w:val="003F4241"/>
    <w:rsid w:val="003F471C"/>
    <w:rsid w:val="003F48C6"/>
    <w:rsid w:val="003F56B5"/>
    <w:rsid w:val="003F5975"/>
    <w:rsid w:val="003F6061"/>
    <w:rsid w:val="003F658D"/>
    <w:rsid w:val="003F7531"/>
    <w:rsid w:val="003F7A98"/>
    <w:rsid w:val="003F7B2E"/>
    <w:rsid w:val="003F7E7A"/>
    <w:rsid w:val="00400147"/>
    <w:rsid w:val="00400262"/>
    <w:rsid w:val="00400394"/>
    <w:rsid w:val="00400729"/>
    <w:rsid w:val="0040080D"/>
    <w:rsid w:val="00402681"/>
    <w:rsid w:val="004029BE"/>
    <w:rsid w:val="00402DD4"/>
    <w:rsid w:val="00403042"/>
    <w:rsid w:val="00403242"/>
    <w:rsid w:val="00403488"/>
    <w:rsid w:val="0040452F"/>
    <w:rsid w:val="00404532"/>
    <w:rsid w:val="0040458E"/>
    <w:rsid w:val="00404799"/>
    <w:rsid w:val="00404812"/>
    <w:rsid w:val="00404A27"/>
    <w:rsid w:val="00404AA1"/>
    <w:rsid w:val="00404F7D"/>
    <w:rsid w:val="00406681"/>
    <w:rsid w:val="004067B8"/>
    <w:rsid w:val="00406AC7"/>
    <w:rsid w:val="00406B14"/>
    <w:rsid w:val="00406EA7"/>
    <w:rsid w:val="004070E8"/>
    <w:rsid w:val="004074AC"/>
    <w:rsid w:val="00410004"/>
    <w:rsid w:val="00410D99"/>
    <w:rsid w:val="0041113A"/>
    <w:rsid w:val="00411445"/>
    <w:rsid w:val="00411704"/>
    <w:rsid w:val="00411795"/>
    <w:rsid w:val="0041198B"/>
    <w:rsid w:val="004120DF"/>
    <w:rsid w:val="004123F2"/>
    <w:rsid w:val="004128B6"/>
    <w:rsid w:val="00412DEA"/>
    <w:rsid w:val="00413312"/>
    <w:rsid w:val="00413489"/>
    <w:rsid w:val="0041353D"/>
    <w:rsid w:val="0041376A"/>
    <w:rsid w:val="00413DFD"/>
    <w:rsid w:val="004141A8"/>
    <w:rsid w:val="00414631"/>
    <w:rsid w:val="00414AD9"/>
    <w:rsid w:val="00414F8A"/>
    <w:rsid w:val="00415578"/>
    <w:rsid w:val="0041583A"/>
    <w:rsid w:val="00415D67"/>
    <w:rsid w:val="00416078"/>
    <w:rsid w:val="00416163"/>
    <w:rsid w:val="0041671D"/>
    <w:rsid w:val="00416A47"/>
    <w:rsid w:val="00416AD2"/>
    <w:rsid w:val="00416E41"/>
    <w:rsid w:val="00416FC0"/>
    <w:rsid w:val="004172EC"/>
    <w:rsid w:val="00417D6F"/>
    <w:rsid w:val="00420C9C"/>
    <w:rsid w:val="004213D3"/>
    <w:rsid w:val="0042175B"/>
    <w:rsid w:val="004217F3"/>
    <w:rsid w:val="00421B55"/>
    <w:rsid w:val="00422015"/>
    <w:rsid w:val="004225DF"/>
    <w:rsid w:val="00422783"/>
    <w:rsid w:val="00422940"/>
    <w:rsid w:val="00422A55"/>
    <w:rsid w:val="00422E6E"/>
    <w:rsid w:val="00423641"/>
    <w:rsid w:val="00423673"/>
    <w:rsid w:val="004237D2"/>
    <w:rsid w:val="00423A74"/>
    <w:rsid w:val="00423C75"/>
    <w:rsid w:val="00423C76"/>
    <w:rsid w:val="00423D90"/>
    <w:rsid w:val="00423DF7"/>
    <w:rsid w:val="00424035"/>
    <w:rsid w:val="0042495D"/>
    <w:rsid w:val="00425118"/>
    <w:rsid w:val="004262E2"/>
    <w:rsid w:val="0042685F"/>
    <w:rsid w:val="00426DAF"/>
    <w:rsid w:val="004276B8"/>
    <w:rsid w:val="00427755"/>
    <w:rsid w:val="00427D41"/>
    <w:rsid w:val="00427E8A"/>
    <w:rsid w:val="00427EB7"/>
    <w:rsid w:val="00427F0E"/>
    <w:rsid w:val="00430861"/>
    <w:rsid w:val="00430B5A"/>
    <w:rsid w:val="0043140C"/>
    <w:rsid w:val="00431591"/>
    <w:rsid w:val="0043181A"/>
    <w:rsid w:val="0043211A"/>
    <w:rsid w:val="004322D6"/>
    <w:rsid w:val="0043230E"/>
    <w:rsid w:val="00432478"/>
    <w:rsid w:val="0043306C"/>
    <w:rsid w:val="0043339B"/>
    <w:rsid w:val="00433714"/>
    <w:rsid w:val="00433B5F"/>
    <w:rsid w:val="00434309"/>
    <w:rsid w:val="0043458D"/>
    <w:rsid w:val="00434857"/>
    <w:rsid w:val="004348EF"/>
    <w:rsid w:val="00434C10"/>
    <w:rsid w:val="00435577"/>
    <w:rsid w:val="00435872"/>
    <w:rsid w:val="00435FA3"/>
    <w:rsid w:val="0043603C"/>
    <w:rsid w:val="004364E1"/>
    <w:rsid w:val="00436677"/>
    <w:rsid w:val="004367A2"/>
    <w:rsid w:val="00436D19"/>
    <w:rsid w:val="004379E3"/>
    <w:rsid w:val="00437CA0"/>
    <w:rsid w:val="0044028F"/>
    <w:rsid w:val="00440C13"/>
    <w:rsid w:val="00440F25"/>
    <w:rsid w:val="00441E98"/>
    <w:rsid w:val="00442626"/>
    <w:rsid w:val="00442CDD"/>
    <w:rsid w:val="004433A9"/>
    <w:rsid w:val="00443782"/>
    <w:rsid w:val="0044460A"/>
    <w:rsid w:val="00444D94"/>
    <w:rsid w:val="00444FAC"/>
    <w:rsid w:val="004452CB"/>
    <w:rsid w:val="00445914"/>
    <w:rsid w:val="00445F7C"/>
    <w:rsid w:val="004464E3"/>
    <w:rsid w:val="00446597"/>
    <w:rsid w:val="00446632"/>
    <w:rsid w:val="0044683A"/>
    <w:rsid w:val="004469BE"/>
    <w:rsid w:val="00446A03"/>
    <w:rsid w:val="00446CC1"/>
    <w:rsid w:val="00446D9C"/>
    <w:rsid w:val="00446F99"/>
    <w:rsid w:val="004474DA"/>
    <w:rsid w:val="004478B9"/>
    <w:rsid w:val="00447DCE"/>
    <w:rsid w:val="0045048D"/>
    <w:rsid w:val="00450BCF"/>
    <w:rsid w:val="00450C60"/>
    <w:rsid w:val="00451470"/>
    <w:rsid w:val="004515B5"/>
    <w:rsid w:val="00451C1A"/>
    <w:rsid w:val="00452198"/>
    <w:rsid w:val="00452309"/>
    <w:rsid w:val="00452BEC"/>
    <w:rsid w:val="00452D04"/>
    <w:rsid w:val="004532EF"/>
    <w:rsid w:val="0045349C"/>
    <w:rsid w:val="0045351D"/>
    <w:rsid w:val="0045364F"/>
    <w:rsid w:val="00453D06"/>
    <w:rsid w:val="00453D18"/>
    <w:rsid w:val="00454153"/>
    <w:rsid w:val="0045419A"/>
    <w:rsid w:val="004542A7"/>
    <w:rsid w:val="00454E7F"/>
    <w:rsid w:val="00455094"/>
    <w:rsid w:val="0045521C"/>
    <w:rsid w:val="00455335"/>
    <w:rsid w:val="0045562E"/>
    <w:rsid w:val="004557C6"/>
    <w:rsid w:val="004557DE"/>
    <w:rsid w:val="0045584D"/>
    <w:rsid w:val="00455A45"/>
    <w:rsid w:val="00455B53"/>
    <w:rsid w:val="00455E2E"/>
    <w:rsid w:val="004561C3"/>
    <w:rsid w:val="004566F3"/>
    <w:rsid w:val="004566F9"/>
    <w:rsid w:val="004567C9"/>
    <w:rsid w:val="0045683A"/>
    <w:rsid w:val="004568A1"/>
    <w:rsid w:val="004568CD"/>
    <w:rsid w:val="00456C86"/>
    <w:rsid w:val="00456D98"/>
    <w:rsid w:val="004572D6"/>
    <w:rsid w:val="004573AC"/>
    <w:rsid w:val="0045746C"/>
    <w:rsid w:val="00457620"/>
    <w:rsid w:val="004579B6"/>
    <w:rsid w:val="00457B66"/>
    <w:rsid w:val="00457EF7"/>
    <w:rsid w:val="0046083C"/>
    <w:rsid w:val="004609F7"/>
    <w:rsid w:val="00460A8F"/>
    <w:rsid w:val="00460C01"/>
    <w:rsid w:val="00461628"/>
    <w:rsid w:val="00461725"/>
    <w:rsid w:val="0046181F"/>
    <w:rsid w:val="00462345"/>
    <w:rsid w:val="00462690"/>
    <w:rsid w:val="004628BF"/>
    <w:rsid w:val="0046292D"/>
    <w:rsid w:val="00462967"/>
    <w:rsid w:val="00462979"/>
    <w:rsid w:val="004629B6"/>
    <w:rsid w:val="00462CD9"/>
    <w:rsid w:val="00462D39"/>
    <w:rsid w:val="004635F4"/>
    <w:rsid w:val="00463CB0"/>
    <w:rsid w:val="004640D9"/>
    <w:rsid w:val="00464585"/>
    <w:rsid w:val="0046460A"/>
    <w:rsid w:val="00464636"/>
    <w:rsid w:val="00464BB5"/>
    <w:rsid w:val="00464D7E"/>
    <w:rsid w:val="00464E4B"/>
    <w:rsid w:val="00464EF9"/>
    <w:rsid w:val="00465255"/>
    <w:rsid w:val="00465A55"/>
    <w:rsid w:val="00465BD5"/>
    <w:rsid w:val="00465D77"/>
    <w:rsid w:val="00465EA6"/>
    <w:rsid w:val="004660A7"/>
    <w:rsid w:val="00466256"/>
    <w:rsid w:val="00466562"/>
    <w:rsid w:val="004667C1"/>
    <w:rsid w:val="00466929"/>
    <w:rsid w:val="00466B55"/>
    <w:rsid w:val="00466FD4"/>
    <w:rsid w:val="0046787C"/>
    <w:rsid w:val="004678BE"/>
    <w:rsid w:val="0046793C"/>
    <w:rsid w:val="00467DC5"/>
    <w:rsid w:val="0047014F"/>
    <w:rsid w:val="00470289"/>
    <w:rsid w:val="0047056B"/>
    <w:rsid w:val="004705C9"/>
    <w:rsid w:val="00470761"/>
    <w:rsid w:val="004707DC"/>
    <w:rsid w:val="004709D2"/>
    <w:rsid w:val="00471B12"/>
    <w:rsid w:val="00471B16"/>
    <w:rsid w:val="00471B6E"/>
    <w:rsid w:val="00471CA4"/>
    <w:rsid w:val="00472982"/>
    <w:rsid w:val="00472AC0"/>
    <w:rsid w:val="00472E33"/>
    <w:rsid w:val="00472E50"/>
    <w:rsid w:val="004737E2"/>
    <w:rsid w:val="00473BA5"/>
    <w:rsid w:val="00474275"/>
    <w:rsid w:val="00474BD0"/>
    <w:rsid w:val="00474C81"/>
    <w:rsid w:val="004753C0"/>
    <w:rsid w:val="004753EA"/>
    <w:rsid w:val="0047569A"/>
    <w:rsid w:val="0047591D"/>
    <w:rsid w:val="004766D8"/>
    <w:rsid w:val="00476918"/>
    <w:rsid w:val="00476A4A"/>
    <w:rsid w:val="00476F6D"/>
    <w:rsid w:val="00476FE4"/>
    <w:rsid w:val="0047750B"/>
    <w:rsid w:val="00477662"/>
    <w:rsid w:val="00477851"/>
    <w:rsid w:val="00477941"/>
    <w:rsid w:val="00477A3F"/>
    <w:rsid w:val="00477B01"/>
    <w:rsid w:val="00477B42"/>
    <w:rsid w:val="00477C20"/>
    <w:rsid w:val="00477E1B"/>
    <w:rsid w:val="00477EF0"/>
    <w:rsid w:val="00480085"/>
    <w:rsid w:val="00480E0D"/>
    <w:rsid w:val="0048117D"/>
    <w:rsid w:val="00481A00"/>
    <w:rsid w:val="004821BD"/>
    <w:rsid w:val="00482517"/>
    <w:rsid w:val="0048257A"/>
    <w:rsid w:val="00482790"/>
    <w:rsid w:val="00482CD6"/>
    <w:rsid w:val="00482DB1"/>
    <w:rsid w:val="0048341A"/>
    <w:rsid w:val="004835FF"/>
    <w:rsid w:val="00483B23"/>
    <w:rsid w:val="00483E9E"/>
    <w:rsid w:val="00483FB6"/>
    <w:rsid w:val="00484110"/>
    <w:rsid w:val="00484246"/>
    <w:rsid w:val="004848F0"/>
    <w:rsid w:val="0048499D"/>
    <w:rsid w:val="00484AC9"/>
    <w:rsid w:val="00485429"/>
    <w:rsid w:val="004857BD"/>
    <w:rsid w:val="0048582D"/>
    <w:rsid w:val="00486107"/>
    <w:rsid w:val="00486163"/>
    <w:rsid w:val="0048648F"/>
    <w:rsid w:val="0048656C"/>
    <w:rsid w:val="004868B1"/>
    <w:rsid w:val="00486D4B"/>
    <w:rsid w:val="00486E52"/>
    <w:rsid w:val="00487D26"/>
    <w:rsid w:val="00490214"/>
    <w:rsid w:val="004905A7"/>
    <w:rsid w:val="00490836"/>
    <w:rsid w:val="004908BB"/>
    <w:rsid w:val="00490984"/>
    <w:rsid w:val="00491107"/>
    <w:rsid w:val="0049139C"/>
    <w:rsid w:val="00491CA7"/>
    <w:rsid w:val="00491E97"/>
    <w:rsid w:val="00491FBE"/>
    <w:rsid w:val="0049209E"/>
    <w:rsid w:val="00492CF6"/>
    <w:rsid w:val="00492D44"/>
    <w:rsid w:val="00493185"/>
    <w:rsid w:val="00493312"/>
    <w:rsid w:val="00494339"/>
    <w:rsid w:val="004946DB"/>
    <w:rsid w:val="00494AFA"/>
    <w:rsid w:val="00494C41"/>
    <w:rsid w:val="00494CA1"/>
    <w:rsid w:val="00494EFD"/>
    <w:rsid w:val="00494FCB"/>
    <w:rsid w:val="004956EF"/>
    <w:rsid w:val="00497BCF"/>
    <w:rsid w:val="00497ED7"/>
    <w:rsid w:val="00497FF6"/>
    <w:rsid w:val="004A06BC"/>
    <w:rsid w:val="004A0781"/>
    <w:rsid w:val="004A08AA"/>
    <w:rsid w:val="004A09C0"/>
    <w:rsid w:val="004A1262"/>
    <w:rsid w:val="004A15DD"/>
    <w:rsid w:val="004A1698"/>
    <w:rsid w:val="004A1FA3"/>
    <w:rsid w:val="004A208D"/>
    <w:rsid w:val="004A22CC"/>
    <w:rsid w:val="004A2662"/>
    <w:rsid w:val="004A2927"/>
    <w:rsid w:val="004A2C1B"/>
    <w:rsid w:val="004A2F37"/>
    <w:rsid w:val="004A319E"/>
    <w:rsid w:val="004A369E"/>
    <w:rsid w:val="004A37A5"/>
    <w:rsid w:val="004A38D3"/>
    <w:rsid w:val="004A3B88"/>
    <w:rsid w:val="004A3D8D"/>
    <w:rsid w:val="004A3E22"/>
    <w:rsid w:val="004A4671"/>
    <w:rsid w:val="004A46ED"/>
    <w:rsid w:val="004A47DC"/>
    <w:rsid w:val="004A4B53"/>
    <w:rsid w:val="004A4ECA"/>
    <w:rsid w:val="004A50D3"/>
    <w:rsid w:val="004A52EF"/>
    <w:rsid w:val="004A5849"/>
    <w:rsid w:val="004A5885"/>
    <w:rsid w:val="004A652B"/>
    <w:rsid w:val="004A6942"/>
    <w:rsid w:val="004A729C"/>
    <w:rsid w:val="004A7388"/>
    <w:rsid w:val="004A7997"/>
    <w:rsid w:val="004A7CEF"/>
    <w:rsid w:val="004B02C1"/>
    <w:rsid w:val="004B050C"/>
    <w:rsid w:val="004B0CA5"/>
    <w:rsid w:val="004B1033"/>
    <w:rsid w:val="004B17BB"/>
    <w:rsid w:val="004B1C5C"/>
    <w:rsid w:val="004B1FB3"/>
    <w:rsid w:val="004B24EF"/>
    <w:rsid w:val="004B252A"/>
    <w:rsid w:val="004B262F"/>
    <w:rsid w:val="004B2643"/>
    <w:rsid w:val="004B2CE4"/>
    <w:rsid w:val="004B2D6D"/>
    <w:rsid w:val="004B3051"/>
    <w:rsid w:val="004B30A3"/>
    <w:rsid w:val="004B46C1"/>
    <w:rsid w:val="004B5671"/>
    <w:rsid w:val="004B572C"/>
    <w:rsid w:val="004B59F3"/>
    <w:rsid w:val="004B619B"/>
    <w:rsid w:val="004B7253"/>
    <w:rsid w:val="004B733A"/>
    <w:rsid w:val="004B7DD5"/>
    <w:rsid w:val="004B7EB4"/>
    <w:rsid w:val="004C0023"/>
    <w:rsid w:val="004C09BD"/>
    <w:rsid w:val="004C2636"/>
    <w:rsid w:val="004C2943"/>
    <w:rsid w:val="004C34D0"/>
    <w:rsid w:val="004C355C"/>
    <w:rsid w:val="004C3A1F"/>
    <w:rsid w:val="004C3C2D"/>
    <w:rsid w:val="004C3F01"/>
    <w:rsid w:val="004C42C5"/>
    <w:rsid w:val="004C46CC"/>
    <w:rsid w:val="004C49C7"/>
    <w:rsid w:val="004C4A91"/>
    <w:rsid w:val="004C4F59"/>
    <w:rsid w:val="004C59FB"/>
    <w:rsid w:val="004C5AC2"/>
    <w:rsid w:val="004C60E3"/>
    <w:rsid w:val="004C62B4"/>
    <w:rsid w:val="004C6B14"/>
    <w:rsid w:val="004C6C0C"/>
    <w:rsid w:val="004C7117"/>
    <w:rsid w:val="004C7192"/>
    <w:rsid w:val="004C7617"/>
    <w:rsid w:val="004C76E0"/>
    <w:rsid w:val="004C7BE4"/>
    <w:rsid w:val="004C7C72"/>
    <w:rsid w:val="004C7D1C"/>
    <w:rsid w:val="004C7F04"/>
    <w:rsid w:val="004D0047"/>
    <w:rsid w:val="004D0ABC"/>
    <w:rsid w:val="004D0DBC"/>
    <w:rsid w:val="004D1165"/>
    <w:rsid w:val="004D1436"/>
    <w:rsid w:val="004D17A8"/>
    <w:rsid w:val="004D1A20"/>
    <w:rsid w:val="004D1D7A"/>
    <w:rsid w:val="004D2962"/>
    <w:rsid w:val="004D2A29"/>
    <w:rsid w:val="004D2A6B"/>
    <w:rsid w:val="004D2C98"/>
    <w:rsid w:val="004D2F57"/>
    <w:rsid w:val="004D3466"/>
    <w:rsid w:val="004D3BCF"/>
    <w:rsid w:val="004D3DDF"/>
    <w:rsid w:val="004D402C"/>
    <w:rsid w:val="004D5108"/>
    <w:rsid w:val="004D5A10"/>
    <w:rsid w:val="004D612A"/>
    <w:rsid w:val="004D6737"/>
    <w:rsid w:val="004D7021"/>
    <w:rsid w:val="004D757A"/>
    <w:rsid w:val="004D76F6"/>
    <w:rsid w:val="004D7BC7"/>
    <w:rsid w:val="004E0417"/>
    <w:rsid w:val="004E041E"/>
    <w:rsid w:val="004E045E"/>
    <w:rsid w:val="004E0526"/>
    <w:rsid w:val="004E068A"/>
    <w:rsid w:val="004E0AC9"/>
    <w:rsid w:val="004E12AD"/>
    <w:rsid w:val="004E137D"/>
    <w:rsid w:val="004E13C4"/>
    <w:rsid w:val="004E143C"/>
    <w:rsid w:val="004E206C"/>
    <w:rsid w:val="004E2185"/>
    <w:rsid w:val="004E230E"/>
    <w:rsid w:val="004E26F5"/>
    <w:rsid w:val="004E2712"/>
    <w:rsid w:val="004E29A1"/>
    <w:rsid w:val="004E30D3"/>
    <w:rsid w:val="004E3229"/>
    <w:rsid w:val="004E326A"/>
    <w:rsid w:val="004E32BA"/>
    <w:rsid w:val="004E3300"/>
    <w:rsid w:val="004E3303"/>
    <w:rsid w:val="004E3465"/>
    <w:rsid w:val="004E368F"/>
    <w:rsid w:val="004E39F9"/>
    <w:rsid w:val="004E3F4E"/>
    <w:rsid w:val="004E4D7C"/>
    <w:rsid w:val="004E555B"/>
    <w:rsid w:val="004E5B11"/>
    <w:rsid w:val="004E6149"/>
    <w:rsid w:val="004E6206"/>
    <w:rsid w:val="004E6221"/>
    <w:rsid w:val="004E6634"/>
    <w:rsid w:val="004E6B39"/>
    <w:rsid w:val="004E7421"/>
    <w:rsid w:val="004E7968"/>
    <w:rsid w:val="004E7AE4"/>
    <w:rsid w:val="004E7C67"/>
    <w:rsid w:val="004F0078"/>
    <w:rsid w:val="004F028A"/>
    <w:rsid w:val="004F03AD"/>
    <w:rsid w:val="004F088D"/>
    <w:rsid w:val="004F0992"/>
    <w:rsid w:val="004F0F7C"/>
    <w:rsid w:val="004F1156"/>
    <w:rsid w:val="004F1321"/>
    <w:rsid w:val="004F13B3"/>
    <w:rsid w:val="004F1ABB"/>
    <w:rsid w:val="004F1D7A"/>
    <w:rsid w:val="004F2120"/>
    <w:rsid w:val="004F2150"/>
    <w:rsid w:val="004F282A"/>
    <w:rsid w:val="004F2932"/>
    <w:rsid w:val="004F295F"/>
    <w:rsid w:val="004F2DC2"/>
    <w:rsid w:val="004F2DEB"/>
    <w:rsid w:val="004F31E0"/>
    <w:rsid w:val="004F33F5"/>
    <w:rsid w:val="004F390B"/>
    <w:rsid w:val="004F395C"/>
    <w:rsid w:val="004F3A23"/>
    <w:rsid w:val="004F42F7"/>
    <w:rsid w:val="004F4D8D"/>
    <w:rsid w:val="004F4F80"/>
    <w:rsid w:val="004F4FF6"/>
    <w:rsid w:val="004F511B"/>
    <w:rsid w:val="004F517D"/>
    <w:rsid w:val="004F53A5"/>
    <w:rsid w:val="004F56BD"/>
    <w:rsid w:val="004F58B5"/>
    <w:rsid w:val="004F60D1"/>
    <w:rsid w:val="004F65A6"/>
    <w:rsid w:val="004F7294"/>
    <w:rsid w:val="004F7CB5"/>
    <w:rsid w:val="004F7DCB"/>
    <w:rsid w:val="004F7F6B"/>
    <w:rsid w:val="0050069B"/>
    <w:rsid w:val="00500ABD"/>
    <w:rsid w:val="00500CEC"/>
    <w:rsid w:val="00500DA0"/>
    <w:rsid w:val="00501045"/>
    <w:rsid w:val="00501D28"/>
    <w:rsid w:val="00501E07"/>
    <w:rsid w:val="005026A1"/>
    <w:rsid w:val="00502A68"/>
    <w:rsid w:val="00502BAD"/>
    <w:rsid w:val="00503269"/>
    <w:rsid w:val="00503326"/>
    <w:rsid w:val="005033E1"/>
    <w:rsid w:val="00503B9D"/>
    <w:rsid w:val="0050430D"/>
    <w:rsid w:val="00504574"/>
    <w:rsid w:val="005049BC"/>
    <w:rsid w:val="00504B12"/>
    <w:rsid w:val="00504C66"/>
    <w:rsid w:val="00504CBC"/>
    <w:rsid w:val="005054B0"/>
    <w:rsid w:val="00505B3E"/>
    <w:rsid w:val="00506619"/>
    <w:rsid w:val="00506A94"/>
    <w:rsid w:val="00507387"/>
    <w:rsid w:val="0050748F"/>
    <w:rsid w:val="005074A7"/>
    <w:rsid w:val="00507833"/>
    <w:rsid w:val="00507F92"/>
    <w:rsid w:val="005101AE"/>
    <w:rsid w:val="005104C4"/>
    <w:rsid w:val="0051052A"/>
    <w:rsid w:val="005108A2"/>
    <w:rsid w:val="00511794"/>
    <w:rsid w:val="00511868"/>
    <w:rsid w:val="00511D90"/>
    <w:rsid w:val="0051221A"/>
    <w:rsid w:val="0051229C"/>
    <w:rsid w:val="0051243A"/>
    <w:rsid w:val="0051255E"/>
    <w:rsid w:val="00512B68"/>
    <w:rsid w:val="00512FA7"/>
    <w:rsid w:val="00513C4C"/>
    <w:rsid w:val="00514133"/>
    <w:rsid w:val="00514616"/>
    <w:rsid w:val="005146F2"/>
    <w:rsid w:val="00514DFF"/>
    <w:rsid w:val="005151C6"/>
    <w:rsid w:val="0051543E"/>
    <w:rsid w:val="00515983"/>
    <w:rsid w:val="00515E65"/>
    <w:rsid w:val="00515FDB"/>
    <w:rsid w:val="00516238"/>
    <w:rsid w:val="0051634B"/>
    <w:rsid w:val="00516A56"/>
    <w:rsid w:val="00517328"/>
    <w:rsid w:val="005201E2"/>
    <w:rsid w:val="005206BA"/>
    <w:rsid w:val="005212C7"/>
    <w:rsid w:val="005214E2"/>
    <w:rsid w:val="00521A11"/>
    <w:rsid w:val="005226C7"/>
    <w:rsid w:val="00522A06"/>
    <w:rsid w:val="00522B53"/>
    <w:rsid w:val="00522FDC"/>
    <w:rsid w:val="00523017"/>
    <w:rsid w:val="00523399"/>
    <w:rsid w:val="005236AC"/>
    <w:rsid w:val="00523A0B"/>
    <w:rsid w:val="00523F9C"/>
    <w:rsid w:val="005240EB"/>
    <w:rsid w:val="00524116"/>
    <w:rsid w:val="00524532"/>
    <w:rsid w:val="00524858"/>
    <w:rsid w:val="005253F3"/>
    <w:rsid w:val="00525615"/>
    <w:rsid w:val="0052592F"/>
    <w:rsid w:val="00525B88"/>
    <w:rsid w:val="00525BDD"/>
    <w:rsid w:val="005263E2"/>
    <w:rsid w:val="00526E3D"/>
    <w:rsid w:val="005272C1"/>
    <w:rsid w:val="005278FC"/>
    <w:rsid w:val="00527F4F"/>
    <w:rsid w:val="005300DA"/>
    <w:rsid w:val="00530119"/>
    <w:rsid w:val="0053037E"/>
    <w:rsid w:val="00531290"/>
    <w:rsid w:val="005316AF"/>
    <w:rsid w:val="00531E2C"/>
    <w:rsid w:val="00531F68"/>
    <w:rsid w:val="005320A5"/>
    <w:rsid w:val="005324DF"/>
    <w:rsid w:val="00532E93"/>
    <w:rsid w:val="0053301F"/>
    <w:rsid w:val="0053375F"/>
    <w:rsid w:val="0053454E"/>
    <w:rsid w:val="00534C65"/>
    <w:rsid w:val="005351D5"/>
    <w:rsid w:val="0053528A"/>
    <w:rsid w:val="005354A9"/>
    <w:rsid w:val="0053562C"/>
    <w:rsid w:val="00535C56"/>
    <w:rsid w:val="0053612D"/>
    <w:rsid w:val="005362A1"/>
    <w:rsid w:val="005367A6"/>
    <w:rsid w:val="00536818"/>
    <w:rsid w:val="00537D4C"/>
    <w:rsid w:val="00537D6F"/>
    <w:rsid w:val="00537E38"/>
    <w:rsid w:val="00537E88"/>
    <w:rsid w:val="0054120D"/>
    <w:rsid w:val="00541A10"/>
    <w:rsid w:val="005424FB"/>
    <w:rsid w:val="00542C67"/>
    <w:rsid w:val="005435F2"/>
    <w:rsid w:val="00543763"/>
    <w:rsid w:val="00543773"/>
    <w:rsid w:val="005437EA"/>
    <w:rsid w:val="00543BDF"/>
    <w:rsid w:val="005444C0"/>
    <w:rsid w:val="00544C9E"/>
    <w:rsid w:val="00544EA6"/>
    <w:rsid w:val="005453C2"/>
    <w:rsid w:val="005456C6"/>
    <w:rsid w:val="00545BC8"/>
    <w:rsid w:val="00546682"/>
    <w:rsid w:val="00546C93"/>
    <w:rsid w:val="0054720E"/>
    <w:rsid w:val="00547600"/>
    <w:rsid w:val="00547739"/>
    <w:rsid w:val="00547948"/>
    <w:rsid w:val="00547C53"/>
    <w:rsid w:val="00550022"/>
    <w:rsid w:val="005501D7"/>
    <w:rsid w:val="00550DEB"/>
    <w:rsid w:val="00550EAC"/>
    <w:rsid w:val="0055188C"/>
    <w:rsid w:val="00551CE2"/>
    <w:rsid w:val="00551EAF"/>
    <w:rsid w:val="0055243D"/>
    <w:rsid w:val="00552448"/>
    <w:rsid w:val="00552AF2"/>
    <w:rsid w:val="00552B01"/>
    <w:rsid w:val="00552FBE"/>
    <w:rsid w:val="00553257"/>
    <w:rsid w:val="0055330A"/>
    <w:rsid w:val="0055404B"/>
    <w:rsid w:val="005540D1"/>
    <w:rsid w:val="00554301"/>
    <w:rsid w:val="00554359"/>
    <w:rsid w:val="00554913"/>
    <w:rsid w:val="00554B08"/>
    <w:rsid w:val="00554D5C"/>
    <w:rsid w:val="0055515A"/>
    <w:rsid w:val="005558E5"/>
    <w:rsid w:val="00555E9A"/>
    <w:rsid w:val="00556544"/>
    <w:rsid w:val="005565AC"/>
    <w:rsid w:val="005565D8"/>
    <w:rsid w:val="00556F8A"/>
    <w:rsid w:val="0055702B"/>
    <w:rsid w:val="00557751"/>
    <w:rsid w:val="005577C3"/>
    <w:rsid w:val="005578D3"/>
    <w:rsid w:val="00557DB3"/>
    <w:rsid w:val="00557E86"/>
    <w:rsid w:val="00560AC2"/>
    <w:rsid w:val="005613DF"/>
    <w:rsid w:val="00561B68"/>
    <w:rsid w:val="00561B9F"/>
    <w:rsid w:val="00561C16"/>
    <w:rsid w:val="00562071"/>
    <w:rsid w:val="0056265C"/>
    <w:rsid w:val="005628D8"/>
    <w:rsid w:val="00562F19"/>
    <w:rsid w:val="0056363C"/>
    <w:rsid w:val="00563C6C"/>
    <w:rsid w:val="00563CBC"/>
    <w:rsid w:val="00563EE1"/>
    <w:rsid w:val="00563FA0"/>
    <w:rsid w:val="00563FB5"/>
    <w:rsid w:val="005642E2"/>
    <w:rsid w:val="005646C4"/>
    <w:rsid w:val="005649C8"/>
    <w:rsid w:val="00564A65"/>
    <w:rsid w:val="00564C4A"/>
    <w:rsid w:val="00564D95"/>
    <w:rsid w:val="00564FD1"/>
    <w:rsid w:val="0056509D"/>
    <w:rsid w:val="00565233"/>
    <w:rsid w:val="00565799"/>
    <w:rsid w:val="00565A16"/>
    <w:rsid w:val="005665EE"/>
    <w:rsid w:val="00566E08"/>
    <w:rsid w:val="0056723C"/>
    <w:rsid w:val="00567385"/>
    <w:rsid w:val="00567485"/>
    <w:rsid w:val="005678E8"/>
    <w:rsid w:val="00570036"/>
    <w:rsid w:val="005705AA"/>
    <w:rsid w:val="0057060C"/>
    <w:rsid w:val="00570D4E"/>
    <w:rsid w:val="00570EF7"/>
    <w:rsid w:val="005713AA"/>
    <w:rsid w:val="00571A5D"/>
    <w:rsid w:val="00571AF9"/>
    <w:rsid w:val="00571E82"/>
    <w:rsid w:val="005726C6"/>
    <w:rsid w:val="005726F0"/>
    <w:rsid w:val="00572F15"/>
    <w:rsid w:val="00573055"/>
    <w:rsid w:val="00573118"/>
    <w:rsid w:val="005738D9"/>
    <w:rsid w:val="00573A46"/>
    <w:rsid w:val="00573AD5"/>
    <w:rsid w:val="00573B67"/>
    <w:rsid w:val="00573CC2"/>
    <w:rsid w:val="0057460B"/>
    <w:rsid w:val="005749F5"/>
    <w:rsid w:val="00574E0E"/>
    <w:rsid w:val="0057547F"/>
    <w:rsid w:val="0057549D"/>
    <w:rsid w:val="00575650"/>
    <w:rsid w:val="005764A8"/>
    <w:rsid w:val="005765D6"/>
    <w:rsid w:val="00576A26"/>
    <w:rsid w:val="00576D73"/>
    <w:rsid w:val="0057738A"/>
    <w:rsid w:val="00577525"/>
    <w:rsid w:val="00577A51"/>
    <w:rsid w:val="005803FA"/>
    <w:rsid w:val="0058064F"/>
    <w:rsid w:val="0058077B"/>
    <w:rsid w:val="00580FC2"/>
    <w:rsid w:val="00581481"/>
    <w:rsid w:val="005815CE"/>
    <w:rsid w:val="005819A9"/>
    <w:rsid w:val="00581DBC"/>
    <w:rsid w:val="00581FCE"/>
    <w:rsid w:val="005821EA"/>
    <w:rsid w:val="0058267F"/>
    <w:rsid w:val="00582693"/>
    <w:rsid w:val="00582D52"/>
    <w:rsid w:val="00583A8F"/>
    <w:rsid w:val="00583A92"/>
    <w:rsid w:val="005844C7"/>
    <w:rsid w:val="0058450F"/>
    <w:rsid w:val="00584A1D"/>
    <w:rsid w:val="00584F9E"/>
    <w:rsid w:val="00584FF1"/>
    <w:rsid w:val="00585040"/>
    <w:rsid w:val="00585243"/>
    <w:rsid w:val="00585531"/>
    <w:rsid w:val="0058585B"/>
    <w:rsid w:val="00585AC1"/>
    <w:rsid w:val="00585CD0"/>
    <w:rsid w:val="0058639C"/>
    <w:rsid w:val="005864F4"/>
    <w:rsid w:val="005865CF"/>
    <w:rsid w:val="00586B60"/>
    <w:rsid w:val="00586EFC"/>
    <w:rsid w:val="005875AC"/>
    <w:rsid w:val="00587AAD"/>
    <w:rsid w:val="00587D50"/>
    <w:rsid w:val="005900A1"/>
    <w:rsid w:val="00590DD4"/>
    <w:rsid w:val="00591412"/>
    <w:rsid w:val="00591833"/>
    <w:rsid w:val="00591D22"/>
    <w:rsid w:val="00591F0C"/>
    <w:rsid w:val="0059268E"/>
    <w:rsid w:val="005926B4"/>
    <w:rsid w:val="00592C61"/>
    <w:rsid w:val="005935EC"/>
    <w:rsid w:val="005937BE"/>
    <w:rsid w:val="0059442A"/>
    <w:rsid w:val="00594A7C"/>
    <w:rsid w:val="005950AD"/>
    <w:rsid w:val="005950E3"/>
    <w:rsid w:val="00595469"/>
    <w:rsid w:val="00595C1B"/>
    <w:rsid w:val="00595D93"/>
    <w:rsid w:val="005973A1"/>
    <w:rsid w:val="005977C6"/>
    <w:rsid w:val="00597AC1"/>
    <w:rsid w:val="00597C1B"/>
    <w:rsid w:val="00597F2D"/>
    <w:rsid w:val="005A01B0"/>
    <w:rsid w:val="005A191F"/>
    <w:rsid w:val="005A1B1A"/>
    <w:rsid w:val="005A1D62"/>
    <w:rsid w:val="005A20D1"/>
    <w:rsid w:val="005A26AD"/>
    <w:rsid w:val="005A2CC6"/>
    <w:rsid w:val="005A2F11"/>
    <w:rsid w:val="005A3CCF"/>
    <w:rsid w:val="005A414D"/>
    <w:rsid w:val="005A42E2"/>
    <w:rsid w:val="005A478F"/>
    <w:rsid w:val="005A48C2"/>
    <w:rsid w:val="005A4D12"/>
    <w:rsid w:val="005A4F79"/>
    <w:rsid w:val="005A5325"/>
    <w:rsid w:val="005A53D5"/>
    <w:rsid w:val="005A573A"/>
    <w:rsid w:val="005A59E0"/>
    <w:rsid w:val="005A5C84"/>
    <w:rsid w:val="005A679C"/>
    <w:rsid w:val="005A6B7D"/>
    <w:rsid w:val="005A6C90"/>
    <w:rsid w:val="005A6CAB"/>
    <w:rsid w:val="005A6E70"/>
    <w:rsid w:val="005A6F70"/>
    <w:rsid w:val="005A74F4"/>
    <w:rsid w:val="005A7633"/>
    <w:rsid w:val="005A7B26"/>
    <w:rsid w:val="005A7BBE"/>
    <w:rsid w:val="005A7D9D"/>
    <w:rsid w:val="005B037F"/>
    <w:rsid w:val="005B0559"/>
    <w:rsid w:val="005B0B34"/>
    <w:rsid w:val="005B11C9"/>
    <w:rsid w:val="005B2203"/>
    <w:rsid w:val="005B28EC"/>
    <w:rsid w:val="005B2D7D"/>
    <w:rsid w:val="005B3CBC"/>
    <w:rsid w:val="005B3D9A"/>
    <w:rsid w:val="005B5428"/>
    <w:rsid w:val="005B5771"/>
    <w:rsid w:val="005B5C16"/>
    <w:rsid w:val="005B5FE3"/>
    <w:rsid w:val="005B645B"/>
    <w:rsid w:val="005B66D9"/>
    <w:rsid w:val="005B670E"/>
    <w:rsid w:val="005B6897"/>
    <w:rsid w:val="005B6C05"/>
    <w:rsid w:val="005B7128"/>
    <w:rsid w:val="005B71D5"/>
    <w:rsid w:val="005B78D4"/>
    <w:rsid w:val="005B7D7F"/>
    <w:rsid w:val="005B7F4E"/>
    <w:rsid w:val="005C029B"/>
    <w:rsid w:val="005C0806"/>
    <w:rsid w:val="005C0C75"/>
    <w:rsid w:val="005C1156"/>
    <w:rsid w:val="005C14CF"/>
    <w:rsid w:val="005C15FD"/>
    <w:rsid w:val="005C1726"/>
    <w:rsid w:val="005C1D01"/>
    <w:rsid w:val="005C2135"/>
    <w:rsid w:val="005C221D"/>
    <w:rsid w:val="005C2687"/>
    <w:rsid w:val="005C2B2F"/>
    <w:rsid w:val="005C2D4B"/>
    <w:rsid w:val="005C2FF5"/>
    <w:rsid w:val="005C3C89"/>
    <w:rsid w:val="005C4457"/>
    <w:rsid w:val="005C459D"/>
    <w:rsid w:val="005C461C"/>
    <w:rsid w:val="005C4635"/>
    <w:rsid w:val="005C4764"/>
    <w:rsid w:val="005C47FA"/>
    <w:rsid w:val="005C4811"/>
    <w:rsid w:val="005C48A0"/>
    <w:rsid w:val="005C4C15"/>
    <w:rsid w:val="005C5030"/>
    <w:rsid w:val="005C5060"/>
    <w:rsid w:val="005C52C8"/>
    <w:rsid w:val="005C578E"/>
    <w:rsid w:val="005C5955"/>
    <w:rsid w:val="005C5BEF"/>
    <w:rsid w:val="005C5C04"/>
    <w:rsid w:val="005C5DF6"/>
    <w:rsid w:val="005C603B"/>
    <w:rsid w:val="005C6648"/>
    <w:rsid w:val="005C7614"/>
    <w:rsid w:val="005C770D"/>
    <w:rsid w:val="005C7AF0"/>
    <w:rsid w:val="005D015B"/>
    <w:rsid w:val="005D0796"/>
    <w:rsid w:val="005D0A86"/>
    <w:rsid w:val="005D0B87"/>
    <w:rsid w:val="005D13F9"/>
    <w:rsid w:val="005D1E4A"/>
    <w:rsid w:val="005D24FA"/>
    <w:rsid w:val="005D2509"/>
    <w:rsid w:val="005D2C9D"/>
    <w:rsid w:val="005D34C4"/>
    <w:rsid w:val="005D3771"/>
    <w:rsid w:val="005D37D2"/>
    <w:rsid w:val="005D3A50"/>
    <w:rsid w:val="005D3CE3"/>
    <w:rsid w:val="005D411B"/>
    <w:rsid w:val="005D42A6"/>
    <w:rsid w:val="005D45BE"/>
    <w:rsid w:val="005D4AB5"/>
    <w:rsid w:val="005D55B5"/>
    <w:rsid w:val="005D5757"/>
    <w:rsid w:val="005D6243"/>
    <w:rsid w:val="005D6297"/>
    <w:rsid w:val="005D6307"/>
    <w:rsid w:val="005D6598"/>
    <w:rsid w:val="005D69AE"/>
    <w:rsid w:val="005D6AE8"/>
    <w:rsid w:val="005D6AF1"/>
    <w:rsid w:val="005D6EDB"/>
    <w:rsid w:val="005D75C2"/>
    <w:rsid w:val="005D7774"/>
    <w:rsid w:val="005D7A7A"/>
    <w:rsid w:val="005D7ED9"/>
    <w:rsid w:val="005E00B7"/>
    <w:rsid w:val="005E0258"/>
    <w:rsid w:val="005E05B9"/>
    <w:rsid w:val="005E0722"/>
    <w:rsid w:val="005E099F"/>
    <w:rsid w:val="005E0B93"/>
    <w:rsid w:val="005E1574"/>
    <w:rsid w:val="005E15F1"/>
    <w:rsid w:val="005E1F1B"/>
    <w:rsid w:val="005E209B"/>
    <w:rsid w:val="005E2112"/>
    <w:rsid w:val="005E272F"/>
    <w:rsid w:val="005E2E75"/>
    <w:rsid w:val="005E30DF"/>
    <w:rsid w:val="005E3383"/>
    <w:rsid w:val="005E372B"/>
    <w:rsid w:val="005E38A0"/>
    <w:rsid w:val="005E38BA"/>
    <w:rsid w:val="005E3A89"/>
    <w:rsid w:val="005E3C29"/>
    <w:rsid w:val="005E3F44"/>
    <w:rsid w:val="005E42AB"/>
    <w:rsid w:val="005E466C"/>
    <w:rsid w:val="005E491D"/>
    <w:rsid w:val="005E4BFC"/>
    <w:rsid w:val="005E56AB"/>
    <w:rsid w:val="005E58B8"/>
    <w:rsid w:val="005E5C36"/>
    <w:rsid w:val="005E5FFD"/>
    <w:rsid w:val="005E6374"/>
    <w:rsid w:val="005E64F1"/>
    <w:rsid w:val="005E6C0D"/>
    <w:rsid w:val="005E6CB1"/>
    <w:rsid w:val="005E7303"/>
    <w:rsid w:val="005E7315"/>
    <w:rsid w:val="005E73D7"/>
    <w:rsid w:val="005E744F"/>
    <w:rsid w:val="005E74C3"/>
    <w:rsid w:val="005E7A56"/>
    <w:rsid w:val="005E7ABC"/>
    <w:rsid w:val="005E7B92"/>
    <w:rsid w:val="005F0392"/>
    <w:rsid w:val="005F03C2"/>
    <w:rsid w:val="005F03E9"/>
    <w:rsid w:val="005F0828"/>
    <w:rsid w:val="005F11AD"/>
    <w:rsid w:val="005F145B"/>
    <w:rsid w:val="005F154B"/>
    <w:rsid w:val="005F17D3"/>
    <w:rsid w:val="005F1A25"/>
    <w:rsid w:val="005F1FCF"/>
    <w:rsid w:val="005F2B23"/>
    <w:rsid w:val="005F3351"/>
    <w:rsid w:val="005F3AEE"/>
    <w:rsid w:val="005F4055"/>
    <w:rsid w:val="005F4DD7"/>
    <w:rsid w:val="005F57B2"/>
    <w:rsid w:val="005F57CF"/>
    <w:rsid w:val="005F58CA"/>
    <w:rsid w:val="005F5B34"/>
    <w:rsid w:val="005F5DB8"/>
    <w:rsid w:val="005F5F4E"/>
    <w:rsid w:val="005F607F"/>
    <w:rsid w:val="005F61DD"/>
    <w:rsid w:val="005F6615"/>
    <w:rsid w:val="005F662F"/>
    <w:rsid w:val="005F6B76"/>
    <w:rsid w:val="005F7233"/>
    <w:rsid w:val="005F731D"/>
    <w:rsid w:val="005F73FF"/>
    <w:rsid w:val="005F7564"/>
    <w:rsid w:val="005F75CB"/>
    <w:rsid w:val="005F7D33"/>
    <w:rsid w:val="005F7F94"/>
    <w:rsid w:val="0060006D"/>
    <w:rsid w:val="0060037F"/>
    <w:rsid w:val="0060043A"/>
    <w:rsid w:val="00600CA7"/>
    <w:rsid w:val="00600DED"/>
    <w:rsid w:val="00600F36"/>
    <w:rsid w:val="006012C5"/>
    <w:rsid w:val="006015A2"/>
    <w:rsid w:val="0060280A"/>
    <w:rsid w:val="00602957"/>
    <w:rsid w:val="00602CA0"/>
    <w:rsid w:val="00602E1F"/>
    <w:rsid w:val="00602F7B"/>
    <w:rsid w:val="0060329A"/>
    <w:rsid w:val="0060376A"/>
    <w:rsid w:val="0060453E"/>
    <w:rsid w:val="006045BC"/>
    <w:rsid w:val="00604607"/>
    <w:rsid w:val="006049CC"/>
    <w:rsid w:val="00604C0D"/>
    <w:rsid w:val="00604CAC"/>
    <w:rsid w:val="00604F2B"/>
    <w:rsid w:val="00605464"/>
    <w:rsid w:val="00605E2E"/>
    <w:rsid w:val="00605F71"/>
    <w:rsid w:val="00606793"/>
    <w:rsid w:val="00606DAA"/>
    <w:rsid w:val="00606FCF"/>
    <w:rsid w:val="00607000"/>
    <w:rsid w:val="0060761F"/>
    <w:rsid w:val="006078B4"/>
    <w:rsid w:val="0061034F"/>
    <w:rsid w:val="00610598"/>
    <w:rsid w:val="00610FDC"/>
    <w:rsid w:val="006110A7"/>
    <w:rsid w:val="00611818"/>
    <w:rsid w:val="00611AAB"/>
    <w:rsid w:val="00611C75"/>
    <w:rsid w:val="00611CD4"/>
    <w:rsid w:val="00612A4F"/>
    <w:rsid w:val="00612C53"/>
    <w:rsid w:val="00613A85"/>
    <w:rsid w:val="00613BBE"/>
    <w:rsid w:val="00613C30"/>
    <w:rsid w:val="00614302"/>
    <w:rsid w:val="006147FB"/>
    <w:rsid w:val="0061485E"/>
    <w:rsid w:val="00614FA9"/>
    <w:rsid w:val="00615036"/>
    <w:rsid w:val="006152DC"/>
    <w:rsid w:val="006153D6"/>
    <w:rsid w:val="00615A8E"/>
    <w:rsid w:val="00615B97"/>
    <w:rsid w:val="00615DE1"/>
    <w:rsid w:val="00615EFD"/>
    <w:rsid w:val="00615F4F"/>
    <w:rsid w:val="006161CF"/>
    <w:rsid w:val="006164F5"/>
    <w:rsid w:val="00616CD6"/>
    <w:rsid w:val="006171D4"/>
    <w:rsid w:val="00617884"/>
    <w:rsid w:val="00617B45"/>
    <w:rsid w:val="00617CCB"/>
    <w:rsid w:val="00617E6E"/>
    <w:rsid w:val="00620650"/>
    <w:rsid w:val="0062070B"/>
    <w:rsid w:val="00620CF6"/>
    <w:rsid w:val="006210BC"/>
    <w:rsid w:val="00621826"/>
    <w:rsid w:val="00621BD1"/>
    <w:rsid w:val="00621E7A"/>
    <w:rsid w:val="0062200F"/>
    <w:rsid w:val="00622015"/>
    <w:rsid w:val="00622038"/>
    <w:rsid w:val="00622A1A"/>
    <w:rsid w:val="00622A50"/>
    <w:rsid w:val="00622CB7"/>
    <w:rsid w:val="006237A1"/>
    <w:rsid w:val="00623BA8"/>
    <w:rsid w:val="00623CB9"/>
    <w:rsid w:val="006243FE"/>
    <w:rsid w:val="006245E8"/>
    <w:rsid w:val="00624815"/>
    <w:rsid w:val="0062494E"/>
    <w:rsid w:val="0062510F"/>
    <w:rsid w:val="00625157"/>
    <w:rsid w:val="00625436"/>
    <w:rsid w:val="00625714"/>
    <w:rsid w:val="006258EF"/>
    <w:rsid w:val="00625BD1"/>
    <w:rsid w:val="00625E42"/>
    <w:rsid w:val="00626319"/>
    <w:rsid w:val="00626761"/>
    <w:rsid w:val="00626E3D"/>
    <w:rsid w:val="00627241"/>
    <w:rsid w:val="00627373"/>
    <w:rsid w:val="006279EE"/>
    <w:rsid w:val="006279FC"/>
    <w:rsid w:val="00630988"/>
    <w:rsid w:val="00630BD5"/>
    <w:rsid w:val="006313D9"/>
    <w:rsid w:val="00631672"/>
    <w:rsid w:val="00631C04"/>
    <w:rsid w:val="00632021"/>
    <w:rsid w:val="00632118"/>
    <w:rsid w:val="006328BF"/>
    <w:rsid w:val="00632D6D"/>
    <w:rsid w:val="00632E76"/>
    <w:rsid w:val="00633341"/>
    <w:rsid w:val="00633AE6"/>
    <w:rsid w:val="00633EF3"/>
    <w:rsid w:val="006342C1"/>
    <w:rsid w:val="006342CE"/>
    <w:rsid w:val="006350E5"/>
    <w:rsid w:val="006353E6"/>
    <w:rsid w:val="00635D3C"/>
    <w:rsid w:val="006361E1"/>
    <w:rsid w:val="00636201"/>
    <w:rsid w:val="0063624F"/>
    <w:rsid w:val="006363D0"/>
    <w:rsid w:val="006367D0"/>
    <w:rsid w:val="00636C17"/>
    <w:rsid w:val="00637D5F"/>
    <w:rsid w:val="00640531"/>
    <w:rsid w:val="00640875"/>
    <w:rsid w:val="0064095D"/>
    <w:rsid w:val="00640B6F"/>
    <w:rsid w:val="00640CDC"/>
    <w:rsid w:val="00640FD5"/>
    <w:rsid w:val="00641079"/>
    <w:rsid w:val="00641AED"/>
    <w:rsid w:val="00641BA2"/>
    <w:rsid w:val="00641CC7"/>
    <w:rsid w:val="00641E30"/>
    <w:rsid w:val="00642135"/>
    <w:rsid w:val="00642462"/>
    <w:rsid w:val="00642A78"/>
    <w:rsid w:val="00642ACC"/>
    <w:rsid w:val="006433E7"/>
    <w:rsid w:val="00643617"/>
    <w:rsid w:val="00644F6C"/>
    <w:rsid w:val="006459C9"/>
    <w:rsid w:val="00646013"/>
    <w:rsid w:val="006461D3"/>
    <w:rsid w:val="0064623F"/>
    <w:rsid w:val="006462DC"/>
    <w:rsid w:val="00646AFB"/>
    <w:rsid w:val="00646D60"/>
    <w:rsid w:val="0064708E"/>
    <w:rsid w:val="00647625"/>
    <w:rsid w:val="00647B3C"/>
    <w:rsid w:val="00647C0D"/>
    <w:rsid w:val="00647C11"/>
    <w:rsid w:val="00647F59"/>
    <w:rsid w:val="006504F3"/>
    <w:rsid w:val="00650818"/>
    <w:rsid w:val="00650958"/>
    <w:rsid w:val="00650C11"/>
    <w:rsid w:val="00650E11"/>
    <w:rsid w:val="006511B1"/>
    <w:rsid w:val="00651B83"/>
    <w:rsid w:val="00652028"/>
    <w:rsid w:val="006525C3"/>
    <w:rsid w:val="006527BD"/>
    <w:rsid w:val="00652DFB"/>
    <w:rsid w:val="0065323B"/>
    <w:rsid w:val="006534A0"/>
    <w:rsid w:val="006538AD"/>
    <w:rsid w:val="00653F3B"/>
    <w:rsid w:val="00654124"/>
    <w:rsid w:val="00654729"/>
    <w:rsid w:val="00654956"/>
    <w:rsid w:val="0065521B"/>
    <w:rsid w:val="0065569D"/>
    <w:rsid w:val="006556C1"/>
    <w:rsid w:val="00655A04"/>
    <w:rsid w:val="0065656A"/>
    <w:rsid w:val="006567BB"/>
    <w:rsid w:val="00656A61"/>
    <w:rsid w:val="00656FFC"/>
    <w:rsid w:val="006573C2"/>
    <w:rsid w:val="0065765F"/>
    <w:rsid w:val="00657A99"/>
    <w:rsid w:val="006602E6"/>
    <w:rsid w:val="00660468"/>
    <w:rsid w:val="00660C23"/>
    <w:rsid w:val="006614D3"/>
    <w:rsid w:val="0066164C"/>
    <w:rsid w:val="00661882"/>
    <w:rsid w:val="00661FE7"/>
    <w:rsid w:val="0066230C"/>
    <w:rsid w:val="00662935"/>
    <w:rsid w:val="00662BFD"/>
    <w:rsid w:val="00663103"/>
    <w:rsid w:val="00663137"/>
    <w:rsid w:val="00663269"/>
    <w:rsid w:val="00663DED"/>
    <w:rsid w:val="00663FA1"/>
    <w:rsid w:val="0066404F"/>
    <w:rsid w:val="006647F6"/>
    <w:rsid w:val="00664C01"/>
    <w:rsid w:val="00664D67"/>
    <w:rsid w:val="00664E69"/>
    <w:rsid w:val="00665387"/>
    <w:rsid w:val="006655E7"/>
    <w:rsid w:val="00665CF0"/>
    <w:rsid w:val="00666048"/>
    <w:rsid w:val="006668A6"/>
    <w:rsid w:val="00667132"/>
    <w:rsid w:val="00667E26"/>
    <w:rsid w:val="0067049B"/>
    <w:rsid w:val="006704E5"/>
    <w:rsid w:val="00670B55"/>
    <w:rsid w:val="00670C24"/>
    <w:rsid w:val="00670D53"/>
    <w:rsid w:val="0067166B"/>
    <w:rsid w:val="006717BA"/>
    <w:rsid w:val="006717E4"/>
    <w:rsid w:val="006717F0"/>
    <w:rsid w:val="00671B30"/>
    <w:rsid w:val="00671D98"/>
    <w:rsid w:val="0067262A"/>
    <w:rsid w:val="00672823"/>
    <w:rsid w:val="006732D9"/>
    <w:rsid w:val="006733F1"/>
    <w:rsid w:val="006734CB"/>
    <w:rsid w:val="006736EC"/>
    <w:rsid w:val="00674006"/>
    <w:rsid w:val="0067400B"/>
    <w:rsid w:val="00674491"/>
    <w:rsid w:val="006746BD"/>
    <w:rsid w:val="00675043"/>
    <w:rsid w:val="006751E3"/>
    <w:rsid w:val="00675F5E"/>
    <w:rsid w:val="0067608D"/>
    <w:rsid w:val="00676A00"/>
    <w:rsid w:val="00677085"/>
    <w:rsid w:val="00677C03"/>
    <w:rsid w:val="00677EFB"/>
    <w:rsid w:val="00677F3F"/>
    <w:rsid w:val="0068032F"/>
    <w:rsid w:val="0068061B"/>
    <w:rsid w:val="00680707"/>
    <w:rsid w:val="006807BB"/>
    <w:rsid w:val="006813A7"/>
    <w:rsid w:val="00681BEE"/>
    <w:rsid w:val="00681E37"/>
    <w:rsid w:val="00681F66"/>
    <w:rsid w:val="00681FEE"/>
    <w:rsid w:val="006824AF"/>
    <w:rsid w:val="00682C90"/>
    <w:rsid w:val="00682FCA"/>
    <w:rsid w:val="00683094"/>
    <w:rsid w:val="0068392A"/>
    <w:rsid w:val="00683A41"/>
    <w:rsid w:val="00683C4F"/>
    <w:rsid w:val="00683F9E"/>
    <w:rsid w:val="006843A4"/>
    <w:rsid w:val="00684788"/>
    <w:rsid w:val="00684B3A"/>
    <w:rsid w:val="00684E66"/>
    <w:rsid w:val="0068507B"/>
    <w:rsid w:val="006854EA"/>
    <w:rsid w:val="00685622"/>
    <w:rsid w:val="00685AD0"/>
    <w:rsid w:val="00685EE9"/>
    <w:rsid w:val="00685FC4"/>
    <w:rsid w:val="006861AD"/>
    <w:rsid w:val="006874EA"/>
    <w:rsid w:val="00687613"/>
    <w:rsid w:val="00687A98"/>
    <w:rsid w:val="006910E1"/>
    <w:rsid w:val="00691348"/>
    <w:rsid w:val="00691396"/>
    <w:rsid w:val="006913D7"/>
    <w:rsid w:val="006915FB"/>
    <w:rsid w:val="006919A3"/>
    <w:rsid w:val="00691D86"/>
    <w:rsid w:val="00691EFC"/>
    <w:rsid w:val="006921E6"/>
    <w:rsid w:val="00692516"/>
    <w:rsid w:val="00692693"/>
    <w:rsid w:val="00692B56"/>
    <w:rsid w:val="00692BC1"/>
    <w:rsid w:val="00692C45"/>
    <w:rsid w:val="00692C8F"/>
    <w:rsid w:val="00692CD4"/>
    <w:rsid w:val="00693067"/>
    <w:rsid w:val="00693739"/>
    <w:rsid w:val="00693B26"/>
    <w:rsid w:val="00693BE7"/>
    <w:rsid w:val="00694032"/>
    <w:rsid w:val="006944F3"/>
    <w:rsid w:val="006952BC"/>
    <w:rsid w:val="00695ECB"/>
    <w:rsid w:val="006961B1"/>
    <w:rsid w:val="00696553"/>
    <w:rsid w:val="00696B10"/>
    <w:rsid w:val="00697080"/>
    <w:rsid w:val="006972EA"/>
    <w:rsid w:val="006976E8"/>
    <w:rsid w:val="00697791"/>
    <w:rsid w:val="00697BEA"/>
    <w:rsid w:val="00697CA0"/>
    <w:rsid w:val="00697E22"/>
    <w:rsid w:val="006A0445"/>
    <w:rsid w:val="006A0540"/>
    <w:rsid w:val="006A0A2C"/>
    <w:rsid w:val="006A0BB4"/>
    <w:rsid w:val="006A0EFD"/>
    <w:rsid w:val="006A0F9F"/>
    <w:rsid w:val="006A1077"/>
    <w:rsid w:val="006A17F7"/>
    <w:rsid w:val="006A1A01"/>
    <w:rsid w:val="006A1BE2"/>
    <w:rsid w:val="006A1F29"/>
    <w:rsid w:val="006A200D"/>
    <w:rsid w:val="006A2018"/>
    <w:rsid w:val="006A22D3"/>
    <w:rsid w:val="006A2492"/>
    <w:rsid w:val="006A2667"/>
    <w:rsid w:val="006A293F"/>
    <w:rsid w:val="006A2981"/>
    <w:rsid w:val="006A31D6"/>
    <w:rsid w:val="006A374E"/>
    <w:rsid w:val="006A3C4C"/>
    <w:rsid w:val="006A3F15"/>
    <w:rsid w:val="006A40BF"/>
    <w:rsid w:val="006A414A"/>
    <w:rsid w:val="006A48F4"/>
    <w:rsid w:val="006A4BA9"/>
    <w:rsid w:val="006A4BCB"/>
    <w:rsid w:val="006A4CED"/>
    <w:rsid w:val="006A5594"/>
    <w:rsid w:val="006A5FC0"/>
    <w:rsid w:val="006A66B8"/>
    <w:rsid w:val="006A6D66"/>
    <w:rsid w:val="006A700B"/>
    <w:rsid w:val="006A728C"/>
    <w:rsid w:val="006A73EA"/>
    <w:rsid w:val="006A75FC"/>
    <w:rsid w:val="006A7A32"/>
    <w:rsid w:val="006A7F4F"/>
    <w:rsid w:val="006B028C"/>
    <w:rsid w:val="006B0E5C"/>
    <w:rsid w:val="006B14FD"/>
    <w:rsid w:val="006B1BD9"/>
    <w:rsid w:val="006B1CA5"/>
    <w:rsid w:val="006B2510"/>
    <w:rsid w:val="006B2CD0"/>
    <w:rsid w:val="006B3083"/>
    <w:rsid w:val="006B32C6"/>
    <w:rsid w:val="006B35DC"/>
    <w:rsid w:val="006B36F2"/>
    <w:rsid w:val="006B3919"/>
    <w:rsid w:val="006B3E3C"/>
    <w:rsid w:val="006B466B"/>
    <w:rsid w:val="006B467B"/>
    <w:rsid w:val="006B4840"/>
    <w:rsid w:val="006B51A9"/>
    <w:rsid w:val="006B5576"/>
    <w:rsid w:val="006B5759"/>
    <w:rsid w:val="006B5946"/>
    <w:rsid w:val="006B5F13"/>
    <w:rsid w:val="006B624E"/>
    <w:rsid w:val="006B6729"/>
    <w:rsid w:val="006B764C"/>
    <w:rsid w:val="006B7B78"/>
    <w:rsid w:val="006C053B"/>
    <w:rsid w:val="006C0621"/>
    <w:rsid w:val="006C0640"/>
    <w:rsid w:val="006C073B"/>
    <w:rsid w:val="006C08E2"/>
    <w:rsid w:val="006C095A"/>
    <w:rsid w:val="006C0B10"/>
    <w:rsid w:val="006C0B6C"/>
    <w:rsid w:val="006C0F34"/>
    <w:rsid w:val="006C0F9F"/>
    <w:rsid w:val="006C18DD"/>
    <w:rsid w:val="006C229D"/>
    <w:rsid w:val="006C2455"/>
    <w:rsid w:val="006C2631"/>
    <w:rsid w:val="006C2642"/>
    <w:rsid w:val="006C26A6"/>
    <w:rsid w:val="006C272A"/>
    <w:rsid w:val="006C3497"/>
    <w:rsid w:val="006C3950"/>
    <w:rsid w:val="006C3E23"/>
    <w:rsid w:val="006C4076"/>
    <w:rsid w:val="006C4850"/>
    <w:rsid w:val="006C4E75"/>
    <w:rsid w:val="006C52A6"/>
    <w:rsid w:val="006C53E8"/>
    <w:rsid w:val="006C5420"/>
    <w:rsid w:val="006C5548"/>
    <w:rsid w:val="006C5811"/>
    <w:rsid w:val="006C594C"/>
    <w:rsid w:val="006C5A8A"/>
    <w:rsid w:val="006C664F"/>
    <w:rsid w:val="006C67EF"/>
    <w:rsid w:val="006C6BED"/>
    <w:rsid w:val="006C7316"/>
    <w:rsid w:val="006C74F9"/>
    <w:rsid w:val="006C78BF"/>
    <w:rsid w:val="006C79B6"/>
    <w:rsid w:val="006D007F"/>
    <w:rsid w:val="006D10D3"/>
    <w:rsid w:val="006D1179"/>
    <w:rsid w:val="006D1187"/>
    <w:rsid w:val="006D2B8E"/>
    <w:rsid w:val="006D2C56"/>
    <w:rsid w:val="006D2CDA"/>
    <w:rsid w:val="006D3130"/>
    <w:rsid w:val="006D331B"/>
    <w:rsid w:val="006D3C8E"/>
    <w:rsid w:val="006D3D54"/>
    <w:rsid w:val="006D3DF9"/>
    <w:rsid w:val="006D4083"/>
    <w:rsid w:val="006D49B0"/>
    <w:rsid w:val="006D49C5"/>
    <w:rsid w:val="006D4B7F"/>
    <w:rsid w:val="006D53FF"/>
    <w:rsid w:val="006D56C7"/>
    <w:rsid w:val="006D6303"/>
    <w:rsid w:val="006D6A30"/>
    <w:rsid w:val="006D6DC7"/>
    <w:rsid w:val="006D6E6D"/>
    <w:rsid w:val="006D792B"/>
    <w:rsid w:val="006D7B08"/>
    <w:rsid w:val="006D7F8B"/>
    <w:rsid w:val="006E01BF"/>
    <w:rsid w:val="006E0483"/>
    <w:rsid w:val="006E06C3"/>
    <w:rsid w:val="006E0A2A"/>
    <w:rsid w:val="006E0D7D"/>
    <w:rsid w:val="006E10B8"/>
    <w:rsid w:val="006E1170"/>
    <w:rsid w:val="006E1279"/>
    <w:rsid w:val="006E1526"/>
    <w:rsid w:val="006E174E"/>
    <w:rsid w:val="006E1B67"/>
    <w:rsid w:val="006E21F6"/>
    <w:rsid w:val="006E223D"/>
    <w:rsid w:val="006E25E7"/>
    <w:rsid w:val="006E32CD"/>
    <w:rsid w:val="006E331B"/>
    <w:rsid w:val="006E355D"/>
    <w:rsid w:val="006E394B"/>
    <w:rsid w:val="006E4476"/>
    <w:rsid w:val="006E4B50"/>
    <w:rsid w:val="006E4FFC"/>
    <w:rsid w:val="006E512C"/>
    <w:rsid w:val="006E523D"/>
    <w:rsid w:val="006E532A"/>
    <w:rsid w:val="006E5530"/>
    <w:rsid w:val="006E5E30"/>
    <w:rsid w:val="006E60AF"/>
    <w:rsid w:val="006E6146"/>
    <w:rsid w:val="006E6494"/>
    <w:rsid w:val="006E6902"/>
    <w:rsid w:val="006E6C93"/>
    <w:rsid w:val="006E6D01"/>
    <w:rsid w:val="006E6DFF"/>
    <w:rsid w:val="006E6FB3"/>
    <w:rsid w:val="006E73A4"/>
    <w:rsid w:val="006E7B54"/>
    <w:rsid w:val="006E7ECD"/>
    <w:rsid w:val="006E7F89"/>
    <w:rsid w:val="006E7FAB"/>
    <w:rsid w:val="006F014F"/>
    <w:rsid w:val="006F0ADD"/>
    <w:rsid w:val="006F0C67"/>
    <w:rsid w:val="006F0E0A"/>
    <w:rsid w:val="006F12E0"/>
    <w:rsid w:val="006F16F4"/>
    <w:rsid w:val="006F17BE"/>
    <w:rsid w:val="006F239C"/>
    <w:rsid w:val="006F2603"/>
    <w:rsid w:val="006F27B3"/>
    <w:rsid w:val="006F38F1"/>
    <w:rsid w:val="006F3CB1"/>
    <w:rsid w:val="006F43AF"/>
    <w:rsid w:val="006F4651"/>
    <w:rsid w:val="006F4DD1"/>
    <w:rsid w:val="006F4E5C"/>
    <w:rsid w:val="006F6003"/>
    <w:rsid w:val="006F6080"/>
    <w:rsid w:val="006F63B9"/>
    <w:rsid w:val="006F7238"/>
    <w:rsid w:val="006F7478"/>
    <w:rsid w:val="006F7CFB"/>
    <w:rsid w:val="00700283"/>
    <w:rsid w:val="00700538"/>
    <w:rsid w:val="00700653"/>
    <w:rsid w:val="007006F0"/>
    <w:rsid w:val="00700B25"/>
    <w:rsid w:val="00701555"/>
    <w:rsid w:val="00701B2A"/>
    <w:rsid w:val="00701C10"/>
    <w:rsid w:val="00701E7B"/>
    <w:rsid w:val="00702120"/>
    <w:rsid w:val="0070225B"/>
    <w:rsid w:val="00702B29"/>
    <w:rsid w:val="00702C3B"/>
    <w:rsid w:val="00702D8E"/>
    <w:rsid w:val="007031F0"/>
    <w:rsid w:val="0070365D"/>
    <w:rsid w:val="00703BF4"/>
    <w:rsid w:val="007042A1"/>
    <w:rsid w:val="0070481A"/>
    <w:rsid w:val="00704F09"/>
    <w:rsid w:val="0070513E"/>
    <w:rsid w:val="00705BB3"/>
    <w:rsid w:val="007060BE"/>
    <w:rsid w:val="007066B4"/>
    <w:rsid w:val="00706965"/>
    <w:rsid w:val="00706B4B"/>
    <w:rsid w:val="00706CAD"/>
    <w:rsid w:val="00706CE3"/>
    <w:rsid w:val="00706ED3"/>
    <w:rsid w:val="00706FA5"/>
    <w:rsid w:val="00707172"/>
    <w:rsid w:val="00707190"/>
    <w:rsid w:val="00707302"/>
    <w:rsid w:val="0070790C"/>
    <w:rsid w:val="00707B98"/>
    <w:rsid w:val="00707E19"/>
    <w:rsid w:val="00707EB4"/>
    <w:rsid w:val="0071001C"/>
    <w:rsid w:val="007100BC"/>
    <w:rsid w:val="00710302"/>
    <w:rsid w:val="00710DB9"/>
    <w:rsid w:val="00710E52"/>
    <w:rsid w:val="00710FE0"/>
    <w:rsid w:val="0071146D"/>
    <w:rsid w:val="007117E5"/>
    <w:rsid w:val="0071191F"/>
    <w:rsid w:val="00711B77"/>
    <w:rsid w:val="00711D1C"/>
    <w:rsid w:val="00711E29"/>
    <w:rsid w:val="00711EC3"/>
    <w:rsid w:val="007125E8"/>
    <w:rsid w:val="00713089"/>
    <w:rsid w:val="007132F5"/>
    <w:rsid w:val="00713503"/>
    <w:rsid w:val="007139E7"/>
    <w:rsid w:val="00713A0F"/>
    <w:rsid w:val="00713C22"/>
    <w:rsid w:val="00713E1C"/>
    <w:rsid w:val="00713F64"/>
    <w:rsid w:val="007140C4"/>
    <w:rsid w:val="00714291"/>
    <w:rsid w:val="007142F3"/>
    <w:rsid w:val="007144EF"/>
    <w:rsid w:val="007148B9"/>
    <w:rsid w:val="00714902"/>
    <w:rsid w:val="0071496B"/>
    <w:rsid w:val="007149E6"/>
    <w:rsid w:val="007157D8"/>
    <w:rsid w:val="007160A0"/>
    <w:rsid w:val="0071629D"/>
    <w:rsid w:val="00716DA4"/>
    <w:rsid w:val="00717505"/>
    <w:rsid w:val="00717646"/>
    <w:rsid w:val="00717834"/>
    <w:rsid w:val="00717AC5"/>
    <w:rsid w:val="00717CB3"/>
    <w:rsid w:val="00717EB9"/>
    <w:rsid w:val="00720AEC"/>
    <w:rsid w:val="00720D00"/>
    <w:rsid w:val="00720E55"/>
    <w:rsid w:val="0072118B"/>
    <w:rsid w:val="0072125C"/>
    <w:rsid w:val="007213AC"/>
    <w:rsid w:val="007214DC"/>
    <w:rsid w:val="0072153C"/>
    <w:rsid w:val="007215CF"/>
    <w:rsid w:val="007216DF"/>
    <w:rsid w:val="007219F3"/>
    <w:rsid w:val="00721DD0"/>
    <w:rsid w:val="00721E11"/>
    <w:rsid w:val="007220AF"/>
    <w:rsid w:val="00722344"/>
    <w:rsid w:val="007225AA"/>
    <w:rsid w:val="007225BB"/>
    <w:rsid w:val="00722C45"/>
    <w:rsid w:val="00722D68"/>
    <w:rsid w:val="007230AC"/>
    <w:rsid w:val="0072380A"/>
    <w:rsid w:val="007239CB"/>
    <w:rsid w:val="00723A7D"/>
    <w:rsid w:val="00723BB7"/>
    <w:rsid w:val="00723C1A"/>
    <w:rsid w:val="00723E75"/>
    <w:rsid w:val="00723F7A"/>
    <w:rsid w:val="007249C5"/>
    <w:rsid w:val="00724CFC"/>
    <w:rsid w:val="00724DEE"/>
    <w:rsid w:val="0072512C"/>
    <w:rsid w:val="007252AF"/>
    <w:rsid w:val="00725328"/>
    <w:rsid w:val="0072540C"/>
    <w:rsid w:val="007254ED"/>
    <w:rsid w:val="00725539"/>
    <w:rsid w:val="00725653"/>
    <w:rsid w:val="0072569E"/>
    <w:rsid w:val="007257DF"/>
    <w:rsid w:val="00725ADC"/>
    <w:rsid w:val="007260F4"/>
    <w:rsid w:val="007261DB"/>
    <w:rsid w:val="00727062"/>
    <w:rsid w:val="007270FD"/>
    <w:rsid w:val="0072752A"/>
    <w:rsid w:val="00727B4A"/>
    <w:rsid w:val="00730196"/>
    <w:rsid w:val="0073027B"/>
    <w:rsid w:val="0073036D"/>
    <w:rsid w:val="00730595"/>
    <w:rsid w:val="0073070B"/>
    <w:rsid w:val="007308F4"/>
    <w:rsid w:val="00730B96"/>
    <w:rsid w:val="00730D52"/>
    <w:rsid w:val="00730FE2"/>
    <w:rsid w:val="00731D02"/>
    <w:rsid w:val="00731DA3"/>
    <w:rsid w:val="0073241A"/>
    <w:rsid w:val="00732657"/>
    <w:rsid w:val="00732CE8"/>
    <w:rsid w:val="00733DA3"/>
    <w:rsid w:val="00734494"/>
    <w:rsid w:val="007344DC"/>
    <w:rsid w:val="00734792"/>
    <w:rsid w:val="007348CB"/>
    <w:rsid w:val="00734C72"/>
    <w:rsid w:val="00735021"/>
    <w:rsid w:val="007354EC"/>
    <w:rsid w:val="007356B3"/>
    <w:rsid w:val="00735AB0"/>
    <w:rsid w:val="0073613E"/>
    <w:rsid w:val="00736193"/>
    <w:rsid w:val="00737692"/>
    <w:rsid w:val="007376AD"/>
    <w:rsid w:val="00737FCF"/>
    <w:rsid w:val="007403FC"/>
    <w:rsid w:val="00740AFC"/>
    <w:rsid w:val="00740B31"/>
    <w:rsid w:val="00740EFF"/>
    <w:rsid w:val="00741482"/>
    <w:rsid w:val="007417ED"/>
    <w:rsid w:val="007418C1"/>
    <w:rsid w:val="0074228E"/>
    <w:rsid w:val="00742F08"/>
    <w:rsid w:val="007435CF"/>
    <w:rsid w:val="0074405B"/>
    <w:rsid w:val="00744498"/>
    <w:rsid w:val="00744841"/>
    <w:rsid w:val="00744961"/>
    <w:rsid w:val="007452D4"/>
    <w:rsid w:val="007458B3"/>
    <w:rsid w:val="007458F6"/>
    <w:rsid w:val="0074598B"/>
    <w:rsid w:val="00745B91"/>
    <w:rsid w:val="00746426"/>
    <w:rsid w:val="00746468"/>
    <w:rsid w:val="007466DD"/>
    <w:rsid w:val="007466F3"/>
    <w:rsid w:val="00746DA7"/>
    <w:rsid w:val="00747218"/>
    <w:rsid w:val="007473C7"/>
    <w:rsid w:val="00747604"/>
    <w:rsid w:val="00747DF4"/>
    <w:rsid w:val="0075024C"/>
    <w:rsid w:val="0075025D"/>
    <w:rsid w:val="00750904"/>
    <w:rsid w:val="0075092A"/>
    <w:rsid w:val="00750C98"/>
    <w:rsid w:val="007517B0"/>
    <w:rsid w:val="00751DB8"/>
    <w:rsid w:val="00751F77"/>
    <w:rsid w:val="007520C6"/>
    <w:rsid w:val="007524AC"/>
    <w:rsid w:val="007524FB"/>
    <w:rsid w:val="00752668"/>
    <w:rsid w:val="007526A0"/>
    <w:rsid w:val="00752C2D"/>
    <w:rsid w:val="00752EBF"/>
    <w:rsid w:val="00752F10"/>
    <w:rsid w:val="007530A8"/>
    <w:rsid w:val="00753356"/>
    <w:rsid w:val="00753765"/>
    <w:rsid w:val="0075495C"/>
    <w:rsid w:val="00754A22"/>
    <w:rsid w:val="00755800"/>
    <w:rsid w:val="00755AD9"/>
    <w:rsid w:val="00756284"/>
    <w:rsid w:val="007564EE"/>
    <w:rsid w:val="007571A7"/>
    <w:rsid w:val="007577FE"/>
    <w:rsid w:val="0075785E"/>
    <w:rsid w:val="007579F9"/>
    <w:rsid w:val="00757A28"/>
    <w:rsid w:val="00760258"/>
    <w:rsid w:val="007609EF"/>
    <w:rsid w:val="00760DCF"/>
    <w:rsid w:val="0076106F"/>
    <w:rsid w:val="007616DE"/>
    <w:rsid w:val="00761B19"/>
    <w:rsid w:val="00761B55"/>
    <w:rsid w:val="007623DC"/>
    <w:rsid w:val="0076267B"/>
    <w:rsid w:val="00762CE2"/>
    <w:rsid w:val="00762D83"/>
    <w:rsid w:val="0076322E"/>
    <w:rsid w:val="007632C4"/>
    <w:rsid w:val="00763426"/>
    <w:rsid w:val="00763CA6"/>
    <w:rsid w:val="00763E0B"/>
    <w:rsid w:val="007649A8"/>
    <w:rsid w:val="00764AF8"/>
    <w:rsid w:val="00764C2F"/>
    <w:rsid w:val="00764F2C"/>
    <w:rsid w:val="007653C2"/>
    <w:rsid w:val="007656D3"/>
    <w:rsid w:val="00765D80"/>
    <w:rsid w:val="00765E72"/>
    <w:rsid w:val="007662F5"/>
    <w:rsid w:val="00766796"/>
    <w:rsid w:val="00766871"/>
    <w:rsid w:val="007668A6"/>
    <w:rsid w:val="00766D66"/>
    <w:rsid w:val="0076764A"/>
    <w:rsid w:val="00767C9B"/>
    <w:rsid w:val="00767DF1"/>
    <w:rsid w:val="007703DA"/>
    <w:rsid w:val="00770D00"/>
    <w:rsid w:val="007712AF"/>
    <w:rsid w:val="00771591"/>
    <w:rsid w:val="007715A1"/>
    <w:rsid w:val="0077163E"/>
    <w:rsid w:val="00771680"/>
    <w:rsid w:val="007717E9"/>
    <w:rsid w:val="00771CC3"/>
    <w:rsid w:val="007721C0"/>
    <w:rsid w:val="0077253C"/>
    <w:rsid w:val="0077255F"/>
    <w:rsid w:val="007727F7"/>
    <w:rsid w:val="00772819"/>
    <w:rsid w:val="00772C46"/>
    <w:rsid w:val="00772F14"/>
    <w:rsid w:val="00773173"/>
    <w:rsid w:val="00773A7E"/>
    <w:rsid w:val="00773AC0"/>
    <w:rsid w:val="00773B95"/>
    <w:rsid w:val="00773C01"/>
    <w:rsid w:val="00773DEE"/>
    <w:rsid w:val="0077418C"/>
    <w:rsid w:val="00774332"/>
    <w:rsid w:val="007746BF"/>
    <w:rsid w:val="00775252"/>
    <w:rsid w:val="00775A2F"/>
    <w:rsid w:val="007760DC"/>
    <w:rsid w:val="007763EE"/>
    <w:rsid w:val="007766A2"/>
    <w:rsid w:val="0077694B"/>
    <w:rsid w:val="00776B48"/>
    <w:rsid w:val="00776D8C"/>
    <w:rsid w:val="00776F77"/>
    <w:rsid w:val="00780881"/>
    <w:rsid w:val="00780C0C"/>
    <w:rsid w:val="00781647"/>
    <w:rsid w:val="007819B5"/>
    <w:rsid w:val="00781D5B"/>
    <w:rsid w:val="00782385"/>
    <w:rsid w:val="00782489"/>
    <w:rsid w:val="00782DBC"/>
    <w:rsid w:val="007844F2"/>
    <w:rsid w:val="00784824"/>
    <w:rsid w:val="0078491C"/>
    <w:rsid w:val="00784B1D"/>
    <w:rsid w:val="00784E03"/>
    <w:rsid w:val="0078509C"/>
    <w:rsid w:val="00785301"/>
    <w:rsid w:val="00785DF7"/>
    <w:rsid w:val="00785FCB"/>
    <w:rsid w:val="00786130"/>
    <w:rsid w:val="00786205"/>
    <w:rsid w:val="007864F1"/>
    <w:rsid w:val="00786B57"/>
    <w:rsid w:val="007871F0"/>
    <w:rsid w:val="00787383"/>
    <w:rsid w:val="00787A20"/>
    <w:rsid w:val="00787A81"/>
    <w:rsid w:val="00790433"/>
    <w:rsid w:val="0079045E"/>
    <w:rsid w:val="00790F6C"/>
    <w:rsid w:val="00790FEF"/>
    <w:rsid w:val="00791029"/>
    <w:rsid w:val="00791365"/>
    <w:rsid w:val="00791419"/>
    <w:rsid w:val="00791622"/>
    <w:rsid w:val="0079189A"/>
    <w:rsid w:val="0079198C"/>
    <w:rsid w:val="00791B2A"/>
    <w:rsid w:val="00791EC4"/>
    <w:rsid w:val="00792093"/>
    <w:rsid w:val="00792224"/>
    <w:rsid w:val="007923A0"/>
    <w:rsid w:val="007924B8"/>
    <w:rsid w:val="00792AC8"/>
    <w:rsid w:val="00792E7A"/>
    <w:rsid w:val="0079376B"/>
    <w:rsid w:val="0079453A"/>
    <w:rsid w:val="00794677"/>
    <w:rsid w:val="00794914"/>
    <w:rsid w:val="00794B5B"/>
    <w:rsid w:val="00794C26"/>
    <w:rsid w:val="00794E49"/>
    <w:rsid w:val="00794E5C"/>
    <w:rsid w:val="007957F5"/>
    <w:rsid w:val="00795AEB"/>
    <w:rsid w:val="0079602E"/>
    <w:rsid w:val="00796439"/>
    <w:rsid w:val="0079658E"/>
    <w:rsid w:val="007966E5"/>
    <w:rsid w:val="00797567"/>
    <w:rsid w:val="00797CF1"/>
    <w:rsid w:val="007A01FE"/>
    <w:rsid w:val="007A0482"/>
    <w:rsid w:val="007A07E1"/>
    <w:rsid w:val="007A0ACE"/>
    <w:rsid w:val="007A0BE2"/>
    <w:rsid w:val="007A0F6A"/>
    <w:rsid w:val="007A1045"/>
    <w:rsid w:val="007A1091"/>
    <w:rsid w:val="007A181E"/>
    <w:rsid w:val="007A1853"/>
    <w:rsid w:val="007A1D91"/>
    <w:rsid w:val="007A28E8"/>
    <w:rsid w:val="007A2A4E"/>
    <w:rsid w:val="007A2E3B"/>
    <w:rsid w:val="007A309C"/>
    <w:rsid w:val="007A30EA"/>
    <w:rsid w:val="007A35F7"/>
    <w:rsid w:val="007A3AA6"/>
    <w:rsid w:val="007A407F"/>
    <w:rsid w:val="007A4082"/>
    <w:rsid w:val="007A4711"/>
    <w:rsid w:val="007A4897"/>
    <w:rsid w:val="007A4C7C"/>
    <w:rsid w:val="007A4EB2"/>
    <w:rsid w:val="007A5428"/>
    <w:rsid w:val="007A54D0"/>
    <w:rsid w:val="007A567D"/>
    <w:rsid w:val="007A5A7D"/>
    <w:rsid w:val="007A5ED7"/>
    <w:rsid w:val="007A6582"/>
    <w:rsid w:val="007A65D6"/>
    <w:rsid w:val="007A69EE"/>
    <w:rsid w:val="007A6A3F"/>
    <w:rsid w:val="007A6B23"/>
    <w:rsid w:val="007A6D36"/>
    <w:rsid w:val="007A7B30"/>
    <w:rsid w:val="007A7C81"/>
    <w:rsid w:val="007A7E7B"/>
    <w:rsid w:val="007B04CD"/>
    <w:rsid w:val="007B06BE"/>
    <w:rsid w:val="007B074C"/>
    <w:rsid w:val="007B08AD"/>
    <w:rsid w:val="007B0D55"/>
    <w:rsid w:val="007B0E45"/>
    <w:rsid w:val="007B11F3"/>
    <w:rsid w:val="007B195D"/>
    <w:rsid w:val="007B311F"/>
    <w:rsid w:val="007B318E"/>
    <w:rsid w:val="007B34BD"/>
    <w:rsid w:val="007B3795"/>
    <w:rsid w:val="007B39F8"/>
    <w:rsid w:val="007B41C8"/>
    <w:rsid w:val="007B461D"/>
    <w:rsid w:val="007B4DA3"/>
    <w:rsid w:val="007B5047"/>
    <w:rsid w:val="007B541D"/>
    <w:rsid w:val="007B5876"/>
    <w:rsid w:val="007B5C37"/>
    <w:rsid w:val="007B5CC1"/>
    <w:rsid w:val="007B6279"/>
    <w:rsid w:val="007B6291"/>
    <w:rsid w:val="007B65C4"/>
    <w:rsid w:val="007B69A7"/>
    <w:rsid w:val="007B6ABF"/>
    <w:rsid w:val="007B6BC2"/>
    <w:rsid w:val="007B7717"/>
    <w:rsid w:val="007B77AE"/>
    <w:rsid w:val="007B791F"/>
    <w:rsid w:val="007B7DEA"/>
    <w:rsid w:val="007C0288"/>
    <w:rsid w:val="007C041F"/>
    <w:rsid w:val="007C0570"/>
    <w:rsid w:val="007C08F6"/>
    <w:rsid w:val="007C0D21"/>
    <w:rsid w:val="007C0F1E"/>
    <w:rsid w:val="007C2E8D"/>
    <w:rsid w:val="007C30CB"/>
    <w:rsid w:val="007C316F"/>
    <w:rsid w:val="007C3373"/>
    <w:rsid w:val="007C422C"/>
    <w:rsid w:val="007C4372"/>
    <w:rsid w:val="007C43D3"/>
    <w:rsid w:val="007C4674"/>
    <w:rsid w:val="007C48E3"/>
    <w:rsid w:val="007C4C22"/>
    <w:rsid w:val="007C4CF3"/>
    <w:rsid w:val="007C558E"/>
    <w:rsid w:val="007C5D70"/>
    <w:rsid w:val="007C60C1"/>
    <w:rsid w:val="007C630C"/>
    <w:rsid w:val="007C653B"/>
    <w:rsid w:val="007C695A"/>
    <w:rsid w:val="007C6EE3"/>
    <w:rsid w:val="007C738E"/>
    <w:rsid w:val="007C7719"/>
    <w:rsid w:val="007D046C"/>
    <w:rsid w:val="007D06B7"/>
    <w:rsid w:val="007D06F9"/>
    <w:rsid w:val="007D0714"/>
    <w:rsid w:val="007D09DE"/>
    <w:rsid w:val="007D09FF"/>
    <w:rsid w:val="007D0B21"/>
    <w:rsid w:val="007D0B73"/>
    <w:rsid w:val="007D0FAB"/>
    <w:rsid w:val="007D11A0"/>
    <w:rsid w:val="007D17A9"/>
    <w:rsid w:val="007D2758"/>
    <w:rsid w:val="007D2D8C"/>
    <w:rsid w:val="007D3203"/>
    <w:rsid w:val="007D3682"/>
    <w:rsid w:val="007D3833"/>
    <w:rsid w:val="007D3DC9"/>
    <w:rsid w:val="007D4031"/>
    <w:rsid w:val="007D4174"/>
    <w:rsid w:val="007D44DC"/>
    <w:rsid w:val="007D4DC9"/>
    <w:rsid w:val="007D4E8B"/>
    <w:rsid w:val="007D4F26"/>
    <w:rsid w:val="007D52FF"/>
    <w:rsid w:val="007D55FA"/>
    <w:rsid w:val="007D58B8"/>
    <w:rsid w:val="007D59F3"/>
    <w:rsid w:val="007D5A8C"/>
    <w:rsid w:val="007D5E74"/>
    <w:rsid w:val="007D5F68"/>
    <w:rsid w:val="007D6213"/>
    <w:rsid w:val="007D65B4"/>
    <w:rsid w:val="007D682D"/>
    <w:rsid w:val="007D6CEE"/>
    <w:rsid w:val="007D6EFF"/>
    <w:rsid w:val="007D6F06"/>
    <w:rsid w:val="007D72B7"/>
    <w:rsid w:val="007D7306"/>
    <w:rsid w:val="007D7346"/>
    <w:rsid w:val="007D7634"/>
    <w:rsid w:val="007D79D1"/>
    <w:rsid w:val="007D7C4D"/>
    <w:rsid w:val="007E0022"/>
    <w:rsid w:val="007E02BE"/>
    <w:rsid w:val="007E0502"/>
    <w:rsid w:val="007E0CBA"/>
    <w:rsid w:val="007E1400"/>
    <w:rsid w:val="007E1D61"/>
    <w:rsid w:val="007E1FC7"/>
    <w:rsid w:val="007E2379"/>
    <w:rsid w:val="007E2741"/>
    <w:rsid w:val="007E2B75"/>
    <w:rsid w:val="007E319D"/>
    <w:rsid w:val="007E31A0"/>
    <w:rsid w:val="007E3CBF"/>
    <w:rsid w:val="007E3E08"/>
    <w:rsid w:val="007E431D"/>
    <w:rsid w:val="007E515E"/>
    <w:rsid w:val="007E52AD"/>
    <w:rsid w:val="007E58F9"/>
    <w:rsid w:val="007E626B"/>
    <w:rsid w:val="007E68AD"/>
    <w:rsid w:val="007E739C"/>
    <w:rsid w:val="007E769B"/>
    <w:rsid w:val="007E7F23"/>
    <w:rsid w:val="007F0B43"/>
    <w:rsid w:val="007F10BE"/>
    <w:rsid w:val="007F1B66"/>
    <w:rsid w:val="007F25B3"/>
    <w:rsid w:val="007F2D96"/>
    <w:rsid w:val="007F354D"/>
    <w:rsid w:val="007F3CB0"/>
    <w:rsid w:val="007F4615"/>
    <w:rsid w:val="007F4757"/>
    <w:rsid w:val="007F47BA"/>
    <w:rsid w:val="007F47BB"/>
    <w:rsid w:val="007F5272"/>
    <w:rsid w:val="007F58A9"/>
    <w:rsid w:val="007F6086"/>
    <w:rsid w:val="007F61E7"/>
    <w:rsid w:val="007F625F"/>
    <w:rsid w:val="007F648D"/>
    <w:rsid w:val="007F6B7B"/>
    <w:rsid w:val="007F759A"/>
    <w:rsid w:val="007F75B4"/>
    <w:rsid w:val="007F768F"/>
    <w:rsid w:val="007F7C7F"/>
    <w:rsid w:val="00800163"/>
    <w:rsid w:val="008007DB"/>
    <w:rsid w:val="00800BCD"/>
    <w:rsid w:val="00800ECA"/>
    <w:rsid w:val="00801694"/>
    <w:rsid w:val="00801B10"/>
    <w:rsid w:val="008022A0"/>
    <w:rsid w:val="0080236F"/>
    <w:rsid w:val="008028FD"/>
    <w:rsid w:val="00802962"/>
    <w:rsid w:val="00802A57"/>
    <w:rsid w:val="008031CA"/>
    <w:rsid w:val="0080338B"/>
    <w:rsid w:val="00803910"/>
    <w:rsid w:val="00803A36"/>
    <w:rsid w:val="00803ACB"/>
    <w:rsid w:val="00804636"/>
    <w:rsid w:val="00804842"/>
    <w:rsid w:val="00804D94"/>
    <w:rsid w:val="008050FC"/>
    <w:rsid w:val="00805977"/>
    <w:rsid w:val="008060ED"/>
    <w:rsid w:val="008063BC"/>
    <w:rsid w:val="00806571"/>
    <w:rsid w:val="00806989"/>
    <w:rsid w:val="00806EE6"/>
    <w:rsid w:val="00806F7E"/>
    <w:rsid w:val="008074E2"/>
    <w:rsid w:val="00807DB9"/>
    <w:rsid w:val="008104A8"/>
    <w:rsid w:val="00810AE2"/>
    <w:rsid w:val="00810B3D"/>
    <w:rsid w:val="00810C55"/>
    <w:rsid w:val="00810D72"/>
    <w:rsid w:val="00810DD1"/>
    <w:rsid w:val="00810F18"/>
    <w:rsid w:val="00811533"/>
    <w:rsid w:val="00811720"/>
    <w:rsid w:val="00811F36"/>
    <w:rsid w:val="0081208A"/>
    <w:rsid w:val="0081209D"/>
    <w:rsid w:val="008124EA"/>
    <w:rsid w:val="00812A4F"/>
    <w:rsid w:val="00812A7B"/>
    <w:rsid w:val="00812BF6"/>
    <w:rsid w:val="00812D20"/>
    <w:rsid w:val="00814051"/>
    <w:rsid w:val="0081408D"/>
    <w:rsid w:val="0081423A"/>
    <w:rsid w:val="0081428D"/>
    <w:rsid w:val="00814406"/>
    <w:rsid w:val="00814707"/>
    <w:rsid w:val="00814918"/>
    <w:rsid w:val="00814B22"/>
    <w:rsid w:val="00814DCB"/>
    <w:rsid w:val="00814F03"/>
    <w:rsid w:val="00815030"/>
    <w:rsid w:val="008163CE"/>
    <w:rsid w:val="00816968"/>
    <w:rsid w:val="00816A2B"/>
    <w:rsid w:val="0081701F"/>
    <w:rsid w:val="00817061"/>
    <w:rsid w:val="008170F2"/>
    <w:rsid w:val="0081712C"/>
    <w:rsid w:val="008179AD"/>
    <w:rsid w:val="008200D9"/>
    <w:rsid w:val="0082049E"/>
    <w:rsid w:val="0082064E"/>
    <w:rsid w:val="008206B1"/>
    <w:rsid w:val="00820BE9"/>
    <w:rsid w:val="00820D07"/>
    <w:rsid w:val="00820EC1"/>
    <w:rsid w:val="008210C5"/>
    <w:rsid w:val="00821D03"/>
    <w:rsid w:val="00821D28"/>
    <w:rsid w:val="00821DE0"/>
    <w:rsid w:val="00821F10"/>
    <w:rsid w:val="00821F41"/>
    <w:rsid w:val="00821F50"/>
    <w:rsid w:val="008220D1"/>
    <w:rsid w:val="008227A5"/>
    <w:rsid w:val="00822BBE"/>
    <w:rsid w:val="00823680"/>
    <w:rsid w:val="00823688"/>
    <w:rsid w:val="0082399E"/>
    <w:rsid w:val="00823B41"/>
    <w:rsid w:val="00823F9E"/>
    <w:rsid w:val="00824270"/>
    <w:rsid w:val="0082438E"/>
    <w:rsid w:val="008247DD"/>
    <w:rsid w:val="008254F5"/>
    <w:rsid w:val="0082574F"/>
    <w:rsid w:val="00825803"/>
    <w:rsid w:val="008262B7"/>
    <w:rsid w:val="0082630B"/>
    <w:rsid w:val="00826442"/>
    <w:rsid w:val="008266DB"/>
    <w:rsid w:val="0082673B"/>
    <w:rsid w:val="00826877"/>
    <w:rsid w:val="00826AFA"/>
    <w:rsid w:val="00826CCA"/>
    <w:rsid w:val="00826E14"/>
    <w:rsid w:val="00826F33"/>
    <w:rsid w:val="00827D44"/>
    <w:rsid w:val="008300AF"/>
    <w:rsid w:val="00830157"/>
    <w:rsid w:val="008301C8"/>
    <w:rsid w:val="00830BAD"/>
    <w:rsid w:val="00830F01"/>
    <w:rsid w:val="00831627"/>
    <w:rsid w:val="0083167C"/>
    <w:rsid w:val="0083186D"/>
    <w:rsid w:val="00831AAB"/>
    <w:rsid w:val="00831C66"/>
    <w:rsid w:val="00831E64"/>
    <w:rsid w:val="00832637"/>
    <w:rsid w:val="00832FDC"/>
    <w:rsid w:val="0083340E"/>
    <w:rsid w:val="0083375B"/>
    <w:rsid w:val="00833859"/>
    <w:rsid w:val="00833CF1"/>
    <w:rsid w:val="0083406C"/>
    <w:rsid w:val="008340B8"/>
    <w:rsid w:val="0083440C"/>
    <w:rsid w:val="008346CC"/>
    <w:rsid w:val="00834D3B"/>
    <w:rsid w:val="008353DE"/>
    <w:rsid w:val="008354B8"/>
    <w:rsid w:val="00835561"/>
    <w:rsid w:val="008355D7"/>
    <w:rsid w:val="008356A1"/>
    <w:rsid w:val="00835BB1"/>
    <w:rsid w:val="008364EC"/>
    <w:rsid w:val="00836B3E"/>
    <w:rsid w:val="00836CE2"/>
    <w:rsid w:val="00837602"/>
    <w:rsid w:val="00837950"/>
    <w:rsid w:val="00837ACF"/>
    <w:rsid w:val="00837B89"/>
    <w:rsid w:val="00840696"/>
    <w:rsid w:val="00841190"/>
    <w:rsid w:val="008412F8"/>
    <w:rsid w:val="008414F3"/>
    <w:rsid w:val="00841AF8"/>
    <w:rsid w:val="00841C5F"/>
    <w:rsid w:val="00841D83"/>
    <w:rsid w:val="008421AE"/>
    <w:rsid w:val="008423C0"/>
    <w:rsid w:val="00842457"/>
    <w:rsid w:val="00842951"/>
    <w:rsid w:val="0084297A"/>
    <w:rsid w:val="00842AEF"/>
    <w:rsid w:val="00842DCF"/>
    <w:rsid w:val="00843062"/>
    <w:rsid w:val="00843665"/>
    <w:rsid w:val="008437CB"/>
    <w:rsid w:val="00843AA8"/>
    <w:rsid w:val="00843C1A"/>
    <w:rsid w:val="00843D2D"/>
    <w:rsid w:val="00843E29"/>
    <w:rsid w:val="00844587"/>
    <w:rsid w:val="008447BB"/>
    <w:rsid w:val="0084532E"/>
    <w:rsid w:val="00845548"/>
    <w:rsid w:val="00845855"/>
    <w:rsid w:val="00845901"/>
    <w:rsid w:val="00845AD9"/>
    <w:rsid w:val="00845B6D"/>
    <w:rsid w:val="00845BF4"/>
    <w:rsid w:val="00845EF4"/>
    <w:rsid w:val="00847363"/>
    <w:rsid w:val="00847715"/>
    <w:rsid w:val="008501AB"/>
    <w:rsid w:val="008502A8"/>
    <w:rsid w:val="008503B8"/>
    <w:rsid w:val="00850480"/>
    <w:rsid w:val="0085054E"/>
    <w:rsid w:val="00850A13"/>
    <w:rsid w:val="008512A0"/>
    <w:rsid w:val="00851421"/>
    <w:rsid w:val="00851745"/>
    <w:rsid w:val="008528F0"/>
    <w:rsid w:val="0085294D"/>
    <w:rsid w:val="00853139"/>
    <w:rsid w:val="008531F2"/>
    <w:rsid w:val="008532C7"/>
    <w:rsid w:val="0085365D"/>
    <w:rsid w:val="008537E9"/>
    <w:rsid w:val="00853963"/>
    <w:rsid w:val="00853A7A"/>
    <w:rsid w:val="00853AB9"/>
    <w:rsid w:val="00853DA6"/>
    <w:rsid w:val="00853F9D"/>
    <w:rsid w:val="0085411D"/>
    <w:rsid w:val="00854274"/>
    <w:rsid w:val="008545E0"/>
    <w:rsid w:val="008549B2"/>
    <w:rsid w:val="00854D4E"/>
    <w:rsid w:val="00854DFF"/>
    <w:rsid w:val="00855551"/>
    <w:rsid w:val="00855696"/>
    <w:rsid w:val="00855BDF"/>
    <w:rsid w:val="008564A8"/>
    <w:rsid w:val="0085659C"/>
    <w:rsid w:val="00856685"/>
    <w:rsid w:val="0085677B"/>
    <w:rsid w:val="00856C17"/>
    <w:rsid w:val="00857157"/>
    <w:rsid w:val="0086073D"/>
    <w:rsid w:val="0086124A"/>
    <w:rsid w:val="008613D8"/>
    <w:rsid w:val="00861435"/>
    <w:rsid w:val="00861E53"/>
    <w:rsid w:val="008620D0"/>
    <w:rsid w:val="008620DA"/>
    <w:rsid w:val="00862AB6"/>
    <w:rsid w:val="00862C57"/>
    <w:rsid w:val="00863181"/>
    <w:rsid w:val="008631B5"/>
    <w:rsid w:val="00863290"/>
    <w:rsid w:val="008632A1"/>
    <w:rsid w:val="008634FD"/>
    <w:rsid w:val="00863627"/>
    <w:rsid w:val="00863792"/>
    <w:rsid w:val="00864108"/>
    <w:rsid w:val="0086412C"/>
    <w:rsid w:val="008641CF"/>
    <w:rsid w:val="0086422B"/>
    <w:rsid w:val="0086569B"/>
    <w:rsid w:val="00865D38"/>
    <w:rsid w:val="00865F70"/>
    <w:rsid w:val="00865F74"/>
    <w:rsid w:val="00866720"/>
    <w:rsid w:val="00866BB7"/>
    <w:rsid w:val="00867628"/>
    <w:rsid w:val="0086783D"/>
    <w:rsid w:val="00867AA4"/>
    <w:rsid w:val="008702A7"/>
    <w:rsid w:val="00870934"/>
    <w:rsid w:val="00870C07"/>
    <w:rsid w:val="0087123C"/>
    <w:rsid w:val="00871BF1"/>
    <w:rsid w:val="00871D85"/>
    <w:rsid w:val="00871EBD"/>
    <w:rsid w:val="008724A1"/>
    <w:rsid w:val="0087250E"/>
    <w:rsid w:val="00872B81"/>
    <w:rsid w:val="0087343D"/>
    <w:rsid w:val="00873497"/>
    <w:rsid w:val="00873791"/>
    <w:rsid w:val="00873817"/>
    <w:rsid w:val="00873A77"/>
    <w:rsid w:val="00874570"/>
    <w:rsid w:val="00874677"/>
    <w:rsid w:val="00874784"/>
    <w:rsid w:val="00874A9D"/>
    <w:rsid w:val="00874C81"/>
    <w:rsid w:val="008752B9"/>
    <w:rsid w:val="0087586A"/>
    <w:rsid w:val="00875B1F"/>
    <w:rsid w:val="00875F5E"/>
    <w:rsid w:val="008761BB"/>
    <w:rsid w:val="00877250"/>
    <w:rsid w:val="00877532"/>
    <w:rsid w:val="00877C01"/>
    <w:rsid w:val="00880192"/>
    <w:rsid w:val="0088049B"/>
    <w:rsid w:val="00880791"/>
    <w:rsid w:val="00880BF9"/>
    <w:rsid w:val="00880EBF"/>
    <w:rsid w:val="0088121E"/>
    <w:rsid w:val="008814DF"/>
    <w:rsid w:val="00881CE5"/>
    <w:rsid w:val="00882167"/>
    <w:rsid w:val="00882320"/>
    <w:rsid w:val="0088297C"/>
    <w:rsid w:val="00882C26"/>
    <w:rsid w:val="008830AF"/>
    <w:rsid w:val="008844F2"/>
    <w:rsid w:val="008847C5"/>
    <w:rsid w:val="00884ADC"/>
    <w:rsid w:val="00884F9B"/>
    <w:rsid w:val="00886AC2"/>
    <w:rsid w:val="00886F7A"/>
    <w:rsid w:val="00890042"/>
    <w:rsid w:val="008900B8"/>
    <w:rsid w:val="0089010F"/>
    <w:rsid w:val="008901A4"/>
    <w:rsid w:val="008901CD"/>
    <w:rsid w:val="00890203"/>
    <w:rsid w:val="008904E1"/>
    <w:rsid w:val="0089070B"/>
    <w:rsid w:val="00890B9E"/>
    <w:rsid w:val="008910B8"/>
    <w:rsid w:val="00891180"/>
    <w:rsid w:val="008914CF"/>
    <w:rsid w:val="00891BB6"/>
    <w:rsid w:val="00891DD9"/>
    <w:rsid w:val="00891F1A"/>
    <w:rsid w:val="00891F83"/>
    <w:rsid w:val="00892223"/>
    <w:rsid w:val="008924E8"/>
    <w:rsid w:val="0089285F"/>
    <w:rsid w:val="00892A7E"/>
    <w:rsid w:val="00892EE7"/>
    <w:rsid w:val="00893070"/>
    <w:rsid w:val="0089339A"/>
    <w:rsid w:val="00893929"/>
    <w:rsid w:val="00893A9B"/>
    <w:rsid w:val="00893B30"/>
    <w:rsid w:val="008945DA"/>
    <w:rsid w:val="008945E9"/>
    <w:rsid w:val="00894A69"/>
    <w:rsid w:val="00894A77"/>
    <w:rsid w:val="00894BBF"/>
    <w:rsid w:val="00894DB6"/>
    <w:rsid w:val="00895528"/>
    <w:rsid w:val="0089555C"/>
    <w:rsid w:val="00895F55"/>
    <w:rsid w:val="00896A1D"/>
    <w:rsid w:val="00896B57"/>
    <w:rsid w:val="00896B92"/>
    <w:rsid w:val="00896C38"/>
    <w:rsid w:val="00896D32"/>
    <w:rsid w:val="0089737F"/>
    <w:rsid w:val="00897452"/>
    <w:rsid w:val="008979DC"/>
    <w:rsid w:val="00897CE1"/>
    <w:rsid w:val="008A0270"/>
    <w:rsid w:val="008A04F9"/>
    <w:rsid w:val="008A0916"/>
    <w:rsid w:val="008A0C32"/>
    <w:rsid w:val="008A0F68"/>
    <w:rsid w:val="008A10E0"/>
    <w:rsid w:val="008A1400"/>
    <w:rsid w:val="008A159A"/>
    <w:rsid w:val="008A1F66"/>
    <w:rsid w:val="008A22E3"/>
    <w:rsid w:val="008A22FD"/>
    <w:rsid w:val="008A2514"/>
    <w:rsid w:val="008A2872"/>
    <w:rsid w:val="008A2AB1"/>
    <w:rsid w:val="008A343E"/>
    <w:rsid w:val="008A35F0"/>
    <w:rsid w:val="008A3694"/>
    <w:rsid w:val="008A370B"/>
    <w:rsid w:val="008A3915"/>
    <w:rsid w:val="008A3F44"/>
    <w:rsid w:val="008A425E"/>
    <w:rsid w:val="008A426F"/>
    <w:rsid w:val="008A44C4"/>
    <w:rsid w:val="008A44F0"/>
    <w:rsid w:val="008A47DE"/>
    <w:rsid w:val="008A48BA"/>
    <w:rsid w:val="008A4997"/>
    <w:rsid w:val="008A4B30"/>
    <w:rsid w:val="008A4E93"/>
    <w:rsid w:val="008A4EFA"/>
    <w:rsid w:val="008A5088"/>
    <w:rsid w:val="008A51F3"/>
    <w:rsid w:val="008A5338"/>
    <w:rsid w:val="008A5575"/>
    <w:rsid w:val="008A5CE5"/>
    <w:rsid w:val="008A6314"/>
    <w:rsid w:val="008A6447"/>
    <w:rsid w:val="008A6C2C"/>
    <w:rsid w:val="008A6FD1"/>
    <w:rsid w:val="008A7479"/>
    <w:rsid w:val="008A77D3"/>
    <w:rsid w:val="008A7A2B"/>
    <w:rsid w:val="008A7A4E"/>
    <w:rsid w:val="008A7C68"/>
    <w:rsid w:val="008B0775"/>
    <w:rsid w:val="008B0B03"/>
    <w:rsid w:val="008B0CAE"/>
    <w:rsid w:val="008B161A"/>
    <w:rsid w:val="008B1665"/>
    <w:rsid w:val="008B1BC2"/>
    <w:rsid w:val="008B1E91"/>
    <w:rsid w:val="008B2195"/>
    <w:rsid w:val="008B24C0"/>
    <w:rsid w:val="008B2F38"/>
    <w:rsid w:val="008B367B"/>
    <w:rsid w:val="008B3A16"/>
    <w:rsid w:val="008B3B6C"/>
    <w:rsid w:val="008B3C25"/>
    <w:rsid w:val="008B4237"/>
    <w:rsid w:val="008B4278"/>
    <w:rsid w:val="008B4380"/>
    <w:rsid w:val="008B500A"/>
    <w:rsid w:val="008B5319"/>
    <w:rsid w:val="008B562E"/>
    <w:rsid w:val="008B5CAF"/>
    <w:rsid w:val="008B5E48"/>
    <w:rsid w:val="008B5EC5"/>
    <w:rsid w:val="008B6070"/>
    <w:rsid w:val="008B62D2"/>
    <w:rsid w:val="008B6570"/>
    <w:rsid w:val="008B66FA"/>
    <w:rsid w:val="008B6A39"/>
    <w:rsid w:val="008B6B62"/>
    <w:rsid w:val="008B6FE1"/>
    <w:rsid w:val="008B6FF5"/>
    <w:rsid w:val="008B6FF6"/>
    <w:rsid w:val="008B72F0"/>
    <w:rsid w:val="008B7BF6"/>
    <w:rsid w:val="008B7F68"/>
    <w:rsid w:val="008C0206"/>
    <w:rsid w:val="008C021A"/>
    <w:rsid w:val="008C0324"/>
    <w:rsid w:val="008C05D4"/>
    <w:rsid w:val="008C1002"/>
    <w:rsid w:val="008C107F"/>
    <w:rsid w:val="008C184C"/>
    <w:rsid w:val="008C1897"/>
    <w:rsid w:val="008C2315"/>
    <w:rsid w:val="008C2407"/>
    <w:rsid w:val="008C25DC"/>
    <w:rsid w:val="008C3025"/>
    <w:rsid w:val="008C3133"/>
    <w:rsid w:val="008C3476"/>
    <w:rsid w:val="008C38C7"/>
    <w:rsid w:val="008C3BD2"/>
    <w:rsid w:val="008C3EDC"/>
    <w:rsid w:val="008C4695"/>
    <w:rsid w:val="008C4902"/>
    <w:rsid w:val="008C4E98"/>
    <w:rsid w:val="008C561A"/>
    <w:rsid w:val="008C6192"/>
    <w:rsid w:val="008C656D"/>
    <w:rsid w:val="008C6AED"/>
    <w:rsid w:val="008C6AFC"/>
    <w:rsid w:val="008C6B8C"/>
    <w:rsid w:val="008C7046"/>
    <w:rsid w:val="008C7089"/>
    <w:rsid w:val="008C7354"/>
    <w:rsid w:val="008C73D8"/>
    <w:rsid w:val="008C73DF"/>
    <w:rsid w:val="008C7471"/>
    <w:rsid w:val="008C765C"/>
    <w:rsid w:val="008D01D6"/>
    <w:rsid w:val="008D027E"/>
    <w:rsid w:val="008D0AB3"/>
    <w:rsid w:val="008D0B16"/>
    <w:rsid w:val="008D0C5B"/>
    <w:rsid w:val="008D10FD"/>
    <w:rsid w:val="008D16F7"/>
    <w:rsid w:val="008D194F"/>
    <w:rsid w:val="008D1C04"/>
    <w:rsid w:val="008D203C"/>
    <w:rsid w:val="008D2388"/>
    <w:rsid w:val="008D24C9"/>
    <w:rsid w:val="008D2883"/>
    <w:rsid w:val="008D2915"/>
    <w:rsid w:val="008D2E81"/>
    <w:rsid w:val="008D30EB"/>
    <w:rsid w:val="008D328A"/>
    <w:rsid w:val="008D3838"/>
    <w:rsid w:val="008D3987"/>
    <w:rsid w:val="008D3AB2"/>
    <w:rsid w:val="008D445D"/>
    <w:rsid w:val="008D4946"/>
    <w:rsid w:val="008D4B1D"/>
    <w:rsid w:val="008D4B81"/>
    <w:rsid w:val="008D50B0"/>
    <w:rsid w:val="008D6A3B"/>
    <w:rsid w:val="008D7144"/>
    <w:rsid w:val="008D71A4"/>
    <w:rsid w:val="008D7896"/>
    <w:rsid w:val="008D7C21"/>
    <w:rsid w:val="008D7C57"/>
    <w:rsid w:val="008D7F61"/>
    <w:rsid w:val="008E007A"/>
    <w:rsid w:val="008E1428"/>
    <w:rsid w:val="008E1A78"/>
    <w:rsid w:val="008E202D"/>
    <w:rsid w:val="008E247D"/>
    <w:rsid w:val="008E2596"/>
    <w:rsid w:val="008E2A59"/>
    <w:rsid w:val="008E2EE2"/>
    <w:rsid w:val="008E2FAB"/>
    <w:rsid w:val="008E312F"/>
    <w:rsid w:val="008E32E3"/>
    <w:rsid w:val="008E334B"/>
    <w:rsid w:val="008E3635"/>
    <w:rsid w:val="008E365F"/>
    <w:rsid w:val="008E3AE0"/>
    <w:rsid w:val="008E3D7F"/>
    <w:rsid w:val="008E4112"/>
    <w:rsid w:val="008E4717"/>
    <w:rsid w:val="008E5267"/>
    <w:rsid w:val="008E5E6D"/>
    <w:rsid w:val="008E6129"/>
    <w:rsid w:val="008E663D"/>
    <w:rsid w:val="008E6648"/>
    <w:rsid w:val="008E6F0F"/>
    <w:rsid w:val="008E74E1"/>
    <w:rsid w:val="008E7564"/>
    <w:rsid w:val="008F0A83"/>
    <w:rsid w:val="008F0A9D"/>
    <w:rsid w:val="008F11AC"/>
    <w:rsid w:val="008F123A"/>
    <w:rsid w:val="008F14F9"/>
    <w:rsid w:val="008F1C45"/>
    <w:rsid w:val="008F20E6"/>
    <w:rsid w:val="008F2527"/>
    <w:rsid w:val="008F25DC"/>
    <w:rsid w:val="008F29B6"/>
    <w:rsid w:val="008F29E2"/>
    <w:rsid w:val="008F2DD5"/>
    <w:rsid w:val="008F3301"/>
    <w:rsid w:val="008F359E"/>
    <w:rsid w:val="008F3DCB"/>
    <w:rsid w:val="008F3DE5"/>
    <w:rsid w:val="008F452A"/>
    <w:rsid w:val="008F4811"/>
    <w:rsid w:val="008F48A0"/>
    <w:rsid w:val="008F4957"/>
    <w:rsid w:val="008F495C"/>
    <w:rsid w:val="008F4B66"/>
    <w:rsid w:val="008F541B"/>
    <w:rsid w:val="008F583A"/>
    <w:rsid w:val="008F5CD3"/>
    <w:rsid w:val="008F64A0"/>
    <w:rsid w:val="008F662A"/>
    <w:rsid w:val="008F66B8"/>
    <w:rsid w:val="008F6999"/>
    <w:rsid w:val="008F6B3A"/>
    <w:rsid w:val="008F7046"/>
    <w:rsid w:val="008F70F2"/>
    <w:rsid w:val="008F734B"/>
    <w:rsid w:val="008F7D7C"/>
    <w:rsid w:val="00900520"/>
    <w:rsid w:val="009006F8"/>
    <w:rsid w:val="00900ACF"/>
    <w:rsid w:val="00900D17"/>
    <w:rsid w:val="00900D85"/>
    <w:rsid w:val="00901412"/>
    <w:rsid w:val="00901859"/>
    <w:rsid w:val="009024BB"/>
    <w:rsid w:val="00902A3F"/>
    <w:rsid w:val="009031F8"/>
    <w:rsid w:val="00903420"/>
    <w:rsid w:val="00903549"/>
    <w:rsid w:val="00903A54"/>
    <w:rsid w:val="0090432E"/>
    <w:rsid w:val="0090461E"/>
    <w:rsid w:val="00904794"/>
    <w:rsid w:val="00904E11"/>
    <w:rsid w:val="00904E38"/>
    <w:rsid w:val="00904E75"/>
    <w:rsid w:val="0090521C"/>
    <w:rsid w:val="009052C5"/>
    <w:rsid w:val="0090551F"/>
    <w:rsid w:val="0090569F"/>
    <w:rsid w:val="009062D3"/>
    <w:rsid w:val="0090690D"/>
    <w:rsid w:val="0090732A"/>
    <w:rsid w:val="00907387"/>
    <w:rsid w:val="009076E8"/>
    <w:rsid w:val="00910019"/>
    <w:rsid w:val="009102F8"/>
    <w:rsid w:val="00910534"/>
    <w:rsid w:val="00910557"/>
    <w:rsid w:val="00911253"/>
    <w:rsid w:val="009118EE"/>
    <w:rsid w:val="00911F16"/>
    <w:rsid w:val="009122F0"/>
    <w:rsid w:val="0091235A"/>
    <w:rsid w:val="00912496"/>
    <w:rsid w:val="009125CD"/>
    <w:rsid w:val="009126B1"/>
    <w:rsid w:val="009126F3"/>
    <w:rsid w:val="00912AC1"/>
    <w:rsid w:val="00912EF7"/>
    <w:rsid w:val="009133E0"/>
    <w:rsid w:val="009134FC"/>
    <w:rsid w:val="0091379E"/>
    <w:rsid w:val="009137BF"/>
    <w:rsid w:val="009141D3"/>
    <w:rsid w:val="009144D1"/>
    <w:rsid w:val="009145E4"/>
    <w:rsid w:val="0091475E"/>
    <w:rsid w:val="00914AFF"/>
    <w:rsid w:val="00914C9D"/>
    <w:rsid w:val="00915075"/>
    <w:rsid w:val="00915178"/>
    <w:rsid w:val="009151F2"/>
    <w:rsid w:val="0091520A"/>
    <w:rsid w:val="00915511"/>
    <w:rsid w:val="00915735"/>
    <w:rsid w:val="00915781"/>
    <w:rsid w:val="00915816"/>
    <w:rsid w:val="00915D3B"/>
    <w:rsid w:val="00915FF3"/>
    <w:rsid w:val="0091609F"/>
    <w:rsid w:val="009162F9"/>
    <w:rsid w:val="0091630F"/>
    <w:rsid w:val="0091631C"/>
    <w:rsid w:val="0091676C"/>
    <w:rsid w:val="00917D46"/>
    <w:rsid w:val="009204C8"/>
    <w:rsid w:val="00920BBF"/>
    <w:rsid w:val="00920D0F"/>
    <w:rsid w:val="00921294"/>
    <w:rsid w:val="00921310"/>
    <w:rsid w:val="00921348"/>
    <w:rsid w:val="00921772"/>
    <w:rsid w:val="009219F9"/>
    <w:rsid w:val="00921BD1"/>
    <w:rsid w:val="0092228D"/>
    <w:rsid w:val="009223B7"/>
    <w:rsid w:val="009228C4"/>
    <w:rsid w:val="009228E2"/>
    <w:rsid w:val="0092290E"/>
    <w:rsid w:val="0092290F"/>
    <w:rsid w:val="00922D42"/>
    <w:rsid w:val="00922E81"/>
    <w:rsid w:val="0092339D"/>
    <w:rsid w:val="00923ABA"/>
    <w:rsid w:val="00924014"/>
    <w:rsid w:val="009240CB"/>
    <w:rsid w:val="00924118"/>
    <w:rsid w:val="00924413"/>
    <w:rsid w:val="009245C3"/>
    <w:rsid w:val="00924E25"/>
    <w:rsid w:val="00924F9F"/>
    <w:rsid w:val="00925B29"/>
    <w:rsid w:val="0092679A"/>
    <w:rsid w:val="00926A86"/>
    <w:rsid w:val="00926BA1"/>
    <w:rsid w:val="00926BB0"/>
    <w:rsid w:val="00926E06"/>
    <w:rsid w:val="00926FA1"/>
    <w:rsid w:val="00927663"/>
    <w:rsid w:val="00927AE8"/>
    <w:rsid w:val="009300A5"/>
    <w:rsid w:val="009305EB"/>
    <w:rsid w:val="00930AD6"/>
    <w:rsid w:val="00930D8A"/>
    <w:rsid w:val="00930FCE"/>
    <w:rsid w:val="00930FD3"/>
    <w:rsid w:val="00931222"/>
    <w:rsid w:val="0093146A"/>
    <w:rsid w:val="00931516"/>
    <w:rsid w:val="00931C0B"/>
    <w:rsid w:val="00931CBC"/>
    <w:rsid w:val="00931F4A"/>
    <w:rsid w:val="009320FD"/>
    <w:rsid w:val="00932919"/>
    <w:rsid w:val="00932B7B"/>
    <w:rsid w:val="00932C5D"/>
    <w:rsid w:val="00932E7A"/>
    <w:rsid w:val="0093354D"/>
    <w:rsid w:val="0093355A"/>
    <w:rsid w:val="00933A0A"/>
    <w:rsid w:val="00933E72"/>
    <w:rsid w:val="00934AAA"/>
    <w:rsid w:val="00934AF6"/>
    <w:rsid w:val="00934C5D"/>
    <w:rsid w:val="00934C66"/>
    <w:rsid w:val="00934D9C"/>
    <w:rsid w:val="009351E1"/>
    <w:rsid w:val="00935418"/>
    <w:rsid w:val="009354E7"/>
    <w:rsid w:val="0093568E"/>
    <w:rsid w:val="009357FE"/>
    <w:rsid w:val="00935C78"/>
    <w:rsid w:val="009364F2"/>
    <w:rsid w:val="009367C0"/>
    <w:rsid w:val="00936906"/>
    <w:rsid w:val="00936E30"/>
    <w:rsid w:val="00936F03"/>
    <w:rsid w:val="00936FBC"/>
    <w:rsid w:val="00937244"/>
    <w:rsid w:val="00937671"/>
    <w:rsid w:val="0093789A"/>
    <w:rsid w:val="00937CA9"/>
    <w:rsid w:val="0094002D"/>
    <w:rsid w:val="009401B1"/>
    <w:rsid w:val="00940B1B"/>
    <w:rsid w:val="00940C2A"/>
    <w:rsid w:val="00940D32"/>
    <w:rsid w:val="00940D6B"/>
    <w:rsid w:val="00940E1B"/>
    <w:rsid w:val="00940E52"/>
    <w:rsid w:val="00940F07"/>
    <w:rsid w:val="00941112"/>
    <w:rsid w:val="0094112D"/>
    <w:rsid w:val="009419F7"/>
    <w:rsid w:val="00941CD7"/>
    <w:rsid w:val="00941E8C"/>
    <w:rsid w:val="009421E7"/>
    <w:rsid w:val="009424F2"/>
    <w:rsid w:val="00942C3C"/>
    <w:rsid w:val="00942F80"/>
    <w:rsid w:val="00943004"/>
    <w:rsid w:val="00943165"/>
    <w:rsid w:val="009435C6"/>
    <w:rsid w:val="009435E1"/>
    <w:rsid w:val="0094391E"/>
    <w:rsid w:val="00943F2B"/>
    <w:rsid w:val="009440E8"/>
    <w:rsid w:val="00944199"/>
    <w:rsid w:val="00944616"/>
    <w:rsid w:val="00944906"/>
    <w:rsid w:val="00944A44"/>
    <w:rsid w:val="0094518F"/>
    <w:rsid w:val="009452E5"/>
    <w:rsid w:val="00945490"/>
    <w:rsid w:val="00945890"/>
    <w:rsid w:val="00945E75"/>
    <w:rsid w:val="00946736"/>
    <w:rsid w:val="00946CE0"/>
    <w:rsid w:val="00946E44"/>
    <w:rsid w:val="0094707B"/>
    <w:rsid w:val="00947760"/>
    <w:rsid w:val="009500FB"/>
    <w:rsid w:val="009502D5"/>
    <w:rsid w:val="009502E3"/>
    <w:rsid w:val="0095042B"/>
    <w:rsid w:val="009506A4"/>
    <w:rsid w:val="00950970"/>
    <w:rsid w:val="00950D92"/>
    <w:rsid w:val="0095174C"/>
    <w:rsid w:val="00951E86"/>
    <w:rsid w:val="009521C7"/>
    <w:rsid w:val="00952862"/>
    <w:rsid w:val="00952988"/>
    <w:rsid w:val="009536D3"/>
    <w:rsid w:val="009537F2"/>
    <w:rsid w:val="00953AAE"/>
    <w:rsid w:val="00953E35"/>
    <w:rsid w:val="00954450"/>
    <w:rsid w:val="0095474A"/>
    <w:rsid w:val="009551F7"/>
    <w:rsid w:val="00955258"/>
    <w:rsid w:val="009557A0"/>
    <w:rsid w:val="009557F5"/>
    <w:rsid w:val="009558E4"/>
    <w:rsid w:val="00955928"/>
    <w:rsid w:val="00955AB2"/>
    <w:rsid w:val="00955CE0"/>
    <w:rsid w:val="009564CC"/>
    <w:rsid w:val="009569F4"/>
    <w:rsid w:val="009571D4"/>
    <w:rsid w:val="00957254"/>
    <w:rsid w:val="0095776A"/>
    <w:rsid w:val="0096034A"/>
    <w:rsid w:val="0096140E"/>
    <w:rsid w:val="009615D4"/>
    <w:rsid w:val="00961648"/>
    <w:rsid w:val="009616C0"/>
    <w:rsid w:val="00961783"/>
    <w:rsid w:val="00961A09"/>
    <w:rsid w:val="00961CC5"/>
    <w:rsid w:val="00961D58"/>
    <w:rsid w:val="00961F7B"/>
    <w:rsid w:val="009624C8"/>
    <w:rsid w:val="009625E0"/>
    <w:rsid w:val="009631C9"/>
    <w:rsid w:val="00963936"/>
    <w:rsid w:val="009640EA"/>
    <w:rsid w:val="00964610"/>
    <w:rsid w:val="00964FCE"/>
    <w:rsid w:val="00965255"/>
    <w:rsid w:val="00965BC1"/>
    <w:rsid w:val="00966AC3"/>
    <w:rsid w:val="0096749A"/>
    <w:rsid w:val="00967527"/>
    <w:rsid w:val="0096768C"/>
    <w:rsid w:val="00967CFD"/>
    <w:rsid w:val="00967E2C"/>
    <w:rsid w:val="00970175"/>
    <w:rsid w:val="009701B4"/>
    <w:rsid w:val="00970670"/>
    <w:rsid w:val="00970752"/>
    <w:rsid w:val="0097087B"/>
    <w:rsid w:val="00970F3E"/>
    <w:rsid w:val="00971225"/>
    <w:rsid w:val="00972822"/>
    <w:rsid w:val="00972DBF"/>
    <w:rsid w:val="00973079"/>
    <w:rsid w:val="009732B7"/>
    <w:rsid w:val="00973519"/>
    <w:rsid w:val="00973552"/>
    <w:rsid w:val="009737E0"/>
    <w:rsid w:val="00973AE5"/>
    <w:rsid w:val="00973F3A"/>
    <w:rsid w:val="0097409F"/>
    <w:rsid w:val="00974120"/>
    <w:rsid w:val="009742DF"/>
    <w:rsid w:val="009749A3"/>
    <w:rsid w:val="00974B51"/>
    <w:rsid w:val="0097694E"/>
    <w:rsid w:val="009769C7"/>
    <w:rsid w:val="00976AAE"/>
    <w:rsid w:val="00976C51"/>
    <w:rsid w:val="00976D20"/>
    <w:rsid w:val="00976F1D"/>
    <w:rsid w:val="009772B7"/>
    <w:rsid w:val="00977F5E"/>
    <w:rsid w:val="00977FA7"/>
    <w:rsid w:val="0098016F"/>
    <w:rsid w:val="00980231"/>
    <w:rsid w:val="009802CC"/>
    <w:rsid w:val="00980638"/>
    <w:rsid w:val="00980C2A"/>
    <w:rsid w:val="00980D1F"/>
    <w:rsid w:val="00980ED7"/>
    <w:rsid w:val="00980FBB"/>
    <w:rsid w:val="009810B7"/>
    <w:rsid w:val="0098163B"/>
    <w:rsid w:val="00981754"/>
    <w:rsid w:val="00981EA7"/>
    <w:rsid w:val="00981F92"/>
    <w:rsid w:val="009824C9"/>
    <w:rsid w:val="009825F1"/>
    <w:rsid w:val="00982D5A"/>
    <w:rsid w:val="00982E6D"/>
    <w:rsid w:val="0098313A"/>
    <w:rsid w:val="0098334D"/>
    <w:rsid w:val="00983558"/>
    <w:rsid w:val="00983F1A"/>
    <w:rsid w:val="009847E5"/>
    <w:rsid w:val="0098482E"/>
    <w:rsid w:val="00984D91"/>
    <w:rsid w:val="00984DFF"/>
    <w:rsid w:val="009851BF"/>
    <w:rsid w:val="009853D3"/>
    <w:rsid w:val="009855F3"/>
    <w:rsid w:val="009858BD"/>
    <w:rsid w:val="00985B24"/>
    <w:rsid w:val="00985B57"/>
    <w:rsid w:val="00985CCC"/>
    <w:rsid w:val="00985FA5"/>
    <w:rsid w:val="009863FF"/>
    <w:rsid w:val="00986489"/>
    <w:rsid w:val="00986622"/>
    <w:rsid w:val="009867B5"/>
    <w:rsid w:val="00986962"/>
    <w:rsid w:val="00986985"/>
    <w:rsid w:val="009872D6"/>
    <w:rsid w:val="0098731D"/>
    <w:rsid w:val="009875EC"/>
    <w:rsid w:val="00987944"/>
    <w:rsid w:val="00990692"/>
    <w:rsid w:val="009907BC"/>
    <w:rsid w:val="00990D40"/>
    <w:rsid w:val="00990DBA"/>
    <w:rsid w:val="00991566"/>
    <w:rsid w:val="0099167A"/>
    <w:rsid w:val="00991D81"/>
    <w:rsid w:val="009921A2"/>
    <w:rsid w:val="00992578"/>
    <w:rsid w:val="009925EE"/>
    <w:rsid w:val="009930A2"/>
    <w:rsid w:val="00993B5C"/>
    <w:rsid w:val="00993D0D"/>
    <w:rsid w:val="009948F6"/>
    <w:rsid w:val="00994B82"/>
    <w:rsid w:val="00994D1B"/>
    <w:rsid w:val="00994D3A"/>
    <w:rsid w:val="00994EE1"/>
    <w:rsid w:val="009952C8"/>
    <w:rsid w:val="009955FA"/>
    <w:rsid w:val="00995760"/>
    <w:rsid w:val="00995947"/>
    <w:rsid w:val="00995BC8"/>
    <w:rsid w:val="00996410"/>
    <w:rsid w:val="009965D4"/>
    <w:rsid w:val="00996BC2"/>
    <w:rsid w:val="00996C8B"/>
    <w:rsid w:val="00996FE0"/>
    <w:rsid w:val="00997771"/>
    <w:rsid w:val="00997884"/>
    <w:rsid w:val="00997A73"/>
    <w:rsid w:val="00997B4A"/>
    <w:rsid w:val="00997F4D"/>
    <w:rsid w:val="009A0F2B"/>
    <w:rsid w:val="009A1048"/>
    <w:rsid w:val="009A1425"/>
    <w:rsid w:val="009A1445"/>
    <w:rsid w:val="009A14EA"/>
    <w:rsid w:val="009A15C9"/>
    <w:rsid w:val="009A15F0"/>
    <w:rsid w:val="009A17D9"/>
    <w:rsid w:val="009A190E"/>
    <w:rsid w:val="009A19A1"/>
    <w:rsid w:val="009A1C1B"/>
    <w:rsid w:val="009A23DC"/>
    <w:rsid w:val="009A2D71"/>
    <w:rsid w:val="009A3567"/>
    <w:rsid w:val="009A3B55"/>
    <w:rsid w:val="009A3E97"/>
    <w:rsid w:val="009A43A5"/>
    <w:rsid w:val="009A49F8"/>
    <w:rsid w:val="009A4B08"/>
    <w:rsid w:val="009A54BA"/>
    <w:rsid w:val="009A5A74"/>
    <w:rsid w:val="009A5AA4"/>
    <w:rsid w:val="009A5F01"/>
    <w:rsid w:val="009A5FC6"/>
    <w:rsid w:val="009A66F0"/>
    <w:rsid w:val="009A6B37"/>
    <w:rsid w:val="009A6D21"/>
    <w:rsid w:val="009A6E19"/>
    <w:rsid w:val="009A7102"/>
    <w:rsid w:val="009A7CCE"/>
    <w:rsid w:val="009A7E73"/>
    <w:rsid w:val="009B0B68"/>
    <w:rsid w:val="009B0EA4"/>
    <w:rsid w:val="009B12AC"/>
    <w:rsid w:val="009B12E6"/>
    <w:rsid w:val="009B154E"/>
    <w:rsid w:val="009B16C5"/>
    <w:rsid w:val="009B1C9B"/>
    <w:rsid w:val="009B1CB9"/>
    <w:rsid w:val="009B1F84"/>
    <w:rsid w:val="009B2116"/>
    <w:rsid w:val="009B2255"/>
    <w:rsid w:val="009B2718"/>
    <w:rsid w:val="009B32E5"/>
    <w:rsid w:val="009B3711"/>
    <w:rsid w:val="009B3CE3"/>
    <w:rsid w:val="009B3CEB"/>
    <w:rsid w:val="009B3FD1"/>
    <w:rsid w:val="009B4801"/>
    <w:rsid w:val="009B48C9"/>
    <w:rsid w:val="009B4FC1"/>
    <w:rsid w:val="009B5292"/>
    <w:rsid w:val="009B5CEC"/>
    <w:rsid w:val="009B6016"/>
    <w:rsid w:val="009B62AC"/>
    <w:rsid w:val="009B67D9"/>
    <w:rsid w:val="009B6805"/>
    <w:rsid w:val="009B6F9A"/>
    <w:rsid w:val="009B7289"/>
    <w:rsid w:val="009B73D9"/>
    <w:rsid w:val="009B7725"/>
    <w:rsid w:val="009B7872"/>
    <w:rsid w:val="009B7FF1"/>
    <w:rsid w:val="009C014E"/>
    <w:rsid w:val="009C02ED"/>
    <w:rsid w:val="009C0394"/>
    <w:rsid w:val="009C061B"/>
    <w:rsid w:val="009C0CE8"/>
    <w:rsid w:val="009C115D"/>
    <w:rsid w:val="009C17A9"/>
    <w:rsid w:val="009C18C5"/>
    <w:rsid w:val="009C1CBB"/>
    <w:rsid w:val="009C1DF6"/>
    <w:rsid w:val="009C1F77"/>
    <w:rsid w:val="009C27B0"/>
    <w:rsid w:val="009C27CC"/>
    <w:rsid w:val="009C2E46"/>
    <w:rsid w:val="009C3759"/>
    <w:rsid w:val="009C4386"/>
    <w:rsid w:val="009C4881"/>
    <w:rsid w:val="009C4C4D"/>
    <w:rsid w:val="009C4F6A"/>
    <w:rsid w:val="009C50B1"/>
    <w:rsid w:val="009C56C2"/>
    <w:rsid w:val="009C6057"/>
    <w:rsid w:val="009C612E"/>
    <w:rsid w:val="009C71A4"/>
    <w:rsid w:val="009C72B8"/>
    <w:rsid w:val="009C7786"/>
    <w:rsid w:val="009C7880"/>
    <w:rsid w:val="009C7A51"/>
    <w:rsid w:val="009C7C74"/>
    <w:rsid w:val="009C7DAD"/>
    <w:rsid w:val="009C7DE3"/>
    <w:rsid w:val="009C7E25"/>
    <w:rsid w:val="009D00C6"/>
    <w:rsid w:val="009D028C"/>
    <w:rsid w:val="009D05B1"/>
    <w:rsid w:val="009D0B36"/>
    <w:rsid w:val="009D0B47"/>
    <w:rsid w:val="009D0D34"/>
    <w:rsid w:val="009D0D77"/>
    <w:rsid w:val="009D1012"/>
    <w:rsid w:val="009D109F"/>
    <w:rsid w:val="009D12C3"/>
    <w:rsid w:val="009D14D3"/>
    <w:rsid w:val="009D15DD"/>
    <w:rsid w:val="009D1CE8"/>
    <w:rsid w:val="009D1D22"/>
    <w:rsid w:val="009D1DE5"/>
    <w:rsid w:val="009D1FAF"/>
    <w:rsid w:val="009D2015"/>
    <w:rsid w:val="009D2554"/>
    <w:rsid w:val="009D2733"/>
    <w:rsid w:val="009D2823"/>
    <w:rsid w:val="009D2911"/>
    <w:rsid w:val="009D2A47"/>
    <w:rsid w:val="009D2AFD"/>
    <w:rsid w:val="009D2B23"/>
    <w:rsid w:val="009D2E14"/>
    <w:rsid w:val="009D2F01"/>
    <w:rsid w:val="009D307A"/>
    <w:rsid w:val="009D32A1"/>
    <w:rsid w:val="009D32F7"/>
    <w:rsid w:val="009D3878"/>
    <w:rsid w:val="009D3DC4"/>
    <w:rsid w:val="009D4C41"/>
    <w:rsid w:val="009D4D52"/>
    <w:rsid w:val="009D4D7C"/>
    <w:rsid w:val="009D5190"/>
    <w:rsid w:val="009D5279"/>
    <w:rsid w:val="009D6E58"/>
    <w:rsid w:val="009D75FD"/>
    <w:rsid w:val="009D7FCA"/>
    <w:rsid w:val="009D7FE9"/>
    <w:rsid w:val="009E004E"/>
    <w:rsid w:val="009E00B5"/>
    <w:rsid w:val="009E03A1"/>
    <w:rsid w:val="009E03F8"/>
    <w:rsid w:val="009E0468"/>
    <w:rsid w:val="009E059E"/>
    <w:rsid w:val="009E074B"/>
    <w:rsid w:val="009E0A1B"/>
    <w:rsid w:val="009E0E8D"/>
    <w:rsid w:val="009E13C7"/>
    <w:rsid w:val="009E19AF"/>
    <w:rsid w:val="009E1D96"/>
    <w:rsid w:val="009E1F3B"/>
    <w:rsid w:val="009E1F54"/>
    <w:rsid w:val="009E1FF1"/>
    <w:rsid w:val="009E250B"/>
    <w:rsid w:val="009E26B3"/>
    <w:rsid w:val="009E2757"/>
    <w:rsid w:val="009E30EB"/>
    <w:rsid w:val="009E3651"/>
    <w:rsid w:val="009E3F0B"/>
    <w:rsid w:val="009E411B"/>
    <w:rsid w:val="009E4178"/>
    <w:rsid w:val="009E4264"/>
    <w:rsid w:val="009E4372"/>
    <w:rsid w:val="009E4C1F"/>
    <w:rsid w:val="009E51B6"/>
    <w:rsid w:val="009E597B"/>
    <w:rsid w:val="009E5C93"/>
    <w:rsid w:val="009E6194"/>
    <w:rsid w:val="009E6357"/>
    <w:rsid w:val="009E702E"/>
    <w:rsid w:val="009E7CB1"/>
    <w:rsid w:val="009E7D6C"/>
    <w:rsid w:val="009E7FC5"/>
    <w:rsid w:val="009F03D3"/>
    <w:rsid w:val="009F04E3"/>
    <w:rsid w:val="009F0846"/>
    <w:rsid w:val="009F0D92"/>
    <w:rsid w:val="009F1AE0"/>
    <w:rsid w:val="009F2826"/>
    <w:rsid w:val="009F2A78"/>
    <w:rsid w:val="009F3245"/>
    <w:rsid w:val="009F3498"/>
    <w:rsid w:val="009F3586"/>
    <w:rsid w:val="009F3A5F"/>
    <w:rsid w:val="009F3B40"/>
    <w:rsid w:val="009F3B87"/>
    <w:rsid w:val="009F3BFA"/>
    <w:rsid w:val="009F3F04"/>
    <w:rsid w:val="009F40B5"/>
    <w:rsid w:val="009F485C"/>
    <w:rsid w:val="009F4959"/>
    <w:rsid w:val="009F4BE5"/>
    <w:rsid w:val="009F59FD"/>
    <w:rsid w:val="009F61D6"/>
    <w:rsid w:val="009F65E7"/>
    <w:rsid w:val="009F6653"/>
    <w:rsid w:val="009F73C6"/>
    <w:rsid w:val="009F7E68"/>
    <w:rsid w:val="009F7E81"/>
    <w:rsid w:val="009F7F43"/>
    <w:rsid w:val="00A00127"/>
    <w:rsid w:val="00A005DD"/>
    <w:rsid w:val="00A00BB9"/>
    <w:rsid w:val="00A00CC4"/>
    <w:rsid w:val="00A011D5"/>
    <w:rsid w:val="00A01326"/>
    <w:rsid w:val="00A014DE"/>
    <w:rsid w:val="00A02C12"/>
    <w:rsid w:val="00A02C31"/>
    <w:rsid w:val="00A02E0F"/>
    <w:rsid w:val="00A02E6C"/>
    <w:rsid w:val="00A02EB7"/>
    <w:rsid w:val="00A032E4"/>
    <w:rsid w:val="00A036D5"/>
    <w:rsid w:val="00A0428A"/>
    <w:rsid w:val="00A04BDD"/>
    <w:rsid w:val="00A05150"/>
    <w:rsid w:val="00A0555C"/>
    <w:rsid w:val="00A055CE"/>
    <w:rsid w:val="00A0566B"/>
    <w:rsid w:val="00A056D0"/>
    <w:rsid w:val="00A05917"/>
    <w:rsid w:val="00A05AAF"/>
    <w:rsid w:val="00A05E8E"/>
    <w:rsid w:val="00A06254"/>
    <w:rsid w:val="00A0670E"/>
    <w:rsid w:val="00A06798"/>
    <w:rsid w:val="00A06D26"/>
    <w:rsid w:val="00A06D9C"/>
    <w:rsid w:val="00A06F2E"/>
    <w:rsid w:val="00A06F67"/>
    <w:rsid w:val="00A07BB3"/>
    <w:rsid w:val="00A07FF8"/>
    <w:rsid w:val="00A1059C"/>
    <w:rsid w:val="00A10BB7"/>
    <w:rsid w:val="00A10E19"/>
    <w:rsid w:val="00A117B5"/>
    <w:rsid w:val="00A11FA0"/>
    <w:rsid w:val="00A12184"/>
    <w:rsid w:val="00A129BA"/>
    <w:rsid w:val="00A12A66"/>
    <w:rsid w:val="00A13032"/>
    <w:rsid w:val="00A135B5"/>
    <w:rsid w:val="00A1381F"/>
    <w:rsid w:val="00A13ACB"/>
    <w:rsid w:val="00A13BA3"/>
    <w:rsid w:val="00A13E31"/>
    <w:rsid w:val="00A13F29"/>
    <w:rsid w:val="00A1417B"/>
    <w:rsid w:val="00A14DCA"/>
    <w:rsid w:val="00A14EAA"/>
    <w:rsid w:val="00A150B4"/>
    <w:rsid w:val="00A15266"/>
    <w:rsid w:val="00A1563B"/>
    <w:rsid w:val="00A15FE4"/>
    <w:rsid w:val="00A16C99"/>
    <w:rsid w:val="00A1707B"/>
    <w:rsid w:val="00A170B9"/>
    <w:rsid w:val="00A17111"/>
    <w:rsid w:val="00A176BC"/>
    <w:rsid w:val="00A176CF"/>
    <w:rsid w:val="00A17EBE"/>
    <w:rsid w:val="00A20079"/>
    <w:rsid w:val="00A20160"/>
    <w:rsid w:val="00A204C7"/>
    <w:rsid w:val="00A204EE"/>
    <w:rsid w:val="00A208C1"/>
    <w:rsid w:val="00A20A94"/>
    <w:rsid w:val="00A20BB9"/>
    <w:rsid w:val="00A20DE8"/>
    <w:rsid w:val="00A2106F"/>
    <w:rsid w:val="00A21852"/>
    <w:rsid w:val="00A218BF"/>
    <w:rsid w:val="00A223AD"/>
    <w:rsid w:val="00A225B7"/>
    <w:rsid w:val="00A22852"/>
    <w:rsid w:val="00A22CF9"/>
    <w:rsid w:val="00A23541"/>
    <w:rsid w:val="00A23B86"/>
    <w:rsid w:val="00A23E0F"/>
    <w:rsid w:val="00A24858"/>
    <w:rsid w:val="00A2487E"/>
    <w:rsid w:val="00A24AAC"/>
    <w:rsid w:val="00A257C9"/>
    <w:rsid w:val="00A258B0"/>
    <w:rsid w:val="00A25CC2"/>
    <w:rsid w:val="00A264E4"/>
    <w:rsid w:val="00A2650C"/>
    <w:rsid w:val="00A268AE"/>
    <w:rsid w:val="00A26B26"/>
    <w:rsid w:val="00A26F00"/>
    <w:rsid w:val="00A27783"/>
    <w:rsid w:val="00A27BE4"/>
    <w:rsid w:val="00A301E4"/>
    <w:rsid w:val="00A30628"/>
    <w:rsid w:val="00A30845"/>
    <w:rsid w:val="00A3093C"/>
    <w:rsid w:val="00A30CAF"/>
    <w:rsid w:val="00A313B0"/>
    <w:rsid w:val="00A314F9"/>
    <w:rsid w:val="00A315FB"/>
    <w:rsid w:val="00A31628"/>
    <w:rsid w:val="00A319BA"/>
    <w:rsid w:val="00A31B9F"/>
    <w:rsid w:val="00A31D58"/>
    <w:rsid w:val="00A32044"/>
    <w:rsid w:val="00A3225B"/>
    <w:rsid w:val="00A3244D"/>
    <w:rsid w:val="00A327DD"/>
    <w:rsid w:val="00A32882"/>
    <w:rsid w:val="00A33CD2"/>
    <w:rsid w:val="00A33EFD"/>
    <w:rsid w:val="00A33F09"/>
    <w:rsid w:val="00A343F2"/>
    <w:rsid w:val="00A3456E"/>
    <w:rsid w:val="00A34C96"/>
    <w:rsid w:val="00A3545B"/>
    <w:rsid w:val="00A355FA"/>
    <w:rsid w:val="00A35A12"/>
    <w:rsid w:val="00A35E4F"/>
    <w:rsid w:val="00A364DA"/>
    <w:rsid w:val="00A36533"/>
    <w:rsid w:val="00A36B7A"/>
    <w:rsid w:val="00A36C25"/>
    <w:rsid w:val="00A36C90"/>
    <w:rsid w:val="00A37523"/>
    <w:rsid w:val="00A40247"/>
    <w:rsid w:val="00A4031F"/>
    <w:rsid w:val="00A40340"/>
    <w:rsid w:val="00A40399"/>
    <w:rsid w:val="00A4042D"/>
    <w:rsid w:val="00A4096D"/>
    <w:rsid w:val="00A40E3B"/>
    <w:rsid w:val="00A41491"/>
    <w:rsid w:val="00A4195D"/>
    <w:rsid w:val="00A41C46"/>
    <w:rsid w:val="00A41D58"/>
    <w:rsid w:val="00A4223E"/>
    <w:rsid w:val="00A42438"/>
    <w:rsid w:val="00A42757"/>
    <w:rsid w:val="00A4284A"/>
    <w:rsid w:val="00A42DE9"/>
    <w:rsid w:val="00A435EC"/>
    <w:rsid w:val="00A437EE"/>
    <w:rsid w:val="00A43982"/>
    <w:rsid w:val="00A443F3"/>
    <w:rsid w:val="00A447BB"/>
    <w:rsid w:val="00A44A87"/>
    <w:rsid w:val="00A44DCA"/>
    <w:rsid w:val="00A4506B"/>
    <w:rsid w:val="00A45988"/>
    <w:rsid w:val="00A45D90"/>
    <w:rsid w:val="00A4615C"/>
    <w:rsid w:val="00A46A90"/>
    <w:rsid w:val="00A46C25"/>
    <w:rsid w:val="00A46EF1"/>
    <w:rsid w:val="00A46F1F"/>
    <w:rsid w:val="00A47637"/>
    <w:rsid w:val="00A47A00"/>
    <w:rsid w:val="00A47A5F"/>
    <w:rsid w:val="00A50018"/>
    <w:rsid w:val="00A50174"/>
    <w:rsid w:val="00A5030F"/>
    <w:rsid w:val="00A503FA"/>
    <w:rsid w:val="00A50587"/>
    <w:rsid w:val="00A50D13"/>
    <w:rsid w:val="00A51223"/>
    <w:rsid w:val="00A51545"/>
    <w:rsid w:val="00A521A7"/>
    <w:rsid w:val="00A5220F"/>
    <w:rsid w:val="00A52358"/>
    <w:rsid w:val="00A524EF"/>
    <w:rsid w:val="00A52A0A"/>
    <w:rsid w:val="00A52B3F"/>
    <w:rsid w:val="00A52F28"/>
    <w:rsid w:val="00A530D8"/>
    <w:rsid w:val="00A5316D"/>
    <w:rsid w:val="00A53DAC"/>
    <w:rsid w:val="00A5440A"/>
    <w:rsid w:val="00A54BB8"/>
    <w:rsid w:val="00A54CF1"/>
    <w:rsid w:val="00A55640"/>
    <w:rsid w:val="00A55813"/>
    <w:rsid w:val="00A558EA"/>
    <w:rsid w:val="00A55DC2"/>
    <w:rsid w:val="00A5615F"/>
    <w:rsid w:val="00A561BE"/>
    <w:rsid w:val="00A561FB"/>
    <w:rsid w:val="00A56AFB"/>
    <w:rsid w:val="00A56EC1"/>
    <w:rsid w:val="00A5738A"/>
    <w:rsid w:val="00A57719"/>
    <w:rsid w:val="00A57854"/>
    <w:rsid w:val="00A604E1"/>
    <w:rsid w:val="00A60514"/>
    <w:rsid w:val="00A6059B"/>
    <w:rsid w:val="00A60760"/>
    <w:rsid w:val="00A60A6A"/>
    <w:rsid w:val="00A6179F"/>
    <w:rsid w:val="00A61B6B"/>
    <w:rsid w:val="00A61DED"/>
    <w:rsid w:val="00A62019"/>
    <w:rsid w:val="00A62025"/>
    <w:rsid w:val="00A62451"/>
    <w:rsid w:val="00A626D5"/>
    <w:rsid w:val="00A62ACF"/>
    <w:rsid w:val="00A635AB"/>
    <w:rsid w:val="00A63880"/>
    <w:rsid w:val="00A638F9"/>
    <w:rsid w:val="00A63BC6"/>
    <w:rsid w:val="00A63D91"/>
    <w:rsid w:val="00A6435A"/>
    <w:rsid w:val="00A645E7"/>
    <w:rsid w:val="00A64705"/>
    <w:rsid w:val="00A64786"/>
    <w:rsid w:val="00A64BA5"/>
    <w:rsid w:val="00A64C32"/>
    <w:rsid w:val="00A64F72"/>
    <w:rsid w:val="00A650F1"/>
    <w:rsid w:val="00A657E4"/>
    <w:rsid w:val="00A65BBB"/>
    <w:rsid w:val="00A65CBE"/>
    <w:rsid w:val="00A65F1D"/>
    <w:rsid w:val="00A661C3"/>
    <w:rsid w:val="00A663A4"/>
    <w:rsid w:val="00A6672A"/>
    <w:rsid w:val="00A66816"/>
    <w:rsid w:val="00A66C92"/>
    <w:rsid w:val="00A671DB"/>
    <w:rsid w:val="00A67628"/>
    <w:rsid w:val="00A67981"/>
    <w:rsid w:val="00A67A2B"/>
    <w:rsid w:val="00A700BB"/>
    <w:rsid w:val="00A707A6"/>
    <w:rsid w:val="00A709AD"/>
    <w:rsid w:val="00A70B23"/>
    <w:rsid w:val="00A70C83"/>
    <w:rsid w:val="00A70E43"/>
    <w:rsid w:val="00A70EB9"/>
    <w:rsid w:val="00A7115B"/>
    <w:rsid w:val="00A711AA"/>
    <w:rsid w:val="00A7146F"/>
    <w:rsid w:val="00A7156A"/>
    <w:rsid w:val="00A718F6"/>
    <w:rsid w:val="00A71BB3"/>
    <w:rsid w:val="00A72165"/>
    <w:rsid w:val="00A72288"/>
    <w:rsid w:val="00A723C4"/>
    <w:rsid w:val="00A7270F"/>
    <w:rsid w:val="00A7299F"/>
    <w:rsid w:val="00A729E9"/>
    <w:rsid w:val="00A7317E"/>
    <w:rsid w:val="00A73217"/>
    <w:rsid w:val="00A732ED"/>
    <w:rsid w:val="00A73383"/>
    <w:rsid w:val="00A73A39"/>
    <w:rsid w:val="00A73B4F"/>
    <w:rsid w:val="00A74215"/>
    <w:rsid w:val="00A74901"/>
    <w:rsid w:val="00A74B5C"/>
    <w:rsid w:val="00A75742"/>
    <w:rsid w:val="00A75A4F"/>
    <w:rsid w:val="00A764CD"/>
    <w:rsid w:val="00A767DE"/>
    <w:rsid w:val="00A76ED7"/>
    <w:rsid w:val="00A77C0B"/>
    <w:rsid w:val="00A80272"/>
    <w:rsid w:val="00A80B33"/>
    <w:rsid w:val="00A80BB7"/>
    <w:rsid w:val="00A80D2B"/>
    <w:rsid w:val="00A80F38"/>
    <w:rsid w:val="00A81178"/>
    <w:rsid w:val="00A81231"/>
    <w:rsid w:val="00A8139F"/>
    <w:rsid w:val="00A81600"/>
    <w:rsid w:val="00A81D76"/>
    <w:rsid w:val="00A81F57"/>
    <w:rsid w:val="00A82008"/>
    <w:rsid w:val="00A82050"/>
    <w:rsid w:val="00A822D3"/>
    <w:rsid w:val="00A824DA"/>
    <w:rsid w:val="00A82868"/>
    <w:rsid w:val="00A8296F"/>
    <w:rsid w:val="00A8312D"/>
    <w:rsid w:val="00A83189"/>
    <w:rsid w:val="00A836FB"/>
    <w:rsid w:val="00A83851"/>
    <w:rsid w:val="00A838B7"/>
    <w:rsid w:val="00A83CF1"/>
    <w:rsid w:val="00A83D5E"/>
    <w:rsid w:val="00A840D6"/>
    <w:rsid w:val="00A84567"/>
    <w:rsid w:val="00A8477B"/>
    <w:rsid w:val="00A847A9"/>
    <w:rsid w:val="00A8495E"/>
    <w:rsid w:val="00A84988"/>
    <w:rsid w:val="00A84C00"/>
    <w:rsid w:val="00A84DB8"/>
    <w:rsid w:val="00A85177"/>
    <w:rsid w:val="00A852DB"/>
    <w:rsid w:val="00A85CCE"/>
    <w:rsid w:val="00A8611D"/>
    <w:rsid w:val="00A86C52"/>
    <w:rsid w:val="00A8746C"/>
    <w:rsid w:val="00A8747D"/>
    <w:rsid w:val="00A87C56"/>
    <w:rsid w:val="00A9009F"/>
    <w:rsid w:val="00A90C1C"/>
    <w:rsid w:val="00A912BF"/>
    <w:rsid w:val="00A913ED"/>
    <w:rsid w:val="00A91E64"/>
    <w:rsid w:val="00A91E97"/>
    <w:rsid w:val="00A922D8"/>
    <w:rsid w:val="00A92355"/>
    <w:rsid w:val="00A92FDC"/>
    <w:rsid w:val="00A9302E"/>
    <w:rsid w:val="00A934EF"/>
    <w:rsid w:val="00A935F0"/>
    <w:rsid w:val="00A93D82"/>
    <w:rsid w:val="00A940B3"/>
    <w:rsid w:val="00A94497"/>
    <w:rsid w:val="00A94963"/>
    <w:rsid w:val="00A94FCE"/>
    <w:rsid w:val="00A95020"/>
    <w:rsid w:val="00A95039"/>
    <w:rsid w:val="00A9533E"/>
    <w:rsid w:val="00A95756"/>
    <w:rsid w:val="00A95A33"/>
    <w:rsid w:val="00A9608F"/>
    <w:rsid w:val="00A96329"/>
    <w:rsid w:val="00A9694C"/>
    <w:rsid w:val="00A971CD"/>
    <w:rsid w:val="00A97652"/>
    <w:rsid w:val="00A97BD6"/>
    <w:rsid w:val="00A97C63"/>
    <w:rsid w:val="00AA03A8"/>
    <w:rsid w:val="00AA0535"/>
    <w:rsid w:val="00AA0E11"/>
    <w:rsid w:val="00AA11AA"/>
    <w:rsid w:val="00AA1230"/>
    <w:rsid w:val="00AA159C"/>
    <w:rsid w:val="00AA282D"/>
    <w:rsid w:val="00AA2A24"/>
    <w:rsid w:val="00AA2A86"/>
    <w:rsid w:val="00AA2D45"/>
    <w:rsid w:val="00AA362A"/>
    <w:rsid w:val="00AA36E2"/>
    <w:rsid w:val="00AA39FA"/>
    <w:rsid w:val="00AA3C67"/>
    <w:rsid w:val="00AA3D78"/>
    <w:rsid w:val="00AA3F5F"/>
    <w:rsid w:val="00AA45AD"/>
    <w:rsid w:val="00AA475E"/>
    <w:rsid w:val="00AA53D0"/>
    <w:rsid w:val="00AA5649"/>
    <w:rsid w:val="00AA58AA"/>
    <w:rsid w:val="00AA5DE3"/>
    <w:rsid w:val="00AA5E32"/>
    <w:rsid w:val="00AA6856"/>
    <w:rsid w:val="00AA6C7B"/>
    <w:rsid w:val="00AA7444"/>
    <w:rsid w:val="00AA762C"/>
    <w:rsid w:val="00AA7B40"/>
    <w:rsid w:val="00AA7DDC"/>
    <w:rsid w:val="00AA7E93"/>
    <w:rsid w:val="00AB001F"/>
    <w:rsid w:val="00AB068F"/>
    <w:rsid w:val="00AB072A"/>
    <w:rsid w:val="00AB075D"/>
    <w:rsid w:val="00AB0994"/>
    <w:rsid w:val="00AB0D42"/>
    <w:rsid w:val="00AB13A3"/>
    <w:rsid w:val="00AB16FD"/>
    <w:rsid w:val="00AB2159"/>
    <w:rsid w:val="00AB23C8"/>
    <w:rsid w:val="00AB2480"/>
    <w:rsid w:val="00AB2514"/>
    <w:rsid w:val="00AB2536"/>
    <w:rsid w:val="00AB2880"/>
    <w:rsid w:val="00AB2987"/>
    <w:rsid w:val="00AB2A30"/>
    <w:rsid w:val="00AB2E28"/>
    <w:rsid w:val="00AB2FBC"/>
    <w:rsid w:val="00AB33A7"/>
    <w:rsid w:val="00AB375F"/>
    <w:rsid w:val="00AB4209"/>
    <w:rsid w:val="00AB43BF"/>
    <w:rsid w:val="00AB4B39"/>
    <w:rsid w:val="00AB4C48"/>
    <w:rsid w:val="00AB51FD"/>
    <w:rsid w:val="00AB5446"/>
    <w:rsid w:val="00AB57EA"/>
    <w:rsid w:val="00AB58BB"/>
    <w:rsid w:val="00AB6074"/>
    <w:rsid w:val="00AB608E"/>
    <w:rsid w:val="00AB626E"/>
    <w:rsid w:val="00AB6625"/>
    <w:rsid w:val="00AB6819"/>
    <w:rsid w:val="00AB6F4C"/>
    <w:rsid w:val="00AB7149"/>
    <w:rsid w:val="00AB72B3"/>
    <w:rsid w:val="00AB72C6"/>
    <w:rsid w:val="00AB765A"/>
    <w:rsid w:val="00AB7932"/>
    <w:rsid w:val="00AC0291"/>
    <w:rsid w:val="00AC0443"/>
    <w:rsid w:val="00AC0DD8"/>
    <w:rsid w:val="00AC10F2"/>
    <w:rsid w:val="00AC17DA"/>
    <w:rsid w:val="00AC1868"/>
    <w:rsid w:val="00AC2260"/>
    <w:rsid w:val="00AC2673"/>
    <w:rsid w:val="00AC28EB"/>
    <w:rsid w:val="00AC2BBE"/>
    <w:rsid w:val="00AC30A1"/>
    <w:rsid w:val="00AC3158"/>
    <w:rsid w:val="00AC32D8"/>
    <w:rsid w:val="00AC34F9"/>
    <w:rsid w:val="00AC39EE"/>
    <w:rsid w:val="00AC4082"/>
    <w:rsid w:val="00AC443A"/>
    <w:rsid w:val="00AC5471"/>
    <w:rsid w:val="00AC583B"/>
    <w:rsid w:val="00AC585C"/>
    <w:rsid w:val="00AC5A6E"/>
    <w:rsid w:val="00AC5ABA"/>
    <w:rsid w:val="00AC5CC7"/>
    <w:rsid w:val="00AC5F4E"/>
    <w:rsid w:val="00AC6229"/>
    <w:rsid w:val="00AC625F"/>
    <w:rsid w:val="00AC660D"/>
    <w:rsid w:val="00AC6ACF"/>
    <w:rsid w:val="00AC6D00"/>
    <w:rsid w:val="00AC7315"/>
    <w:rsid w:val="00AC73F0"/>
    <w:rsid w:val="00AC74D4"/>
    <w:rsid w:val="00AC78DF"/>
    <w:rsid w:val="00AC78E2"/>
    <w:rsid w:val="00AC7C5E"/>
    <w:rsid w:val="00AC7D95"/>
    <w:rsid w:val="00AC7E5F"/>
    <w:rsid w:val="00AD04E4"/>
    <w:rsid w:val="00AD05E2"/>
    <w:rsid w:val="00AD082C"/>
    <w:rsid w:val="00AD0997"/>
    <w:rsid w:val="00AD09B3"/>
    <w:rsid w:val="00AD0CAE"/>
    <w:rsid w:val="00AD12BB"/>
    <w:rsid w:val="00AD1795"/>
    <w:rsid w:val="00AD1959"/>
    <w:rsid w:val="00AD1C8B"/>
    <w:rsid w:val="00AD1F30"/>
    <w:rsid w:val="00AD22A3"/>
    <w:rsid w:val="00AD2B53"/>
    <w:rsid w:val="00AD2EE9"/>
    <w:rsid w:val="00AD320C"/>
    <w:rsid w:val="00AD3ABC"/>
    <w:rsid w:val="00AD3F02"/>
    <w:rsid w:val="00AD3FF0"/>
    <w:rsid w:val="00AD4A88"/>
    <w:rsid w:val="00AD5018"/>
    <w:rsid w:val="00AD52BC"/>
    <w:rsid w:val="00AD551E"/>
    <w:rsid w:val="00AD56DA"/>
    <w:rsid w:val="00AD57E1"/>
    <w:rsid w:val="00AD678F"/>
    <w:rsid w:val="00AD68E1"/>
    <w:rsid w:val="00AD6B41"/>
    <w:rsid w:val="00AD6B9C"/>
    <w:rsid w:val="00AD6F3E"/>
    <w:rsid w:val="00AD6F58"/>
    <w:rsid w:val="00AD6FC8"/>
    <w:rsid w:val="00AD71DA"/>
    <w:rsid w:val="00AD73F4"/>
    <w:rsid w:val="00AE0723"/>
    <w:rsid w:val="00AE0F28"/>
    <w:rsid w:val="00AE1440"/>
    <w:rsid w:val="00AE1672"/>
    <w:rsid w:val="00AE1817"/>
    <w:rsid w:val="00AE21B6"/>
    <w:rsid w:val="00AE2A8B"/>
    <w:rsid w:val="00AE3067"/>
    <w:rsid w:val="00AE34AA"/>
    <w:rsid w:val="00AE355B"/>
    <w:rsid w:val="00AE35A2"/>
    <w:rsid w:val="00AE3CAB"/>
    <w:rsid w:val="00AE4010"/>
    <w:rsid w:val="00AE4365"/>
    <w:rsid w:val="00AE44C9"/>
    <w:rsid w:val="00AE456F"/>
    <w:rsid w:val="00AE4852"/>
    <w:rsid w:val="00AE4A70"/>
    <w:rsid w:val="00AE4C29"/>
    <w:rsid w:val="00AE4F5D"/>
    <w:rsid w:val="00AE5293"/>
    <w:rsid w:val="00AE53BB"/>
    <w:rsid w:val="00AE5E20"/>
    <w:rsid w:val="00AE5F4E"/>
    <w:rsid w:val="00AE5F53"/>
    <w:rsid w:val="00AE614C"/>
    <w:rsid w:val="00AE63EB"/>
    <w:rsid w:val="00AE6820"/>
    <w:rsid w:val="00AE69E3"/>
    <w:rsid w:val="00AE6BD6"/>
    <w:rsid w:val="00AE72BF"/>
    <w:rsid w:val="00AE734C"/>
    <w:rsid w:val="00AE73AC"/>
    <w:rsid w:val="00AE7608"/>
    <w:rsid w:val="00AE7B1E"/>
    <w:rsid w:val="00AF0206"/>
    <w:rsid w:val="00AF070B"/>
    <w:rsid w:val="00AF1204"/>
    <w:rsid w:val="00AF163A"/>
    <w:rsid w:val="00AF1E2B"/>
    <w:rsid w:val="00AF1EBA"/>
    <w:rsid w:val="00AF247E"/>
    <w:rsid w:val="00AF24CA"/>
    <w:rsid w:val="00AF24EF"/>
    <w:rsid w:val="00AF2D05"/>
    <w:rsid w:val="00AF2F01"/>
    <w:rsid w:val="00AF30D1"/>
    <w:rsid w:val="00AF326D"/>
    <w:rsid w:val="00AF32F3"/>
    <w:rsid w:val="00AF35F0"/>
    <w:rsid w:val="00AF37E3"/>
    <w:rsid w:val="00AF3976"/>
    <w:rsid w:val="00AF3A27"/>
    <w:rsid w:val="00AF3B14"/>
    <w:rsid w:val="00AF4318"/>
    <w:rsid w:val="00AF438B"/>
    <w:rsid w:val="00AF4677"/>
    <w:rsid w:val="00AF49BD"/>
    <w:rsid w:val="00AF5196"/>
    <w:rsid w:val="00AF51D2"/>
    <w:rsid w:val="00AF5A7E"/>
    <w:rsid w:val="00AF5B73"/>
    <w:rsid w:val="00AF63AE"/>
    <w:rsid w:val="00AF66B9"/>
    <w:rsid w:val="00AF673F"/>
    <w:rsid w:val="00AF69C2"/>
    <w:rsid w:val="00AF69DC"/>
    <w:rsid w:val="00AF6DB8"/>
    <w:rsid w:val="00AF6F1C"/>
    <w:rsid w:val="00AF7478"/>
    <w:rsid w:val="00AF7976"/>
    <w:rsid w:val="00AF7DD4"/>
    <w:rsid w:val="00B00487"/>
    <w:rsid w:val="00B0068D"/>
    <w:rsid w:val="00B00C05"/>
    <w:rsid w:val="00B00EFA"/>
    <w:rsid w:val="00B01318"/>
    <w:rsid w:val="00B0182E"/>
    <w:rsid w:val="00B01C1C"/>
    <w:rsid w:val="00B02417"/>
    <w:rsid w:val="00B027AC"/>
    <w:rsid w:val="00B03960"/>
    <w:rsid w:val="00B041B5"/>
    <w:rsid w:val="00B044B5"/>
    <w:rsid w:val="00B045E0"/>
    <w:rsid w:val="00B04736"/>
    <w:rsid w:val="00B04C96"/>
    <w:rsid w:val="00B04F09"/>
    <w:rsid w:val="00B05238"/>
    <w:rsid w:val="00B05331"/>
    <w:rsid w:val="00B05876"/>
    <w:rsid w:val="00B06097"/>
    <w:rsid w:val="00B063E5"/>
    <w:rsid w:val="00B06655"/>
    <w:rsid w:val="00B0683F"/>
    <w:rsid w:val="00B06897"/>
    <w:rsid w:val="00B07639"/>
    <w:rsid w:val="00B07761"/>
    <w:rsid w:val="00B07941"/>
    <w:rsid w:val="00B07A3F"/>
    <w:rsid w:val="00B07E9A"/>
    <w:rsid w:val="00B1072D"/>
    <w:rsid w:val="00B108FD"/>
    <w:rsid w:val="00B111F3"/>
    <w:rsid w:val="00B1127D"/>
    <w:rsid w:val="00B1143D"/>
    <w:rsid w:val="00B11595"/>
    <w:rsid w:val="00B11C39"/>
    <w:rsid w:val="00B12A5C"/>
    <w:rsid w:val="00B12BFB"/>
    <w:rsid w:val="00B12C3B"/>
    <w:rsid w:val="00B12E54"/>
    <w:rsid w:val="00B1371B"/>
    <w:rsid w:val="00B1394A"/>
    <w:rsid w:val="00B146E6"/>
    <w:rsid w:val="00B147C8"/>
    <w:rsid w:val="00B149D7"/>
    <w:rsid w:val="00B14DE6"/>
    <w:rsid w:val="00B1531B"/>
    <w:rsid w:val="00B15519"/>
    <w:rsid w:val="00B1580E"/>
    <w:rsid w:val="00B15925"/>
    <w:rsid w:val="00B15A77"/>
    <w:rsid w:val="00B15D95"/>
    <w:rsid w:val="00B162FA"/>
    <w:rsid w:val="00B169B7"/>
    <w:rsid w:val="00B16AF3"/>
    <w:rsid w:val="00B16D93"/>
    <w:rsid w:val="00B16EC7"/>
    <w:rsid w:val="00B17D3C"/>
    <w:rsid w:val="00B202BD"/>
    <w:rsid w:val="00B20E7D"/>
    <w:rsid w:val="00B21D45"/>
    <w:rsid w:val="00B21E5A"/>
    <w:rsid w:val="00B21EB4"/>
    <w:rsid w:val="00B22AF1"/>
    <w:rsid w:val="00B22E1B"/>
    <w:rsid w:val="00B23350"/>
    <w:rsid w:val="00B23492"/>
    <w:rsid w:val="00B2382F"/>
    <w:rsid w:val="00B23BE2"/>
    <w:rsid w:val="00B23D06"/>
    <w:rsid w:val="00B23DBE"/>
    <w:rsid w:val="00B247DB"/>
    <w:rsid w:val="00B24813"/>
    <w:rsid w:val="00B255CB"/>
    <w:rsid w:val="00B257FA"/>
    <w:rsid w:val="00B25C94"/>
    <w:rsid w:val="00B26235"/>
    <w:rsid w:val="00B26239"/>
    <w:rsid w:val="00B26541"/>
    <w:rsid w:val="00B266A7"/>
    <w:rsid w:val="00B26AD1"/>
    <w:rsid w:val="00B271EB"/>
    <w:rsid w:val="00B27819"/>
    <w:rsid w:val="00B27C5E"/>
    <w:rsid w:val="00B30200"/>
    <w:rsid w:val="00B3058D"/>
    <w:rsid w:val="00B306A8"/>
    <w:rsid w:val="00B3129F"/>
    <w:rsid w:val="00B31521"/>
    <w:rsid w:val="00B3174D"/>
    <w:rsid w:val="00B31B65"/>
    <w:rsid w:val="00B31FAF"/>
    <w:rsid w:val="00B320B3"/>
    <w:rsid w:val="00B3217E"/>
    <w:rsid w:val="00B32A45"/>
    <w:rsid w:val="00B32ACF"/>
    <w:rsid w:val="00B32D56"/>
    <w:rsid w:val="00B32F6E"/>
    <w:rsid w:val="00B32F78"/>
    <w:rsid w:val="00B332DC"/>
    <w:rsid w:val="00B33326"/>
    <w:rsid w:val="00B3385B"/>
    <w:rsid w:val="00B33BB0"/>
    <w:rsid w:val="00B33BCB"/>
    <w:rsid w:val="00B33C05"/>
    <w:rsid w:val="00B33E1C"/>
    <w:rsid w:val="00B33FF5"/>
    <w:rsid w:val="00B340B2"/>
    <w:rsid w:val="00B34490"/>
    <w:rsid w:val="00B34BFE"/>
    <w:rsid w:val="00B34E49"/>
    <w:rsid w:val="00B3512D"/>
    <w:rsid w:val="00B351B7"/>
    <w:rsid w:val="00B352B8"/>
    <w:rsid w:val="00B3565C"/>
    <w:rsid w:val="00B362A2"/>
    <w:rsid w:val="00B36385"/>
    <w:rsid w:val="00B3643F"/>
    <w:rsid w:val="00B366D6"/>
    <w:rsid w:val="00B368B4"/>
    <w:rsid w:val="00B36B69"/>
    <w:rsid w:val="00B36D89"/>
    <w:rsid w:val="00B371AD"/>
    <w:rsid w:val="00B37353"/>
    <w:rsid w:val="00B37673"/>
    <w:rsid w:val="00B37785"/>
    <w:rsid w:val="00B37B43"/>
    <w:rsid w:val="00B402CD"/>
    <w:rsid w:val="00B404B6"/>
    <w:rsid w:val="00B40779"/>
    <w:rsid w:val="00B40BA0"/>
    <w:rsid w:val="00B40CA1"/>
    <w:rsid w:val="00B40FEE"/>
    <w:rsid w:val="00B41155"/>
    <w:rsid w:val="00B41215"/>
    <w:rsid w:val="00B4140A"/>
    <w:rsid w:val="00B4149F"/>
    <w:rsid w:val="00B417D2"/>
    <w:rsid w:val="00B41D10"/>
    <w:rsid w:val="00B41DB3"/>
    <w:rsid w:val="00B4237A"/>
    <w:rsid w:val="00B4246F"/>
    <w:rsid w:val="00B424C8"/>
    <w:rsid w:val="00B4284B"/>
    <w:rsid w:val="00B42A01"/>
    <w:rsid w:val="00B42D35"/>
    <w:rsid w:val="00B42DA4"/>
    <w:rsid w:val="00B4336E"/>
    <w:rsid w:val="00B43D40"/>
    <w:rsid w:val="00B43FF9"/>
    <w:rsid w:val="00B4404E"/>
    <w:rsid w:val="00B4434F"/>
    <w:rsid w:val="00B444FE"/>
    <w:rsid w:val="00B44B5F"/>
    <w:rsid w:val="00B456E8"/>
    <w:rsid w:val="00B45906"/>
    <w:rsid w:val="00B459CA"/>
    <w:rsid w:val="00B45D1C"/>
    <w:rsid w:val="00B45DBB"/>
    <w:rsid w:val="00B45E4F"/>
    <w:rsid w:val="00B460FC"/>
    <w:rsid w:val="00B46589"/>
    <w:rsid w:val="00B46CBD"/>
    <w:rsid w:val="00B47315"/>
    <w:rsid w:val="00B5010B"/>
    <w:rsid w:val="00B50585"/>
    <w:rsid w:val="00B50AFA"/>
    <w:rsid w:val="00B519AA"/>
    <w:rsid w:val="00B51BC0"/>
    <w:rsid w:val="00B5243A"/>
    <w:rsid w:val="00B52785"/>
    <w:rsid w:val="00B530EC"/>
    <w:rsid w:val="00B532F4"/>
    <w:rsid w:val="00B5335E"/>
    <w:rsid w:val="00B53488"/>
    <w:rsid w:val="00B534BF"/>
    <w:rsid w:val="00B5364E"/>
    <w:rsid w:val="00B53833"/>
    <w:rsid w:val="00B53A30"/>
    <w:rsid w:val="00B53BA2"/>
    <w:rsid w:val="00B53EDE"/>
    <w:rsid w:val="00B54127"/>
    <w:rsid w:val="00B547A6"/>
    <w:rsid w:val="00B5531E"/>
    <w:rsid w:val="00B55526"/>
    <w:rsid w:val="00B557DF"/>
    <w:rsid w:val="00B55969"/>
    <w:rsid w:val="00B56044"/>
    <w:rsid w:val="00B5625C"/>
    <w:rsid w:val="00B56267"/>
    <w:rsid w:val="00B56737"/>
    <w:rsid w:val="00B56FCD"/>
    <w:rsid w:val="00B5701E"/>
    <w:rsid w:val="00B57168"/>
    <w:rsid w:val="00B60365"/>
    <w:rsid w:val="00B6040C"/>
    <w:rsid w:val="00B60537"/>
    <w:rsid w:val="00B615F6"/>
    <w:rsid w:val="00B61623"/>
    <w:rsid w:val="00B616F1"/>
    <w:rsid w:val="00B61AE3"/>
    <w:rsid w:val="00B61FA6"/>
    <w:rsid w:val="00B62096"/>
    <w:rsid w:val="00B62BD6"/>
    <w:rsid w:val="00B63D95"/>
    <w:rsid w:val="00B64824"/>
    <w:rsid w:val="00B64C93"/>
    <w:rsid w:val="00B64E24"/>
    <w:rsid w:val="00B64F0F"/>
    <w:rsid w:val="00B65095"/>
    <w:rsid w:val="00B6521D"/>
    <w:rsid w:val="00B652EA"/>
    <w:rsid w:val="00B658C4"/>
    <w:rsid w:val="00B659D9"/>
    <w:rsid w:val="00B65CB5"/>
    <w:rsid w:val="00B65DC9"/>
    <w:rsid w:val="00B661DC"/>
    <w:rsid w:val="00B66320"/>
    <w:rsid w:val="00B66677"/>
    <w:rsid w:val="00B67017"/>
    <w:rsid w:val="00B6723F"/>
    <w:rsid w:val="00B67831"/>
    <w:rsid w:val="00B67A4B"/>
    <w:rsid w:val="00B67DCF"/>
    <w:rsid w:val="00B70150"/>
    <w:rsid w:val="00B702B7"/>
    <w:rsid w:val="00B704BB"/>
    <w:rsid w:val="00B708BF"/>
    <w:rsid w:val="00B70AE1"/>
    <w:rsid w:val="00B70E03"/>
    <w:rsid w:val="00B7124A"/>
    <w:rsid w:val="00B71797"/>
    <w:rsid w:val="00B71979"/>
    <w:rsid w:val="00B71B8A"/>
    <w:rsid w:val="00B721C7"/>
    <w:rsid w:val="00B72244"/>
    <w:rsid w:val="00B72504"/>
    <w:rsid w:val="00B72CD7"/>
    <w:rsid w:val="00B73161"/>
    <w:rsid w:val="00B7324B"/>
    <w:rsid w:val="00B732A0"/>
    <w:rsid w:val="00B73759"/>
    <w:rsid w:val="00B73780"/>
    <w:rsid w:val="00B7379C"/>
    <w:rsid w:val="00B739ED"/>
    <w:rsid w:val="00B74309"/>
    <w:rsid w:val="00B743D1"/>
    <w:rsid w:val="00B744E3"/>
    <w:rsid w:val="00B74625"/>
    <w:rsid w:val="00B74C73"/>
    <w:rsid w:val="00B74CA2"/>
    <w:rsid w:val="00B74CA8"/>
    <w:rsid w:val="00B750B1"/>
    <w:rsid w:val="00B75B93"/>
    <w:rsid w:val="00B75FF0"/>
    <w:rsid w:val="00B76049"/>
    <w:rsid w:val="00B76443"/>
    <w:rsid w:val="00B76E9B"/>
    <w:rsid w:val="00B77414"/>
    <w:rsid w:val="00B774BF"/>
    <w:rsid w:val="00B775CA"/>
    <w:rsid w:val="00B77823"/>
    <w:rsid w:val="00B804A3"/>
    <w:rsid w:val="00B80FEE"/>
    <w:rsid w:val="00B810B3"/>
    <w:rsid w:val="00B816CA"/>
    <w:rsid w:val="00B819E6"/>
    <w:rsid w:val="00B81A64"/>
    <w:rsid w:val="00B81A89"/>
    <w:rsid w:val="00B81B1D"/>
    <w:rsid w:val="00B81DF9"/>
    <w:rsid w:val="00B81F89"/>
    <w:rsid w:val="00B82052"/>
    <w:rsid w:val="00B82701"/>
    <w:rsid w:val="00B82728"/>
    <w:rsid w:val="00B82A08"/>
    <w:rsid w:val="00B8376D"/>
    <w:rsid w:val="00B83A08"/>
    <w:rsid w:val="00B83D21"/>
    <w:rsid w:val="00B83F08"/>
    <w:rsid w:val="00B840C2"/>
    <w:rsid w:val="00B84104"/>
    <w:rsid w:val="00B843BE"/>
    <w:rsid w:val="00B8491A"/>
    <w:rsid w:val="00B84A90"/>
    <w:rsid w:val="00B85185"/>
    <w:rsid w:val="00B8556F"/>
    <w:rsid w:val="00B85622"/>
    <w:rsid w:val="00B85971"/>
    <w:rsid w:val="00B85996"/>
    <w:rsid w:val="00B85A12"/>
    <w:rsid w:val="00B85FDF"/>
    <w:rsid w:val="00B8636A"/>
    <w:rsid w:val="00B8665A"/>
    <w:rsid w:val="00B86AC0"/>
    <w:rsid w:val="00B86C30"/>
    <w:rsid w:val="00B86D88"/>
    <w:rsid w:val="00B86F7F"/>
    <w:rsid w:val="00B8735C"/>
    <w:rsid w:val="00B8735D"/>
    <w:rsid w:val="00B87A65"/>
    <w:rsid w:val="00B87FC0"/>
    <w:rsid w:val="00B90224"/>
    <w:rsid w:val="00B91042"/>
    <w:rsid w:val="00B914AD"/>
    <w:rsid w:val="00B91844"/>
    <w:rsid w:val="00B918B3"/>
    <w:rsid w:val="00B9197D"/>
    <w:rsid w:val="00B91C50"/>
    <w:rsid w:val="00B91DCF"/>
    <w:rsid w:val="00B92BF0"/>
    <w:rsid w:val="00B92DAB"/>
    <w:rsid w:val="00B92DE9"/>
    <w:rsid w:val="00B93394"/>
    <w:rsid w:val="00B93B76"/>
    <w:rsid w:val="00B93F37"/>
    <w:rsid w:val="00B93F77"/>
    <w:rsid w:val="00B9403B"/>
    <w:rsid w:val="00B949DE"/>
    <w:rsid w:val="00B94F30"/>
    <w:rsid w:val="00B95AB3"/>
    <w:rsid w:val="00B95C47"/>
    <w:rsid w:val="00B95F14"/>
    <w:rsid w:val="00B9603B"/>
    <w:rsid w:val="00B966C0"/>
    <w:rsid w:val="00B96C5E"/>
    <w:rsid w:val="00B96FE7"/>
    <w:rsid w:val="00B970CB"/>
    <w:rsid w:val="00B9748D"/>
    <w:rsid w:val="00B978DC"/>
    <w:rsid w:val="00B97C3D"/>
    <w:rsid w:val="00B97FD2"/>
    <w:rsid w:val="00BA0B6E"/>
    <w:rsid w:val="00BA0D34"/>
    <w:rsid w:val="00BA0DC8"/>
    <w:rsid w:val="00BA0E1A"/>
    <w:rsid w:val="00BA0E5F"/>
    <w:rsid w:val="00BA10A8"/>
    <w:rsid w:val="00BA11D1"/>
    <w:rsid w:val="00BA16A5"/>
    <w:rsid w:val="00BA1B4E"/>
    <w:rsid w:val="00BA1C5B"/>
    <w:rsid w:val="00BA22C4"/>
    <w:rsid w:val="00BA236A"/>
    <w:rsid w:val="00BA27F0"/>
    <w:rsid w:val="00BA3395"/>
    <w:rsid w:val="00BA35FD"/>
    <w:rsid w:val="00BA3D2E"/>
    <w:rsid w:val="00BA3E2F"/>
    <w:rsid w:val="00BA403F"/>
    <w:rsid w:val="00BA407B"/>
    <w:rsid w:val="00BA4141"/>
    <w:rsid w:val="00BA44D6"/>
    <w:rsid w:val="00BA4EAB"/>
    <w:rsid w:val="00BA5187"/>
    <w:rsid w:val="00BA559F"/>
    <w:rsid w:val="00BA57CC"/>
    <w:rsid w:val="00BA58A6"/>
    <w:rsid w:val="00BA5948"/>
    <w:rsid w:val="00BA5979"/>
    <w:rsid w:val="00BA5FC3"/>
    <w:rsid w:val="00BA64FE"/>
    <w:rsid w:val="00BA6B68"/>
    <w:rsid w:val="00BA6FA2"/>
    <w:rsid w:val="00BA71EE"/>
    <w:rsid w:val="00BA7578"/>
    <w:rsid w:val="00BA7FF0"/>
    <w:rsid w:val="00BB0745"/>
    <w:rsid w:val="00BB094F"/>
    <w:rsid w:val="00BB0A05"/>
    <w:rsid w:val="00BB0E29"/>
    <w:rsid w:val="00BB1929"/>
    <w:rsid w:val="00BB1D7F"/>
    <w:rsid w:val="00BB23F0"/>
    <w:rsid w:val="00BB2571"/>
    <w:rsid w:val="00BB2742"/>
    <w:rsid w:val="00BB2950"/>
    <w:rsid w:val="00BB2D9B"/>
    <w:rsid w:val="00BB3857"/>
    <w:rsid w:val="00BB390D"/>
    <w:rsid w:val="00BB3D94"/>
    <w:rsid w:val="00BB4270"/>
    <w:rsid w:val="00BB450D"/>
    <w:rsid w:val="00BB466F"/>
    <w:rsid w:val="00BB4B53"/>
    <w:rsid w:val="00BB51E1"/>
    <w:rsid w:val="00BB54F2"/>
    <w:rsid w:val="00BB5828"/>
    <w:rsid w:val="00BB58E9"/>
    <w:rsid w:val="00BB5ED4"/>
    <w:rsid w:val="00BB6926"/>
    <w:rsid w:val="00BB6989"/>
    <w:rsid w:val="00BB6BF3"/>
    <w:rsid w:val="00BB6C55"/>
    <w:rsid w:val="00BB6D6E"/>
    <w:rsid w:val="00BB7491"/>
    <w:rsid w:val="00BB7551"/>
    <w:rsid w:val="00BB79EF"/>
    <w:rsid w:val="00BB7D21"/>
    <w:rsid w:val="00BC0001"/>
    <w:rsid w:val="00BC00EE"/>
    <w:rsid w:val="00BC0296"/>
    <w:rsid w:val="00BC0BD6"/>
    <w:rsid w:val="00BC0E3D"/>
    <w:rsid w:val="00BC0E4A"/>
    <w:rsid w:val="00BC1040"/>
    <w:rsid w:val="00BC1064"/>
    <w:rsid w:val="00BC13B6"/>
    <w:rsid w:val="00BC152A"/>
    <w:rsid w:val="00BC1719"/>
    <w:rsid w:val="00BC18C0"/>
    <w:rsid w:val="00BC1DD9"/>
    <w:rsid w:val="00BC23DF"/>
    <w:rsid w:val="00BC241F"/>
    <w:rsid w:val="00BC2675"/>
    <w:rsid w:val="00BC368A"/>
    <w:rsid w:val="00BC37AD"/>
    <w:rsid w:val="00BC3E33"/>
    <w:rsid w:val="00BC4BB2"/>
    <w:rsid w:val="00BC4BF2"/>
    <w:rsid w:val="00BC4D35"/>
    <w:rsid w:val="00BC4FE1"/>
    <w:rsid w:val="00BC53FC"/>
    <w:rsid w:val="00BC571E"/>
    <w:rsid w:val="00BC5C73"/>
    <w:rsid w:val="00BC5FC7"/>
    <w:rsid w:val="00BC6315"/>
    <w:rsid w:val="00BC6460"/>
    <w:rsid w:val="00BC72CF"/>
    <w:rsid w:val="00BC7863"/>
    <w:rsid w:val="00BC7EFB"/>
    <w:rsid w:val="00BD035C"/>
    <w:rsid w:val="00BD05A8"/>
    <w:rsid w:val="00BD0C2F"/>
    <w:rsid w:val="00BD0F3C"/>
    <w:rsid w:val="00BD19C3"/>
    <w:rsid w:val="00BD1C12"/>
    <w:rsid w:val="00BD227D"/>
    <w:rsid w:val="00BD284A"/>
    <w:rsid w:val="00BD3686"/>
    <w:rsid w:val="00BD3ACB"/>
    <w:rsid w:val="00BD466A"/>
    <w:rsid w:val="00BD4BE1"/>
    <w:rsid w:val="00BD50E5"/>
    <w:rsid w:val="00BD5688"/>
    <w:rsid w:val="00BD5A9F"/>
    <w:rsid w:val="00BD5D3B"/>
    <w:rsid w:val="00BD5EA8"/>
    <w:rsid w:val="00BD67A3"/>
    <w:rsid w:val="00BD70F4"/>
    <w:rsid w:val="00BD76F3"/>
    <w:rsid w:val="00BD79AD"/>
    <w:rsid w:val="00BD7B7E"/>
    <w:rsid w:val="00BD7F80"/>
    <w:rsid w:val="00BE029F"/>
    <w:rsid w:val="00BE0621"/>
    <w:rsid w:val="00BE0B1D"/>
    <w:rsid w:val="00BE0D0A"/>
    <w:rsid w:val="00BE0ED3"/>
    <w:rsid w:val="00BE0F6B"/>
    <w:rsid w:val="00BE12F5"/>
    <w:rsid w:val="00BE1383"/>
    <w:rsid w:val="00BE13E9"/>
    <w:rsid w:val="00BE1674"/>
    <w:rsid w:val="00BE1A45"/>
    <w:rsid w:val="00BE1BA7"/>
    <w:rsid w:val="00BE1D16"/>
    <w:rsid w:val="00BE1D80"/>
    <w:rsid w:val="00BE22BC"/>
    <w:rsid w:val="00BE2561"/>
    <w:rsid w:val="00BE2810"/>
    <w:rsid w:val="00BE2892"/>
    <w:rsid w:val="00BE2C94"/>
    <w:rsid w:val="00BE2D2C"/>
    <w:rsid w:val="00BE2D3E"/>
    <w:rsid w:val="00BE2FE9"/>
    <w:rsid w:val="00BE30D6"/>
    <w:rsid w:val="00BE3710"/>
    <w:rsid w:val="00BE391B"/>
    <w:rsid w:val="00BE45E6"/>
    <w:rsid w:val="00BE55C8"/>
    <w:rsid w:val="00BE57BD"/>
    <w:rsid w:val="00BE58AA"/>
    <w:rsid w:val="00BE5960"/>
    <w:rsid w:val="00BE6506"/>
    <w:rsid w:val="00BE69EB"/>
    <w:rsid w:val="00BE6B53"/>
    <w:rsid w:val="00BE7A8C"/>
    <w:rsid w:val="00BE7B80"/>
    <w:rsid w:val="00BE7BAE"/>
    <w:rsid w:val="00BE7DDE"/>
    <w:rsid w:val="00BE7EB4"/>
    <w:rsid w:val="00BF002E"/>
    <w:rsid w:val="00BF0131"/>
    <w:rsid w:val="00BF03A5"/>
    <w:rsid w:val="00BF052F"/>
    <w:rsid w:val="00BF095C"/>
    <w:rsid w:val="00BF0A3F"/>
    <w:rsid w:val="00BF1AD7"/>
    <w:rsid w:val="00BF266B"/>
    <w:rsid w:val="00BF26FC"/>
    <w:rsid w:val="00BF2C9A"/>
    <w:rsid w:val="00BF2F37"/>
    <w:rsid w:val="00BF3135"/>
    <w:rsid w:val="00BF3783"/>
    <w:rsid w:val="00BF3AEF"/>
    <w:rsid w:val="00BF3EE6"/>
    <w:rsid w:val="00BF40F4"/>
    <w:rsid w:val="00BF4897"/>
    <w:rsid w:val="00BF4A23"/>
    <w:rsid w:val="00BF54A0"/>
    <w:rsid w:val="00BF5655"/>
    <w:rsid w:val="00BF5826"/>
    <w:rsid w:val="00BF58E3"/>
    <w:rsid w:val="00BF5E56"/>
    <w:rsid w:val="00BF5FFC"/>
    <w:rsid w:val="00BF6384"/>
    <w:rsid w:val="00BF675E"/>
    <w:rsid w:val="00BF7241"/>
    <w:rsid w:val="00BF727C"/>
    <w:rsid w:val="00BF7534"/>
    <w:rsid w:val="00BF76B5"/>
    <w:rsid w:val="00BF76FC"/>
    <w:rsid w:val="00BF78C8"/>
    <w:rsid w:val="00BF7F61"/>
    <w:rsid w:val="00C002EA"/>
    <w:rsid w:val="00C002F3"/>
    <w:rsid w:val="00C011D6"/>
    <w:rsid w:val="00C011D9"/>
    <w:rsid w:val="00C012E2"/>
    <w:rsid w:val="00C01C99"/>
    <w:rsid w:val="00C021BD"/>
    <w:rsid w:val="00C023B9"/>
    <w:rsid w:val="00C02487"/>
    <w:rsid w:val="00C0249C"/>
    <w:rsid w:val="00C02573"/>
    <w:rsid w:val="00C0291A"/>
    <w:rsid w:val="00C031A9"/>
    <w:rsid w:val="00C039D1"/>
    <w:rsid w:val="00C041FD"/>
    <w:rsid w:val="00C04274"/>
    <w:rsid w:val="00C0470E"/>
    <w:rsid w:val="00C0475A"/>
    <w:rsid w:val="00C0479A"/>
    <w:rsid w:val="00C04C1E"/>
    <w:rsid w:val="00C05892"/>
    <w:rsid w:val="00C05B01"/>
    <w:rsid w:val="00C05D1A"/>
    <w:rsid w:val="00C06488"/>
    <w:rsid w:val="00C06A78"/>
    <w:rsid w:val="00C0718D"/>
    <w:rsid w:val="00C072A1"/>
    <w:rsid w:val="00C0749A"/>
    <w:rsid w:val="00C075C2"/>
    <w:rsid w:val="00C07671"/>
    <w:rsid w:val="00C11387"/>
    <w:rsid w:val="00C12201"/>
    <w:rsid w:val="00C12417"/>
    <w:rsid w:val="00C12453"/>
    <w:rsid w:val="00C125A9"/>
    <w:rsid w:val="00C12EEF"/>
    <w:rsid w:val="00C13050"/>
    <w:rsid w:val="00C1343E"/>
    <w:rsid w:val="00C13624"/>
    <w:rsid w:val="00C137C8"/>
    <w:rsid w:val="00C13939"/>
    <w:rsid w:val="00C14448"/>
    <w:rsid w:val="00C14639"/>
    <w:rsid w:val="00C14C4D"/>
    <w:rsid w:val="00C14D4A"/>
    <w:rsid w:val="00C14E52"/>
    <w:rsid w:val="00C1505C"/>
    <w:rsid w:val="00C15AA0"/>
    <w:rsid w:val="00C15AC7"/>
    <w:rsid w:val="00C1654E"/>
    <w:rsid w:val="00C16F1B"/>
    <w:rsid w:val="00C177D7"/>
    <w:rsid w:val="00C1781F"/>
    <w:rsid w:val="00C179D3"/>
    <w:rsid w:val="00C17EA3"/>
    <w:rsid w:val="00C17F8D"/>
    <w:rsid w:val="00C20AE5"/>
    <w:rsid w:val="00C20CFD"/>
    <w:rsid w:val="00C210FC"/>
    <w:rsid w:val="00C213C5"/>
    <w:rsid w:val="00C21481"/>
    <w:rsid w:val="00C21647"/>
    <w:rsid w:val="00C2164F"/>
    <w:rsid w:val="00C2166E"/>
    <w:rsid w:val="00C21778"/>
    <w:rsid w:val="00C21955"/>
    <w:rsid w:val="00C230BF"/>
    <w:rsid w:val="00C23749"/>
    <w:rsid w:val="00C2376C"/>
    <w:rsid w:val="00C2381F"/>
    <w:rsid w:val="00C24370"/>
    <w:rsid w:val="00C24773"/>
    <w:rsid w:val="00C24D72"/>
    <w:rsid w:val="00C24D80"/>
    <w:rsid w:val="00C24F4D"/>
    <w:rsid w:val="00C254CE"/>
    <w:rsid w:val="00C2570C"/>
    <w:rsid w:val="00C25801"/>
    <w:rsid w:val="00C25B10"/>
    <w:rsid w:val="00C25E92"/>
    <w:rsid w:val="00C25F05"/>
    <w:rsid w:val="00C2669F"/>
    <w:rsid w:val="00C26B46"/>
    <w:rsid w:val="00C26F94"/>
    <w:rsid w:val="00C27057"/>
    <w:rsid w:val="00C27515"/>
    <w:rsid w:val="00C2754B"/>
    <w:rsid w:val="00C27B39"/>
    <w:rsid w:val="00C27BC1"/>
    <w:rsid w:val="00C300B4"/>
    <w:rsid w:val="00C302DA"/>
    <w:rsid w:val="00C307F8"/>
    <w:rsid w:val="00C308BF"/>
    <w:rsid w:val="00C31353"/>
    <w:rsid w:val="00C31597"/>
    <w:rsid w:val="00C316F4"/>
    <w:rsid w:val="00C32287"/>
    <w:rsid w:val="00C32895"/>
    <w:rsid w:val="00C3295A"/>
    <w:rsid w:val="00C329AC"/>
    <w:rsid w:val="00C32EB5"/>
    <w:rsid w:val="00C3324B"/>
    <w:rsid w:val="00C3327B"/>
    <w:rsid w:val="00C333E0"/>
    <w:rsid w:val="00C336C2"/>
    <w:rsid w:val="00C343F7"/>
    <w:rsid w:val="00C34B61"/>
    <w:rsid w:val="00C34D27"/>
    <w:rsid w:val="00C351B7"/>
    <w:rsid w:val="00C35362"/>
    <w:rsid w:val="00C35AB7"/>
    <w:rsid w:val="00C35AF6"/>
    <w:rsid w:val="00C3662C"/>
    <w:rsid w:val="00C369CB"/>
    <w:rsid w:val="00C36AB4"/>
    <w:rsid w:val="00C37443"/>
    <w:rsid w:val="00C37535"/>
    <w:rsid w:val="00C37566"/>
    <w:rsid w:val="00C379CE"/>
    <w:rsid w:val="00C4011E"/>
    <w:rsid w:val="00C40D03"/>
    <w:rsid w:val="00C4192B"/>
    <w:rsid w:val="00C41E54"/>
    <w:rsid w:val="00C41F33"/>
    <w:rsid w:val="00C41F58"/>
    <w:rsid w:val="00C42436"/>
    <w:rsid w:val="00C42535"/>
    <w:rsid w:val="00C427A3"/>
    <w:rsid w:val="00C42CAE"/>
    <w:rsid w:val="00C42DB1"/>
    <w:rsid w:val="00C43929"/>
    <w:rsid w:val="00C43D08"/>
    <w:rsid w:val="00C4427A"/>
    <w:rsid w:val="00C4479F"/>
    <w:rsid w:val="00C448A6"/>
    <w:rsid w:val="00C44974"/>
    <w:rsid w:val="00C44BB5"/>
    <w:rsid w:val="00C454C5"/>
    <w:rsid w:val="00C45A8D"/>
    <w:rsid w:val="00C46492"/>
    <w:rsid w:val="00C46A31"/>
    <w:rsid w:val="00C46F44"/>
    <w:rsid w:val="00C472BE"/>
    <w:rsid w:val="00C472D6"/>
    <w:rsid w:val="00C473A3"/>
    <w:rsid w:val="00C47683"/>
    <w:rsid w:val="00C47A01"/>
    <w:rsid w:val="00C47A67"/>
    <w:rsid w:val="00C47BEB"/>
    <w:rsid w:val="00C47E98"/>
    <w:rsid w:val="00C5022D"/>
    <w:rsid w:val="00C50461"/>
    <w:rsid w:val="00C5050A"/>
    <w:rsid w:val="00C5082A"/>
    <w:rsid w:val="00C508E8"/>
    <w:rsid w:val="00C50A19"/>
    <w:rsid w:val="00C50D17"/>
    <w:rsid w:val="00C50E95"/>
    <w:rsid w:val="00C51016"/>
    <w:rsid w:val="00C5109D"/>
    <w:rsid w:val="00C510AA"/>
    <w:rsid w:val="00C515B3"/>
    <w:rsid w:val="00C5185B"/>
    <w:rsid w:val="00C519EE"/>
    <w:rsid w:val="00C51A5F"/>
    <w:rsid w:val="00C51B3B"/>
    <w:rsid w:val="00C526C0"/>
    <w:rsid w:val="00C52773"/>
    <w:rsid w:val="00C52B1F"/>
    <w:rsid w:val="00C53249"/>
    <w:rsid w:val="00C5404D"/>
    <w:rsid w:val="00C541C6"/>
    <w:rsid w:val="00C5447C"/>
    <w:rsid w:val="00C54578"/>
    <w:rsid w:val="00C54D53"/>
    <w:rsid w:val="00C55134"/>
    <w:rsid w:val="00C556D7"/>
    <w:rsid w:val="00C55FD6"/>
    <w:rsid w:val="00C5623E"/>
    <w:rsid w:val="00C56F85"/>
    <w:rsid w:val="00C56F8C"/>
    <w:rsid w:val="00C574A5"/>
    <w:rsid w:val="00C60909"/>
    <w:rsid w:val="00C60AF0"/>
    <w:rsid w:val="00C60B59"/>
    <w:rsid w:val="00C615D7"/>
    <w:rsid w:val="00C6178A"/>
    <w:rsid w:val="00C619E0"/>
    <w:rsid w:val="00C61F9E"/>
    <w:rsid w:val="00C620D0"/>
    <w:rsid w:val="00C62678"/>
    <w:rsid w:val="00C62BC9"/>
    <w:rsid w:val="00C63323"/>
    <w:rsid w:val="00C63745"/>
    <w:rsid w:val="00C63AD2"/>
    <w:rsid w:val="00C64172"/>
    <w:rsid w:val="00C6422F"/>
    <w:rsid w:val="00C64A4F"/>
    <w:rsid w:val="00C64A74"/>
    <w:rsid w:val="00C65285"/>
    <w:rsid w:val="00C65325"/>
    <w:rsid w:val="00C6546D"/>
    <w:rsid w:val="00C65766"/>
    <w:rsid w:val="00C65B6E"/>
    <w:rsid w:val="00C660E2"/>
    <w:rsid w:val="00C66C83"/>
    <w:rsid w:val="00C67433"/>
    <w:rsid w:val="00C67563"/>
    <w:rsid w:val="00C675AA"/>
    <w:rsid w:val="00C67B0D"/>
    <w:rsid w:val="00C67DBD"/>
    <w:rsid w:val="00C70236"/>
    <w:rsid w:val="00C704C0"/>
    <w:rsid w:val="00C70773"/>
    <w:rsid w:val="00C70B45"/>
    <w:rsid w:val="00C70FD6"/>
    <w:rsid w:val="00C71224"/>
    <w:rsid w:val="00C71C65"/>
    <w:rsid w:val="00C71E0B"/>
    <w:rsid w:val="00C72262"/>
    <w:rsid w:val="00C72271"/>
    <w:rsid w:val="00C73656"/>
    <w:rsid w:val="00C7410C"/>
    <w:rsid w:val="00C7411C"/>
    <w:rsid w:val="00C7412B"/>
    <w:rsid w:val="00C743BA"/>
    <w:rsid w:val="00C745D3"/>
    <w:rsid w:val="00C74658"/>
    <w:rsid w:val="00C7488D"/>
    <w:rsid w:val="00C748B9"/>
    <w:rsid w:val="00C74941"/>
    <w:rsid w:val="00C75095"/>
    <w:rsid w:val="00C75A49"/>
    <w:rsid w:val="00C75DFC"/>
    <w:rsid w:val="00C761CB"/>
    <w:rsid w:val="00C76332"/>
    <w:rsid w:val="00C76674"/>
    <w:rsid w:val="00C76D8E"/>
    <w:rsid w:val="00C76DA8"/>
    <w:rsid w:val="00C776EC"/>
    <w:rsid w:val="00C801FE"/>
    <w:rsid w:val="00C80219"/>
    <w:rsid w:val="00C8037D"/>
    <w:rsid w:val="00C804AE"/>
    <w:rsid w:val="00C806C5"/>
    <w:rsid w:val="00C80735"/>
    <w:rsid w:val="00C80FCE"/>
    <w:rsid w:val="00C81141"/>
    <w:rsid w:val="00C81496"/>
    <w:rsid w:val="00C819D7"/>
    <w:rsid w:val="00C81E1C"/>
    <w:rsid w:val="00C82655"/>
    <w:rsid w:val="00C82847"/>
    <w:rsid w:val="00C82901"/>
    <w:rsid w:val="00C82E0A"/>
    <w:rsid w:val="00C83555"/>
    <w:rsid w:val="00C83703"/>
    <w:rsid w:val="00C83707"/>
    <w:rsid w:val="00C84185"/>
    <w:rsid w:val="00C844D4"/>
    <w:rsid w:val="00C84682"/>
    <w:rsid w:val="00C846FD"/>
    <w:rsid w:val="00C848D8"/>
    <w:rsid w:val="00C864CA"/>
    <w:rsid w:val="00C865BE"/>
    <w:rsid w:val="00C86B55"/>
    <w:rsid w:val="00C86EF6"/>
    <w:rsid w:val="00C874B3"/>
    <w:rsid w:val="00C8751F"/>
    <w:rsid w:val="00C87531"/>
    <w:rsid w:val="00C87707"/>
    <w:rsid w:val="00C87ED2"/>
    <w:rsid w:val="00C87F1B"/>
    <w:rsid w:val="00C907D8"/>
    <w:rsid w:val="00C90B2C"/>
    <w:rsid w:val="00C90C68"/>
    <w:rsid w:val="00C913D3"/>
    <w:rsid w:val="00C916D3"/>
    <w:rsid w:val="00C918C6"/>
    <w:rsid w:val="00C91B95"/>
    <w:rsid w:val="00C91EEF"/>
    <w:rsid w:val="00C92203"/>
    <w:rsid w:val="00C92638"/>
    <w:rsid w:val="00C92783"/>
    <w:rsid w:val="00C92805"/>
    <w:rsid w:val="00C92F6A"/>
    <w:rsid w:val="00C934AB"/>
    <w:rsid w:val="00C935D5"/>
    <w:rsid w:val="00C93D59"/>
    <w:rsid w:val="00C93DD7"/>
    <w:rsid w:val="00C94349"/>
    <w:rsid w:val="00C944E3"/>
    <w:rsid w:val="00C94719"/>
    <w:rsid w:val="00C947D9"/>
    <w:rsid w:val="00C94854"/>
    <w:rsid w:val="00C9486F"/>
    <w:rsid w:val="00C94A74"/>
    <w:rsid w:val="00C9532C"/>
    <w:rsid w:val="00C953AA"/>
    <w:rsid w:val="00C954DD"/>
    <w:rsid w:val="00C957B4"/>
    <w:rsid w:val="00C95C27"/>
    <w:rsid w:val="00C95C66"/>
    <w:rsid w:val="00C95FCE"/>
    <w:rsid w:val="00C96149"/>
    <w:rsid w:val="00C962E7"/>
    <w:rsid w:val="00C96324"/>
    <w:rsid w:val="00C963C6"/>
    <w:rsid w:val="00C96EEE"/>
    <w:rsid w:val="00C9794C"/>
    <w:rsid w:val="00C97A27"/>
    <w:rsid w:val="00CA02E6"/>
    <w:rsid w:val="00CA0357"/>
    <w:rsid w:val="00CA15A2"/>
    <w:rsid w:val="00CA1B10"/>
    <w:rsid w:val="00CA1C0A"/>
    <w:rsid w:val="00CA1C3B"/>
    <w:rsid w:val="00CA1DDB"/>
    <w:rsid w:val="00CA2337"/>
    <w:rsid w:val="00CA2449"/>
    <w:rsid w:val="00CA246A"/>
    <w:rsid w:val="00CA25B7"/>
    <w:rsid w:val="00CA28B0"/>
    <w:rsid w:val="00CA2998"/>
    <w:rsid w:val="00CA2BD6"/>
    <w:rsid w:val="00CA3255"/>
    <w:rsid w:val="00CA39D2"/>
    <w:rsid w:val="00CA3B72"/>
    <w:rsid w:val="00CA41E8"/>
    <w:rsid w:val="00CA4366"/>
    <w:rsid w:val="00CA45AD"/>
    <w:rsid w:val="00CA465E"/>
    <w:rsid w:val="00CA54DA"/>
    <w:rsid w:val="00CA55FA"/>
    <w:rsid w:val="00CA5747"/>
    <w:rsid w:val="00CA5998"/>
    <w:rsid w:val="00CA5FC7"/>
    <w:rsid w:val="00CA61B1"/>
    <w:rsid w:val="00CA6432"/>
    <w:rsid w:val="00CA6863"/>
    <w:rsid w:val="00CA6E3D"/>
    <w:rsid w:val="00CA7913"/>
    <w:rsid w:val="00CA7A3C"/>
    <w:rsid w:val="00CA7F20"/>
    <w:rsid w:val="00CB112B"/>
    <w:rsid w:val="00CB1491"/>
    <w:rsid w:val="00CB20E9"/>
    <w:rsid w:val="00CB2305"/>
    <w:rsid w:val="00CB231A"/>
    <w:rsid w:val="00CB277C"/>
    <w:rsid w:val="00CB296B"/>
    <w:rsid w:val="00CB326D"/>
    <w:rsid w:val="00CB3907"/>
    <w:rsid w:val="00CB3A95"/>
    <w:rsid w:val="00CB3C30"/>
    <w:rsid w:val="00CB43AF"/>
    <w:rsid w:val="00CB44CD"/>
    <w:rsid w:val="00CB469B"/>
    <w:rsid w:val="00CB4907"/>
    <w:rsid w:val="00CB4CC2"/>
    <w:rsid w:val="00CB4E44"/>
    <w:rsid w:val="00CB53DC"/>
    <w:rsid w:val="00CB543F"/>
    <w:rsid w:val="00CB5562"/>
    <w:rsid w:val="00CB5840"/>
    <w:rsid w:val="00CB5B21"/>
    <w:rsid w:val="00CB5D92"/>
    <w:rsid w:val="00CB62F9"/>
    <w:rsid w:val="00CB71B8"/>
    <w:rsid w:val="00CB7F25"/>
    <w:rsid w:val="00CC0058"/>
    <w:rsid w:val="00CC0189"/>
    <w:rsid w:val="00CC0699"/>
    <w:rsid w:val="00CC099C"/>
    <w:rsid w:val="00CC10CC"/>
    <w:rsid w:val="00CC149B"/>
    <w:rsid w:val="00CC1736"/>
    <w:rsid w:val="00CC1918"/>
    <w:rsid w:val="00CC1CBF"/>
    <w:rsid w:val="00CC26C0"/>
    <w:rsid w:val="00CC28BF"/>
    <w:rsid w:val="00CC383A"/>
    <w:rsid w:val="00CC3C9C"/>
    <w:rsid w:val="00CC3E82"/>
    <w:rsid w:val="00CC4E4E"/>
    <w:rsid w:val="00CC5CDE"/>
    <w:rsid w:val="00CC6166"/>
    <w:rsid w:val="00CC67B7"/>
    <w:rsid w:val="00CC6D97"/>
    <w:rsid w:val="00CC7062"/>
    <w:rsid w:val="00CC75EE"/>
    <w:rsid w:val="00CC7E06"/>
    <w:rsid w:val="00CD0E9B"/>
    <w:rsid w:val="00CD0F34"/>
    <w:rsid w:val="00CD12A0"/>
    <w:rsid w:val="00CD13BB"/>
    <w:rsid w:val="00CD1DFE"/>
    <w:rsid w:val="00CD1ECB"/>
    <w:rsid w:val="00CD3476"/>
    <w:rsid w:val="00CD355B"/>
    <w:rsid w:val="00CD38E8"/>
    <w:rsid w:val="00CD3A3C"/>
    <w:rsid w:val="00CD3A5E"/>
    <w:rsid w:val="00CD3E83"/>
    <w:rsid w:val="00CD461A"/>
    <w:rsid w:val="00CD4CE0"/>
    <w:rsid w:val="00CD54B8"/>
    <w:rsid w:val="00CD588C"/>
    <w:rsid w:val="00CD5AEE"/>
    <w:rsid w:val="00CD5F43"/>
    <w:rsid w:val="00CD6117"/>
    <w:rsid w:val="00CD67E6"/>
    <w:rsid w:val="00CD6BE5"/>
    <w:rsid w:val="00CD72EA"/>
    <w:rsid w:val="00CD73D0"/>
    <w:rsid w:val="00CD75A0"/>
    <w:rsid w:val="00CD7907"/>
    <w:rsid w:val="00CD7A18"/>
    <w:rsid w:val="00CD7BA0"/>
    <w:rsid w:val="00CD7E69"/>
    <w:rsid w:val="00CD7FF8"/>
    <w:rsid w:val="00CE01C5"/>
    <w:rsid w:val="00CE021D"/>
    <w:rsid w:val="00CE0D25"/>
    <w:rsid w:val="00CE1916"/>
    <w:rsid w:val="00CE1AD4"/>
    <w:rsid w:val="00CE1C47"/>
    <w:rsid w:val="00CE1C7E"/>
    <w:rsid w:val="00CE1CF1"/>
    <w:rsid w:val="00CE236B"/>
    <w:rsid w:val="00CE2376"/>
    <w:rsid w:val="00CE2445"/>
    <w:rsid w:val="00CE2746"/>
    <w:rsid w:val="00CE274F"/>
    <w:rsid w:val="00CE294C"/>
    <w:rsid w:val="00CE2952"/>
    <w:rsid w:val="00CE2B8A"/>
    <w:rsid w:val="00CE2BD6"/>
    <w:rsid w:val="00CE2EF7"/>
    <w:rsid w:val="00CE30E9"/>
    <w:rsid w:val="00CE3473"/>
    <w:rsid w:val="00CE3ADD"/>
    <w:rsid w:val="00CE3B9C"/>
    <w:rsid w:val="00CE3BF0"/>
    <w:rsid w:val="00CE5881"/>
    <w:rsid w:val="00CE6368"/>
    <w:rsid w:val="00CE67A3"/>
    <w:rsid w:val="00CE6890"/>
    <w:rsid w:val="00CE6B49"/>
    <w:rsid w:val="00CE6B66"/>
    <w:rsid w:val="00CE6BFC"/>
    <w:rsid w:val="00CE6C78"/>
    <w:rsid w:val="00CE7A4B"/>
    <w:rsid w:val="00CE7D27"/>
    <w:rsid w:val="00CE7FB0"/>
    <w:rsid w:val="00CF008E"/>
    <w:rsid w:val="00CF113E"/>
    <w:rsid w:val="00CF1280"/>
    <w:rsid w:val="00CF12F4"/>
    <w:rsid w:val="00CF132D"/>
    <w:rsid w:val="00CF1BF5"/>
    <w:rsid w:val="00CF20BD"/>
    <w:rsid w:val="00CF26DB"/>
    <w:rsid w:val="00CF2789"/>
    <w:rsid w:val="00CF29B1"/>
    <w:rsid w:val="00CF2ACA"/>
    <w:rsid w:val="00CF2B7F"/>
    <w:rsid w:val="00CF300C"/>
    <w:rsid w:val="00CF3D0C"/>
    <w:rsid w:val="00CF42E4"/>
    <w:rsid w:val="00CF46EF"/>
    <w:rsid w:val="00CF49FE"/>
    <w:rsid w:val="00CF52D9"/>
    <w:rsid w:val="00CF65E7"/>
    <w:rsid w:val="00CF67A7"/>
    <w:rsid w:val="00CF6A31"/>
    <w:rsid w:val="00CF6BDA"/>
    <w:rsid w:val="00CF6C1B"/>
    <w:rsid w:val="00CF6DBE"/>
    <w:rsid w:val="00CF731B"/>
    <w:rsid w:val="00CF736D"/>
    <w:rsid w:val="00CF7479"/>
    <w:rsid w:val="00CF74F7"/>
    <w:rsid w:val="00CF763F"/>
    <w:rsid w:val="00CF77D7"/>
    <w:rsid w:val="00CF7A97"/>
    <w:rsid w:val="00CF7AD8"/>
    <w:rsid w:val="00CF7AEB"/>
    <w:rsid w:val="00CF7B96"/>
    <w:rsid w:val="00D00090"/>
    <w:rsid w:val="00D000CB"/>
    <w:rsid w:val="00D000DC"/>
    <w:rsid w:val="00D002D1"/>
    <w:rsid w:val="00D009EC"/>
    <w:rsid w:val="00D01040"/>
    <w:rsid w:val="00D0119C"/>
    <w:rsid w:val="00D037DA"/>
    <w:rsid w:val="00D03A14"/>
    <w:rsid w:val="00D03C4A"/>
    <w:rsid w:val="00D03CEC"/>
    <w:rsid w:val="00D03D15"/>
    <w:rsid w:val="00D0413B"/>
    <w:rsid w:val="00D04BEA"/>
    <w:rsid w:val="00D050A6"/>
    <w:rsid w:val="00D05427"/>
    <w:rsid w:val="00D05639"/>
    <w:rsid w:val="00D05C01"/>
    <w:rsid w:val="00D05EBA"/>
    <w:rsid w:val="00D065A8"/>
    <w:rsid w:val="00D06644"/>
    <w:rsid w:val="00D0743A"/>
    <w:rsid w:val="00D078F7"/>
    <w:rsid w:val="00D078FA"/>
    <w:rsid w:val="00D07AC6"/>
    <w:rsid w:val="00D07D50"/>
    <w:rsid w:val="00D07EF4"/>
    <w:rsid w:val="00D10540"/>
    <w:rsid w:val="00D109AB"/>
    <w:rsid w:val="00D10A08"/>
    <w:rsid w:val="00D10A10"/>
    <w:rsid w:val="00D10A5C"/>
    <w:rsid w:val="00D11105"/>
    <w:rsid w:val="00D11963"/>
    <w:rsid w:val="00D11DBD"/>
    <w:rsid w:val="00D120EA"/>
    <w:rsid w:val="00D12129"/>
    <w:rsid w:val="00D123B8"/>
    <w:rsid w:val="00D131E7"/>
    <w:rsid w:val="00D13445"/>
    <w:rsid w:val="00D1388B"/>
    <w:rsid w:val="00D140C1"/>
    <w:rsid w:val="00D140FC"/>
    <w:rsid w:val="00D144ED"/>
    <w:rsid w:val="00D14940"/>
    <w:rsid w:val="00D15291"/>
    <w:rsid w:val="00D153F1"/>
    <w:rsid w:val="00D15555"/>
    <w:rsid w:val="00D15756"/>
    <w:rsid w:val="00D159BA"/>
    <w:rsid w:val="00D15F3C"/>
    <w:rsid w:val="00D1608F"/>
    <w:rsid w:val="00D160F3"/>
    <w:rsid w:val="00D16329"/>
    <w:rsid w:val="00D164C7"/>
    <w:rsid w:val="00D16865"/>
    <w:rsid w:val="00D16BFE"/>
    <w:rsid w:val="00D16F11"/>
    <w:rsid w:val="00D16FB0"/>
    <w:rsid w:val="00D1706F"/>
    <w:rsid w:val="00D17EDB"/>
    <w:rsid w:val="00D20149"/>
    <w:rsid w:val="00D202A0"/>
    <w:rsid w:val="00D20308"/>
    <w:rsid w:val="00D206FD"/>
    <w:rsid w:val="00D20B38"/>
    <w:rsid w:val="00D20B63"/>
    <w:rsid w:val="00D20D10"/>
    <w:rsid w:val="00D20D44"/>
    <w:rsid w:val="00D210C3"/>
    <w:rsid w:val="00D21963"/>
    <w:rsid w:val="00D21AD4"/>
    <w:rsid w:val="00D2232B"/>
    <w:rsid w:val="00D22569"/>
    <w:rsid w:val="00D2263E"/>
    <w:rsid w:val="00D22F3A"/>
    <w:rsid w:val="00D2334C"/>
    <w:rsid w:val="00D23482"/>
    <w:rsid w:val="00D23500"/>
    <w:rsid w:val="00D23A37"/>
    <w:rsid w:val="00D23B27"/>
    <w:rsid w:val="00D23BCB"/>
    <w:rsid w:val="00D23E00"/>
    <w:rsid w:val="00D24247"/>
    <w:rsid w:val="00D244D0"/>
    <w:rsid w:val="00D24DA2"/>
    <w:rsid w:val="00D2504F"/>
    <w:rsid w:val="00D252F6"/>
    <w:rsid w:val="00D25B6D"/>
    <w:rsid w:val="00D2670F"/>
    <w:rsid w:val="00D271DC"/>
    <w:rsid w:val="00D27B27"/>
    <w:rsid w:val="00D300BC"/>
    <w:rsid w:val="00D3052C"/>
    <w:rsid w:val="00D312A0"/>
    <w:rsid w:val="00D315BD"/>
    <w:rsid w:val="00D31936"/>
    <w:rsid w:val="00D31A76"/>
    <w:rsid w:val="00D31ADB"/>
    <w:rsid w:val="00D31E01"/>
    <w:rsid w:val="00D31E69"/>
    <w:rsid w:val="00D31F63"/>
    <w:rsid w:val="00D31FEA"/>
    <w:rsid w:val="00D321AF"/>
    <w:rsid w:val="00D32C81"/>
    <w:rsid w:val="00D33140"/>
    <w:rsid w:val="00D33255"/>
    <w:rsid w:val="00D3339F"/>
    <w:rsid w:val="00D33961"/>
    <w:rsid w:val="00D33EF5"/>
    <w:rsid w:val="00D33FDE"/>
    <w:rsid w:val="00D34478"/>
    <w:rsid w:val="00D34BC1"/>
    <w:rsid w:val="00D35218"/>
    <w:rsid w:val="00D35247"/>
    <w:rsid w:val="00D35673"/>
    <w:rsid w:val="00D356E3"/>
    <w:rsid w:val="00D36074"/>
    <w:rsid w:val="00D36750"/>
    <w:rsid w:val="00D36875"/>
    <w:rsid w:val="00D36F1B"/>
    <w:rsid w:val="00D372DB"/>
    <w:rsid w:val="00D37510"/>
    <w:rsid w:val="00D3758A"/>
    <w:rsid w:val="00D37DC0"/>
    <w:rsid w:val="00D37FA9"/>
    <w:rsid w:val="00D40573"/>
    <w:rsid w:val="00D40A57"/>
    <w:rsid w:val="00D40CAE"/>
    <w:rsid w:val="00D412EF"/>
    <w:rsid w:val="00D41369"/>
    <w:rsid w:val="00D417EE"/>
    <w:rsid w:val="00D419A4"/>
    <w:rsid w:val="00D419DA"/>
    <w:rsid w:val="00D41AB8"/>
    <w:rsid w:val="00D41BC3"/>
    <w:rsid w:val="00D4220D"/>
    <w:rsid w:val="00D42C4F"/>
    <w:rsid w:val="00D42ECD"/>
    <w:rsid w:val="00D431D7"/>
    <w:rsid w:val="00D437E4"/>
    <w:rsid w:val="00D44073"/>
    <w:rsid w:val="00D4451B"/>
    <w:rsid w:val="00D44B6F"/>
    <w:rsid w:val="00D454D5"/>
    <w:rsid w:val="00D46180"/>
    <w:rsid w:val="00D46533"/>
    <w:rsid w:val="00D4653B"/>
    <w:rsid w:val="00D469F7"/>
    <w:rsid w:val="00D46B51"/>
    <w:rsid w:val="00D473BA"/>
    <w:rsid w:val="00D474DA"/>
    <w:rsid w:val="00D4792A"/>
    <w:rsid w:val="00D47940"/>
    <w:rsid w:val="00D47DA7"/>
    <w:rsid w:val="00D5004C"/>
    <w:rsid w:val="00D50458"/>
    <w:rsid w:val="00D50F13"/>
    <w:rsid w:val="00D51746"/>
    <w:rsid w:val="00D51B2B"/>
    <w:rsid w:val="00D51F50"/>
    <w:rsid w:val="00D522C6"/>
    <w:rsid w:val="00D52698"/>
    <w:rsid w:val="00D53007"/>
    <w:rsid w:val="00D53BD9"/>
    <w:rsid w:val="00D53E62"/>
    <w:rsid w:val="00D5431B"/>
    <w:rsid w:val="00D543DD"/>
    <w:rsid w:val="00D54487"/>
    <w:rsid w:val="00D54571"/>
    <w:rsid w:val="00D54CD3"/>
    <w:rsid w:val="00D54D61"/>
    <w:rsid w:val="00D54FF1"/>
    <w:rsid w:val="00D55487"/>
    <w:rsid w:val="00D55B13"/>
    <w:rsid w:val="00D56AC9"/>
    <w:rsid w:val="00D56C41"/>
    <w:rsid w:val="00D56CDD"/>
    <w:rsid w:val="00D56E3C"/>
    <w:rsid w:val="00D56EF4"/>
    <w:rsid w:val="00D57B9F"/>
    <w:rsid w:val="00D57F31"/>
    <w:rsid w:val="00D60280"/>
    <w:rsid w:val="00D609EF"/>
    <w:rsid w:val="00D60BB1"/>
    <w:rsid w:val="00D60DCC"/>
    <w:rsid w:val="00D60DF8"/>
    <w:rsid w:val="00D60EB6"/>
    <w:rsid w:val="00D613DF"/>
    <w:rsid w:val="00D61B0E"/>
    <w:rsid w:val="00D61EB5"/>
    <w:rsid w:val="00D6209D"/>
    <w:rsid w:val="00D622D7"/>
    <w:rsid w:val="00D62502"/>
    <w:rsid w:val="00D62789"/>
    <w:rsid w:val="00D62B65"/>
    <w:rsid w:val="00D62ECA"/>
    <w:rsid w:val="00D63058"/>
    <w:rsid w:val="00D633C1"/>
    <w:rsid w:val="00D636EB"/>
    <w:rsid w:val="00D63D70"/>
    <w:rsid w:val="00D64005"/>
    <w:rsid w:val="00D6402E"/>
    <w:rsid w:val="00D64989"/>
    <w:rsid w:val="00D6525D"/>
    <w:rsid w:val="00D65686"/>
    <w:rsid w:val="00D656D5"/>
    <w:rsid w:val="00D65709"/>
    <w:rsid w:val="00D65A38"/>
    <w:rsid w:val="00D65AB4"/>
    <w:rsid w:val="00D65AD7"/>
    <w:rsid w:val="00D6644C"/>
    <w:rsid w:val="00D66BC2"/>
    <w:rsid w:val="00D66DF3"/>
    <w:rsid w:val="00D67960"/>
    <w:rsid w:val="00D67D25"/>
    <w:rsid w:val="00D67F58"/>
    <w:rsid w:val="00D702FF"/>
    <w:rsid w:val="00D70512"/>
    <w:rsid w:val="00D70731"/>
    <w:rsid w:val="00D70A43"/>
    <w:rsid w:val="00D71061"/>
    <w:rsid w:val="00D7169B"/>
    <w:rsid w:val="00D717DD"/>
    <w:rsid w:val="00D727BD"/>
    <w:rsid w:val="00D7345B"/>
    <w:rsid w:val="00D73831"/>
    <w:rsid w:val="00D74060"/>
    <w:rsid w:val="00D74685"/>
    <w:rsid w:val="00D758F5"/>
    <w:rsid w:val="00D75A1B"/>
    <w:rsid w:val="00D75CAE"/>
    <w:rsid w:val="00D76AEE"/>
    <w:rsid w:val="00D76AF4"/>
    <w:rsid w:val="00D76D91"/>
    <w:rsid w:val="00D76DE9"/>
    <w:rsid w:val="00D76E5B"/>
    <w:rsid w:val="00D76F45"/>
    <w:rsid w:val="00D770D8"/>
    <w:rsid w:val="00D77115"/>
    <w:rsid w:val="00D7716E"/>
    <w:rsid w:val="00D774A7"/>
    <w:rsid w:val="00D775B5"/>
    <w:rsid w:val="00D8036E"/>
    <w:rsid w:val="00D803C0"/>
    <w:rsid w:val="00D80637"/>
    <w:rsid w:val="00D809C7"/>
    <w:rsid w:val="00D809DA"/>
    <w:rsid w:val="00D80A55"/>
    <w:rsid w:val="00D80BF9"/>
    <w:rsid w:val="00D8137C"/>
    <w:rsid w:val="00D81516"/>
    <w:rsid w:val="00D8162E"/>
    <w:rsid w:val="00D81CFA"/>
    <w:rsid w:val="00D81E92"/>
    <w:rsid w:val="00D822C1"/>
    <w:rsid w:val="00D82E41"/>
    <w:rsid w:val="00D82EAC"/>
    <w:rsid w:val="00D843F8"/>
    <w:rsid w:val="00D84B14"/>
    <w:rsid w:val="00D84F3E"/>
    <w:rsid w:val="00D85562"/>
    <w:rsid w:val="00D859A8"/>
    <w:rsid w:val="00D85AEE"/>
    <w:rsid w:val="00D86428"/>
    <w:rsid w:val="00D86AB8"/>
    <w:rsid w:val="00D87391"/>
    <w:rsid w:val="00D87728"/>
    <w:rsid w:val="00D90006"/>
    <w:rsid w:val="00D90054"/>
    <w:rsid w:val="00D90158"/>
    <w:rsid w:val="00D902C8"/>
    <w:rsid w:val="00D90681"/>
    <w:rsid w:val="00D908BE"/>
    <w:rsid w:val="00D908E8"/>
    <w:rsid w:val="00D910D9"/>
    <w:rsid w:val="00D92083"/>
    <w:rsid w:val="00D930DE"/>
    <w:rsid w:val="00D930DF"/>
    <w:rsid w:val="00D93B3F"/>
    <w:rsid w:val="00D9403D"/>
    <w:rsid w:val="00D94236"/>
    <w:rsid w:val="00D9455D"/>
    <w:rsid w:val="00D94914"/>
    <w:rsid w:val="00D94C2F"/>
    <w:rsid w:val="00D94E50"/>
    <w:rsid w:val="00D958E0"/>
    <w:rsid w:val="00D958EE"/>
    <w:rsid w:val="00D95E43"/>
    <w:rsid w:val="00D95F0F"/>
    <w:rsid w:val="00D96145"/>
    <w:rsid w:val="00D961B9"/>
    <w:rsid w:val="00D963F5"/>
    <w:rsid w:val="00D96595"/>
    <w:rsid w:val="00D96DB7"/>
    <w:rsid w:val="00D976FA"/>
    <w:rsid w:val="00D977C5"/>
    <w:rsid w:val="00D97AAE"/>
    <w:rsid w:val="00D97AF8"/>
    <w:rsid w:val="00DA04BA"/>
    <w:rsid w:val="00DA064F"/>
    <w:rsid w:val="00DA1235"/>
    <w:rsid w:val="00DA143D"/>
    <w:rsid w:val="00DA14FF"/>
    <w:rsid w:val="00DA15F6"/>
    <w:rsid w:val="00DA1E47"/>
    <w:rsid w:val="00DA1F2D"/>
    <w:rsid w:val="00DA204B"/>
    <w:rsid w:val="00DA212A"/>
    <w:rsid w:val="00DA2A13"/>
    <w:rsid w:val="00DA2A9E"/>
    <w:rsid w:val="00DA2DAA"/>
    <w:rsid w:val="00DA306E"/>
    <w:rsid w:val="00DA30A5"/>
    <w:rsid w:val="00DA35B8"/>
    <w:rsid w:val="00DA37B2"/>
    <w:rsid w:val="00DA38FC"/>
    <w:rsid w:val="00DA3F79"/>
    <w:rsid w:val="00DA45A9"/>
    <w:rsid w:val="00DA4F2E"/>
    <w:rsid w:val="00DA55C2"/>
    <w:rsid w:val="00DA5672"/>
    <w:rsid w:val="00DA5EE9"/>
    <w:rsid w:val="00DA5F15"/>
    <w:rsid w:val="00DA6511"/>
    <w:rsid w:val="00DA6B6F"/>
    <w:rsid w:val="00DA6BFB"/>
    <w:rsid w:val="00DA6E10"/>
    <w:rsid w:val="00DA7C3C"/>
    <w:rsid w:val="00DA7FD7"/>
    <w:rsid w:val="00DB0267"/>
    <w:rsid w:val="00DB05EF"/>
    <w:rsid w:val="00DB0D68"/>
    <w:rsid w:val="00DB11B7"/>
    <w:rsid w:val="00DB132A"/>
    <w:rsid w:val="00DB13DA"/>
    <w:rsid w:val="00DB17AE"/>
    <w:rsid w:val="00DB17F2"/>
    <w:rsid w:val="00DB26F8"/>
    <w:rsid w:val="00DB2AC1"/>
    <w:rsid w:val="00DB307E"/>
    <w:rsid w:val="00DB3247"/>
    <w:rsid w:val="00DB3249"/>
    <w:rsid w:val="00DB33AE"/>
    <w:rsid w:val="00DB3804"/>
    <w:rsid w:val="00DB39E9"/>
    <w:rsid w:val="00DB3C32"/>
    <w:rsid w:val="00DB3CFF"/>
    <w:rsid w:val="00DB3F75"/>
    <w:rsid w:val="00DB451D"/>
    <w:rsid w:val="00DB4831"/>
    <w:rsid w:val="00DB51BD"/>
    <w:rsid w:val="00DB6062"/>
    <w:rsid w:val="00DB6240"/>
    <w:rsid w:val="00DB6396"/>
    <w:rsid w:val="00DB68F0"/>
    <w:rsid w:val="00DB6BCC"/>
    <w:rsid w:val="00DB6E0D"/>
    <w:rsid w:val="00DB6E24"/>
    <w:rsid w:val="00DB7A5F"/>
    <w:rsid w:val="00DB7A78"/>
    <w:rsid w:val="00DB7D05"/>
    <w:rsid w:val="00DB7EC5"/>
    <w:rsid w:val="00DC00E0"/>
    <w:rsid w:val="00DC0493"/>
    <w:rsid w:val="00DC0F07"/>
    <w:rsid w:val="00DC1C5C"/>
    <w:rsid w:val="00DC1DAE"/>
    <w:rsid w:val="00DC1F0F"/>
    <w:rsid w:val="00DC227D"/>
    <w:rsid w:val="00DC2380"/>
    <w:rsid w:val="00DC27BF"/>
    <w:rsid w:val="00DC3300"/>
    <w:rsid w:val="00DC33D7"/>
    <w:rsid w:val="00DC3485"/>
    <w:rsid w:val="00DC37A4"/>
    <w:rsid w:val="00DC3A24"/>
    <w:rsid w:val="00DC3EC1"/>
    <w:rsid w:val="00DC4832"/>
    <w:rsid w:val="00DC4E98"/>
    <w:rsid w:val="00DC5559"/>
    <w:rsid w:val="00DC5F32"/>
    <w:rsid w:val="00DC629A"/>
    <w:rsid w:val="00DC6650"/>
    <w:rsid w:val="00DC6CB5"/>
    <w:rsid w:val="00DC6F7B"/>
    <w:rsid w:val="00DC7218"/>
    <w:rsid w:val="00DC76D9"/>
    <w:rsid w:val="00DD07FD"/>
    <w:rsid w:val="00DD0A89"/>
    <w:rsid w:val="00DD0D5C"/>
    <w:rsid w:val="00DD10CA"/>
    <w:rsid w:val="00DD148E"/>
    <w:rsid w:val="00DD178B"/>
    <w:rsid w:val="00DD1963"/>
    <w:rsid w:val="00DD1AAD"/>
    <w:rsid w:val="00DD1C03"/>
    <w:rsid w:val="00DD1ECE"/>
    <w:rsid w:val="00DD200A"/>
    <w:rsid w:val="00DD20D2"/>
    <w:rsid w:val="00DD262B"/>
    <w:rsid w:val="00DD2D3F"/>
    <w:rsid w:val="00DD2D61"/>
    <w:rsid w:val="00DD2E7E"/>
    <w:rsid w:val="00DD3409"/>
    <w:rsid w:val="00DD394D"/>
    <w:rsid w:val="00DD476D"/>
    <w:rsid w:val="00DD4CA0"/>
    <w:rsid w:val="00DD4DF4"/>
    <w:rsid w:val="00DD4E5A"/>
    <w:rsid w:val="00DD50A0"/>
    <w:rsid w:val="00DD5697"/>
    <w:rsid w:val="00DD5B31"/>
    <w:rsid w:val="00DD5C68"/>
    <w:rsid w:val="00DD5E9D"/>
    <w:rsid w:val="00DD5EE2"/>
    <w:rsid w:val="00DD682E"/>
    <w:rsid w:val="00DD6960"/>
    <w:rsid w:val="00DD6A71"/>
    <w:rsid w:val="00DD7646"/>
    <w:rsid w:val="00DE0869"/>
    <w:rsid w:val="00DE0E5B"/>
    <w:rsid w:val="00DE1231"/>
    <w:rsid w:val="00DE13F1"/>
    <w:rsid w:val="00DE1658"/>
    <w:rsid w:val="00DE191C"/>
    <w:rsid w:val="00DE1B08"/>
    <w:rsid w:val="00DE1F50"/>
    <w:rsid w:val="00DE1FF3"/>
    <w:rsid w:val="00DE2DD7"/>
    <w:rsid w:val="00DE3027"/>
    <w:rsid w:val="00DE3593"/>
    <w:rsid w:val="00DE36B4"/>
    <w:rsid w:val="00DE3C16"/>
    <w:rsid w:val="00DE3FB6"/>
    <w:rsid w:val="00DE4197"/>
    <w:rsid w:val="00DE43E2"/>
    <w:rsid w:val="00DE446A"/>
    <w:rsid w:val="00DE449B"/>
    <w:rsid w:val="00DE4995"/>
    <w:rsid w:val="00DE49BB"/>
    <w:rsid w:val="00DE4B5F"/>
    <w:rsid w:val="00DE4BA7"/>
    <w:rsid w:val="00DE4CD2"/>
    <w:rsid w:val="00DE5009"/>
    <w:rsid w:val="00DE5096"/>
    <w:rsid w:val="00DE5BFC"/>
    <w:rsid w:val="00DE5CC8"/>
    <w:rsid w:val="00DE6064"/>
    <w:rsid w:val="00DE62B0"/>
    <w:rsid w:val="00DE6F01"/>
    <w:rsid w:val="00DE73BE"/>
    <w:rsid w:val="00DE74C9"/>
    <w:rsid w:val="00DE7613"/>
    <w:rsid w:val="00DE7627"/>
    <w:rsid w:val="00DE7C7E"/>
    <w:rsid w:val="00DF0114"/>
    <w:rsid w:val="00DF06F2"/>
    <w:rsid w:val="00DF07AD"/>
    <w:rsid w:val="00DF097C"/>
    <w:rsid w:val="00DF0D5B"/>
    <w:rsid w:val="00DF144F"/>
    <w:rsid w:val="00DF1973"/>
    <w:rsid w:val="00DF19B0"/>
    <w:rsid w:val="00DF1A6E"/>
    <w:rsid w:val="00DF1B36"/>
    <w:rsid w:val="00DF1C1C"/>
    <w:rsid w:val="00DF2165"/>
    <w:rsid w:val="00DF21D2"/>
    <w:rsid w:val="00DF29EA"/>
    <w:rsid w:val="00DF2C15"/>
    <w:rsid w:val="00DF30D7"/>
    <w:rsid w:val="00DF35E8"/>
    <w:rsid w:val="00DF4324"/>
    <w:rsid w:val="00DF50ED"/>
    <w:rsid w:val="00DF5593"/>
    <w:rsid w:val="00DF5F7D"/>
    <w:rsid w:val="00DF61C8"/>
    <w:rsid w:val="00DF628F"/>
    <w:rsid w:val="00DF6B54"/>
    <w:rsid w:val="00DF6D5F"/>
    <w:rsid w:val="00DF6E57"/>
    <w:rsid w:val="00DF7233"/>
    <w:rsid w:val="00DF7A82"/>
    <w:rsid w:val="00E001FC"/>
    <w:rsid w:val="00E0024B"/>
    <w:rsid w:val="00E00A28"/>
    <w:rsid w:val="00E00C57"/>
    <w:rsid w:val="00E00CFA"/>
    <w:rsid w:val="00E01227"/>
    <w:rsid w:val="00E0129A"/>
    <w:rsid w:val="00E0131A"/>
    <w:rsid w:val="00E01582"/>
    <w:rsid w:val="00E01800"/>
    <w:rsid w:val="00E01B7B"/>
    <w:rsid w:val="00E01C92"/>
    <w:rsid w:val="00E01DE2"/>
    <w:rsid w:val="00E022EB"/>
    <w:rsid w:val="00E02773"/>
    <w:rsid w:val="00E02CCC"/>
    <w:rsid w:val="00E02D99"/>
    <w:rsid w:val="00E03206"/>
    <w:rsid w:val="00E03469"/>
    <w:rsid w:val="00E03608"/>
    <w:rsid w:val="00E03D3F"/>
    <w:rsid w:val="00E04224"/>
    <w:rsid w:val="00E04328"/>
    <w:rsid w:val="00E043CF"/>
    <w:rsid w:val="00E04545"/>
    <w:rsid w:val="00E0460E"/>
    <w:rsid w:val="00E04680"/>
    <w:rsid w:val="00E04C7E"/>
    <w:rsid w:val="00E04FE8"/>
    <w:rsid w:val="00E05C41"/>
    <w:rsid w:val="00E05DA2"/>
    <w:rsid w:val="00E064C2"/>
    <w:rsid w:val="00E06592"/>
    <w:rsid w:val="00E065DD"/>
    <w:rsid w:val="00E067E9"/>
    <w:rsid w:val="00E06E5E"/>
    <w:rsid w:val="00E07983"/>
    <w:rsid w:val="00E07A41"/>
    <w:rsid w:val="00E07AE3"/>
    <w:rsid w:val="00E100B3"/>
    <w:rsid w:val="00E107B2"/>
    <w:rsid w:val="00E10FC3"/>
    <w:rsid w:val="00E11428"/>
    <w:rsid w:val="00E114BF"/>
    <w:rsid w:val="00E11F6C"/>
    <w:rsid w:val="00E12332"/>
    <w:rsid w:val="00E12E32"/>
    <w:rsid w:val="00E13836"/>
    <w:rsid w:val="00E1406D"/>
    <w:rsid w:val="00E14286"/>
    <w:rsid w:val="00E14B65"/>
    <w:rsid w:val="00E154A8"/>
    <w:rsid w:val="00E1580B"/>
    <w:rsid w:val="00E16C91"/>
    <w:rsid w:val="00E16D3B"/>
    <w:rsid w:val="00E16DF6"/>
    <w:rsid w:val="00E1704D"/>
    <w:rsid w:val="00E1750D"/>
    <w:rsid w:val="00E17E16"/>
    <w:rsid w:val="00E17FB2"/>
    <w:rsid w:val="00E2028A"/>
    <w:rsid w:val="00E2071B"/>
    <w:rsid w:val="00E212AC"/>
    <w:rsid w:val="00E21ADB"/>
    <w:rsid w:val="00E21B8D"/>
    <w:rsid w:val="00E21ED0"/>
    <w:rsid w:val="00E22546"/>
    <w:rsid w:val="00E22793"/>
    <w:rsid w:val="00E22BD1"/>
    <w:rsid w:val="00E23185"/>
    <w:rsid w:val="00E231DE"/>
    <w:rsid w:val="00E232DE"/>
    <w:rsid w:val="00E2339C"/>
    <w:rsid w:val="00E23CB7"/>
    <w:rsid w:val="00E23E6D"/>
    <w:rsid w:val="00E24189"/>
    <w:rsid w:val="00E2419A"/>
    <w:rsid w:val="00E242E0"/>
    <w:rsid w:val="00E246C1"/>
    <w:rsid w:val="00E24831"/>
    <w:rsid w:val="00E24D5E"/>
    <w:rsid w:val="00E24E49"/>
    <w:rsid w:val="00E2500B"/>
    <w:rsid w:val="00E2541F"/>
    <w:rsid w:val="00E2571E"/>
    <w:rsid w:val="00E258DE"/>
    <w:rsid w:val="00E26F81"/>
    <w:rsid w:val="00E26FBA"/>
    <w:rsid w:val="00E27A00"/>
    <w:rsid w:val="00E30152"/>
    <w:rsid w:val="00E30613"/>
    <w:rsid w:val="00E306FB"/>
    <w:rsid w:val="00E30A65"/>
    <w:rsid w:val="00E30C56"/>
    <w:rsid w:val="00E30CD3"/>
    <w:rsid w:val="00E30D77"/>
    <w:rsid w:val="00E3111B"/>
    <w:rsid w:val="00E311E2"/>
    <w:rsid w:val="00E3125D"/>
    <w:rsid w:val="00E31AE3"/>
    <w:rsid w:val="00E31E6E"/>
    <w:rsid w:val="00E31F57"/>
    <w:rsid w:val="00E31F7A"/>
    <w:rsid w:val="00E32221"/>
    <w:rsid w:val="00E32391"/>
    <w:rsid w:val="00E324BE"/>
    <w:rsid w:val="00E324ED"/>
    <w:rsid w:val="00E327C4"/>
    <w:rsid w:val="00E32818"/>
    <w:rsid w:val="00E32A44"/>
    <w:rsid w:val="00E32F35"/>
    <w:rsid w:val="00E32F77"/>
    <w:rsid w:val="00E331FB"/>
    <w:rsid w:val="00E33338"/>
    <w:rsid w:val="00E33479"/>
    <w:rsid w:val="00E334C8"/>
    <w:rsid w:val="00E33548"/>
    <w:rsid w:val="00E33565"/>
    <w:rsid w:val="00E3379C"/>
    <w:rsid w:val="00E33935"/>
    <w:rsid w:val="00E339B2"/>
    <w:rsid w:val="00E33AE3"/>
    <w:rsid w:val="00E33CF3"/>
    <w:rsid w:val="00E33D5C"/>
    <w:rsid w:val="00E33FA5"/>
    <w:rsid w:val="00E340AB"/>
    <w:rsid w:val="00E3486C"/>
    <w:rsid w:val="00E34D21"/>
    <w:rsid w:val="00E34E82"/>
    <w:rsid w:val="00E35271"/>
    <w:rsid w:val="00E353AF"/>
    <w:rsid w:val="00E3551C"/>
    <w:rsid w:val="00E35777"/>
    <w:rsid w:val="00E35A82"/>
    <w:rsid w:val="00E35E3C"/>
    <w:rsid w:val="00E35F76"/>
    <w:rsid w:val="00E36347"/>
    <w:rsid w:val="00E3695C"/>
    <w:rsid w:val="00E36A4D"/>
    <w:rsid w:val="00E36AC7"/>
    <w:rsid w:val="00E36D3E"/>
    <w:rsid w:val="00E36ED1"/>
    <w:rsid w:val="00E37AEA"/>
    <w:rsid w:val="00E37C2D"/>
    <w:rsid w:val="00E403E0"/>
    <w:rsid w:val="00E40655"/>
    <w:rsid w:val="00E4076C"/>
    <w:rsid w:val="00E40A5E"/>
    <w:rsid w:val="00E40B9B"/>
    <w:rsid w:val="00E40ED2"/>
    <w:rsid w:val="00E41461"/>
    <w:rsid w:val="00E41B30"/>
    <w:rsid w:val="00E41E0F"/>
    <w:rsid w:val="00E42771"/>
    <w:rsid w:val="00E42B48"/>
    <w:rsid w:val="00E43A39"/>
    <w:rsid w:val="00E43C98"/>
    <w:rsid w:val="00E43E5F"/>
    <w:rsid w:val="00E44061"/>
    <w:rsid w:val="00E452F2"/>
    <w:rsid w:val="00E4537F"/>
    <w:rsid w:val="00E45571"/>
    <w:rsid w:val="00E45807"/>
    <w:rsid w:val="00E4626E"/>
    <w:rsid w:val="00E4648B"/>
    <w:rsid w:val="00E46816"/>
    <w:rsid w:val="00E46AF8"/>
    <w:rsid w:val="00E46C59"/>
    <w:rsid w:val="00E475CD"/>
    <w:rsid w:val="00E47631"/>
    <w:rsid w:val="00E50194"/>
    <w:rsid w:val="00E507DE"/>
    <w:rsid w:val="00E50882"/>
    <w:rsid w:val="00E50DE5"/>
    <w:rsid w:val="00E511C2"/>
    <w:rsid w:val="00E51E02"/>
    <w:rsid w:val="00E51F17"/>
    <w:rsid w:val="00E5221F"/>
    <w:rsid w:val="00E5222A"/>
    <w:rsid w:val="00E5238C"/>
    <w:rsid w:val="00E5244A"/>
    <w:rsid w:val="00E52942"/>
    <w:rsid w:val="00E53916"/>
    <w:rsid w:val="00E53BF2"/>
    <w:rsid w:val="00E53F03"/>
    <w:rsid w:val="00E53F79"/>
    <w:rsid w:val="00E54089"/>
    <w:rsid w:val="00E54360"/>
    <w:rsid w:val="00E5454F"/>
    <w:rsid w:val="00E546A8"/>
    <w:rsid w:val="00E54772"/>
    <w:rsid w:val="00E54D63"/>
    <w:rsid w:val="00E54D8C"/>
    <w:rsid w:val="00E54E02"/>
    <w:rsid w:val="00E5512C"/>
    <w:rsid w:val="00E55371"/>
    <w:rsid w:val="00E55447"/>
    <w:rsid w:val="00E558EA"/>
    <w:rsid w:val="00E55FFF"/>
    <w:rsid w:val="00E56B45"/>
    <w:rsid w:val="00E56FF8"/>
    <w:rsid w:val="00E57447"/>
    <w:rsid w:val="00E57859"/>
    <w:rsid w:val="00E5785A"/>
    <w:rsid w:val="00E57969"/>
    <w:rsid w:val="00E57971"/>
    <w:rsid w:val="00E57B7F"/>
    <w:rsid w:val="00E57EDA"/>
    <w:rsid w:val="00E6094F"/>
    <w:rsid w:val="00E6111A"/>
    <w:rsid w:val="00E6204A"/>
    <w:rsid w:val="00E621AC"/>
    <w:rsid w:val="00E624E1"/>
    <w:rsid w:val="00E6253F"/>
    <w:rsid w:val="00E62A21"/>
    <w:rsid w:val="00E62BFF"/>
    <w:rsid w:val="00E630C5"/>
    <w:rsid w:val="00E6328B"/>
    <w:rsid w:val="00E63439"/>
    <w:rsid w:val="00E635D2"/>
    <w:rsid w:val="00E63C08"/>
    <w:rsid w:val="00E63D07"/>
    <w:rsid w:val="00E63D76"/>
    <w:rsid w:val="00E643F5"/>
    <w:rsid w:val="00E647D9"/>
    <w:rsid w:val="00E64EB1"/>
    <w:rsid w:val="00E64F72"/>
    <w:rsid w:val="00E64FC9"/>
    <w:rsid w:val="00E65104"/>
    <w:rsid w:val="00E654FF"/>
    <w:rsid w:val="00E65C0A"/>
    <w:rsid w:val="00E66272"/>
    <w:rsid w:val="00E663CA"/>
    <w:rsid w:val="00E6661B"/>
    <w:rsid w:val="00E669DF"/>
    <w:rsid w:val="00E669FA"/>
    <w:rsid w:val="00E66A6F"/>
    <w:rsid w:val="00E66A8A"/>
    <w:rsid w:val="00E66B9F"/>
    <w:rsid w:val="00E66DB2"/>
    <w:rsid w:val="00E66F65"/>
    <w:rsid w:val="00E67113"/>
    <w:rsid w:val="00E70282"/>
    <w:rsid w:val="00E708BA"/>
    <w:rsid w:val="00E709BC"/>
    <w:rsid w:val="00E70B56"/>
    <w:rsid w:val="00E70B7F"/>
    <w:rsid w:val="00E7163C"/>
    <w:rsid w:val="00E717A1"/>
    <w:rsid w:val="00E71853"/>
    <w:rsid w:val="00E71EE7"/>
    <w:rsid w:val="00E7235C"/>
    <w:rsid w:val="00E7240E"/>
    <w:rsid w:val="00E7254E"/>
    <w:rsid w:val="00E725C5"/>
    <w:rsid w:val="00E72647"/>
    <w:rsid w:val="00E726A1"/>
    <w:rsid w:val="00E72AFE"/>
    <w:rsid w:val="00E72B27"/>
    <w:rsid w:val="00E72CF2"/>
    <w:rsid w:val="00E72D3C"/>
    <w:rsid w:val="00E72D40"/>
    <w:rsid w:val="00E7363A"/>
    <w:rsid w:val="00E740A2"/>
    <w:rsid w:val="00E7454F"/>
    <w:rsid w:val="00E74DE9"/>
    <w:rsid w:val="00E74E2C"/>
    <w:rsid w:val="00E7554F"/>
    <w:rsid w:val="00E75854"/>
    <w:rsid w:val="00E75AAE"/>
    <w:rsid w:val="00E75D08"/>
    <w:rsid w:val="00E770A5"/>
    <w:rsid w:val="00E7758C"/>
    <w:rsid w:val="00E7771F"/>
    <w:rsid w:val="00E77A41"/>
    <w:rsid w:val="00E80888"/>
    <w:rsid w:val="00E80C22"/>
    <w:rsid w:val="00E811D9"/>
    <w:rsid w:val="00E812F8"/>
    <w:rsid w:val="00E814E4"/>
    <w:rsid w:val="00E81B5E"/>
    <w:rsid w:val="00E81CC6"/>
    <w:rsid w:val="00E82270"/>
    <w:rsid w:val="00E8229B"/>
    <w:rsid w:val="00E82394"/>
    <w:rsid w:val="00E82AB2"/>
    <w:rsid w:val="00E82EAB"/>
    <w:rsid w:val="00E8306E"/>
    <w:rsid w:val="00E83128"/>
    <w:rsid w:val="00E8382C"/>
    <w:rsid w:val="00E83C9B"/>
    <w:rsid w:val="00E84171"/>
    <w:rsid w:val="00E844E4"/>
    <w:rsid w:val="00E85366"/>
    <w:rsid w:val="00E85D4A"/>
    <w:rsid w:val="00E85EEA"/>
    <w:rsid w:val="00E87098"/>
    <w:rsid w:val="00E87431"/>
    <w:rsid w:val="00E87470"/>
    <w:rsid w:val="00E8760D"/>
    <w:rsid w:val="00E87746"/>
    <w:rsid w:val="00E87A3E"/>
    <w:rsid w:val="00E90278"/>
    <w:rsid w:val="00E90290"/>
    <w:rsid w:val="00E9067B"/>
    <w:rsid w:val="00E90B73"/>
    <w:rsid w:val="00E91D7A"/>
    <w:rsid w:val="00E91E04"/>
    <w:rsid w:val="00E92148"/>
    <w:rsid w:val="00E9268C"/>
    <w:rsid w:val="00E92BAF"/>
    <w:rsid w:val="00E92FB3"/>
    <w:rsid w:val="00E930B4"/>
    <w:rsid w:val="00E93513"/>
    <w:rsid w:val="00E93F16"/>
    <w:rsid w:val="00E945EC"/>
    <w:rsid w:val="00E961E7"/>
    <w:rsid w:val="00E97386"/>
    <w:rsid w:val="00E97908"/>
    <w:rsid w:val="00E97B07"/>
    <w:rsid w:val="00EA026D"/>
    <w:rsid w:val="00EA0859"/>
    <w:rsid w:val="00EA0962"/>
    <w:rsid w:val="00EA0D67"/>
    <w:rsid w:val="00EA1055"/>
    <w:rsid w:val="00EA10D9"/>
    <w:rsid w:val="00EA170D"/>
    <w:rsid w:val="00EA1E72"/>
    <w:rsid w:val="00EA2318"/>
    <w:rsid w:val="00EA236D"/>
    <w:rsid w:val="00EA2711"/>
    <w:rsid w:val="00EA3305"/>
    <w:rsid w:val="00EA3394"/>
    <w:rsid w:val="00EA350A"/>
    <w:rsid w:val="00EA366E"/>
    <w:rsid w:val="00EA3699"/>
    <w:rsid w:val="00EA3969"/>
    <w:rsid w:val="00EA4327"/>
    <w:rsid w:val="00EA4F84"/>
    <w:rsid w:val="00EA5C52"/>
    <w:rsid w:val="00EA5CCC"/>
    <w:rsid w:val="00EA5F43"/>
    <w:rsid w:val="00EA637F"/>
    <w:rsid w:val="00EA7146"/>
    <w:rsid w:val="00EA75A2"/>
    <w:rsid w:val="00EB0073"/>
    <w:rsid w:val="00EB03C6"/>
    <w:rsid w:val="00EB04C6"/>
    <w:rsid w:val="00EB058D"/>
    <w:rsid w:val="00EB0724"/>
    <w:rsid w:val="00EB0B1E"/>
    <w:rsid w:val="00EB0DDB"/>
    <w:rsid w:val="00EB1093"/>
    <w:rsid w:val="00EB1281"/>
    <w:rsid w:val="00EB18E1"/>
    <w:rsid w:val="00EB20EE"/>
    <w:rsid w:val="00EB2486"/>
    <w:rsid w:val="00EB24AF"/>
    <w:rsid w:val="00EB25AA"/>
    <w:rsid w:val="00EB25CF"/>
    <w:rsid w:val="00EB26ED"/>
    <w:rsid w:val="00EB291B"/>
    <w:rsid w:val="00EB3255"/>
    <w:rsid w:val="00EB35C8"/>
    <w:rsid w:val="00EB35FE"/>
    <w:rsid w:val="00EB369B"/>
    <w:rsid w:val="00EB3B4F"/>
    <w:rsid w:val="00EB46E5"/>
    <w:rsid w:val="00EB488E"/>
    <w:rsid w:val="00EB48EC"/>
    <w:rsid w:val="00EB4C7C"/>
    <w:rsid w:val="00EB4C94"/>
    <w:rsid w:val="00EB51A4"/>
    <w:rsid w:val="00EB55FE"/>
    <w:rsid w:val="00EB58D9"/>
    <w:rsid w:val="00EB59D3"/>
    <w:rsid w:val="00EB5B19"/>
    <w:rsid w:val="00EB5C0A"/>
    <w:rsid w:val="00EB6371"/>
    <w:rsid w:val="00EB64A0"/>
    <w:rsid w:val="00EB69B1"/>
    <w:rsid w:val="00EB6D3F"/>
    <w:rsid w:val="00EB707C"/>
    <w:rsid w:val="00EB72C3"/>
    <w:rsid w:val="00EB73B8"/>
    <w:rsid w:val="00EC04AB"/>
    <w:rsid w:val="00EC06AE"/>
    <w:rsid w:val="00EC0BE9"/>
    <w:rsid w:val="00EC19A4"/>
    <w:rsid w:val="00EC1CCF"/>
    <w:rsid w:val="00EC21A3"/>
    <w:rsid w:val="00EC21D3"/>
    <w:rsid w:val="00EC2875"/>
    <w:rsid w:val="00EC287E"/>
    <w:rsid w:val="00EC29EB"/>
    <w:rsid w:val="00EC2BD8"/>
    <w:rsid w:val="00EC439D"/>
    <w:rsid w:val="00EC452E"/>
    <w:rsid w:val="00EC48EA"/>
    <w:rsid w:val="00EC4B4F"/>
    <w:rsid w:val="00EC50CF"/>
    <w:rsid w:val="00EC510B"/>
    <w:rsid w:val="00EC5559"/>
    <w:rsid w:val="00EC5E97"/>
    <w:rsid w:val="00EC5FEC"/>
    <w:rsid w:val="00EC6305"/>
    <w:rsid w:val="00EC6357"/>
    <w:rsid w:val="00EC68D8"/>
    <w:rsid w:val="00EC72AA"/>
    <w:rsid w:val="00EC76BA"/>
    <w:rsid w:val="00EC76D2"/>
    <w:rsid w:val="00EC7813"/>
    <w:rsid w:val="00EC7C0F"/>
    <w:rsid w:val="00EC7E24"/>
    <w:rsid w:val="00ED0302"/>
    <w:rsid w:val="00ED0628"/>
    <w:rsid w:val="00ED06E9"/>
    <w:rsid w:val="00ED0C18"/>
    <w:rsid w:val="00ED11BD"/>
    <w:rsid w:val="00ED12AA"/>
    <w:rsid w:val="00ED1360"/>
    <w:rsid w:val="00ED1621"/>
    <w:rsid w:val="00ED1A3E"/>
    <w:rsid w:val="00ED23F8"/>
    <w:rsid w:val="00ED24F7"/>
    <w:rsid w:val="00ED2775"/>
    <w:rsid w:val="00ED2959"/>
    <w:rsid w:val="00ED3B73"/>
    <w:rsid w:val="00ED3C54"/>
    <w:rsid w:val="00ED3DB9"/>
    <w:rsid w:val="00ED457A"/>
    <w:rsid w:val="00ED468B"/>
    <w:rsid w:val="00ED4CC9"/>
    <w:rsid w:val="00ED500A"/>
    <w:rsid w:val="00ED503D"/>
    <w:rsid w:val="00ED5465"/>
    <w:rsid w:val="00ED551A"/>
    <w:rsid w:val="00ED580F"/>
    <w:rsid w:val="00ED590D"/>
    <w:rsid w:val="00ED5CF4"/>
    <w:rsid w:val="00ED5ED1"/>
    <w:rsid w:val="00ED5F8E"/>
    <w:rsid w:val="00ED612A"/>
    <w:rsid w:val="00ED61A8"/>
    <w:rsid w:val="00ED628E"/>
    <w:rsid w:val="00ED65ED"/>
    <w:rsid w:val="00ED6BF3"/>
    <w:rsid w:val="00ED72CB"/>
    <w:rsid w:val="00ED75AA"/>
    <w:rsid w:val="00ED7805"/>
    <w:rsid w:val="00ED7895"/>
    <w:rsid w:val="00ED7DA8"/>
    <w:rsid w:val="00EE0586"/>
    <w:rsid w:val="00EE0714"/>
    <w:rsid w:val="00EE0A27"/>
    <w:rsid w:val="00EE1754"/>
    <w:rsid w:val="00EE194B"/>
    <w:rsid w:val="00EE2C00"/>
    <w:rsid w:val="00EE2EF8"/>
    <w:rsid w:val="00EE2F90"/>
    <w:rsid w:val="00EE322E"/>
    <w:rsid w:val="00EE34EB"/>
    <w:rsid w:val="00EE374C"/>
    <w:rsid w:val="00EE4F09"/>
    <w:rsid w:val="00EE4FDD"/>
    <w:rsid w:val="00EE5509"/>
    <w:rsid w:val="00EE562C"/>
    <w:rsid w:val="00EE5865"/>
    <w:rsid w:val="00EE5B0B"/>
    <w:rsid w:val="00EE5EB2"/>
    <w:rsid w:val="00EE5EE9"/>
    <w:rsid w:val="00EE5EFE"/>
    <w:rsid w:val="00EE634C"/>
    <w:rsid w:val="00EE63FB"/>
    <w:rsid w:val="00EE654F"/>
    <w:rsid w:val="00EE66BB"/>
    <w:rsid w:val="00EE7528"/>
    <w:rsid w:val="00EE7A24"/>
    <w:rsid w:val="00EE7B05"/>
    <w:rsid w:val="00EE7B94"/>
    <w:rsid w:val="00EE7F80"/>
    <w:rsid w:val="00EF0253"/>
    <w:rsid w:val="00EF0279"/>
    <w:rsid w:val="00EF0558"/>
    <w:rsid w:val="00EF07B3"/>
    <w:rsid w:val="00EF1349"/>
    <w:rsid w:val="00EF1A94"/>
    <w:rsid w:val="00EF1CC4"/>
    <w:rsid w:val="00EF1E58"/>
    <w:rsid w:val="00EF2CC3"/>
    <w:rsid w:val="00EF2E92"/>
    <w:rsid w:val="00EF3278"/>
    <w:rsid w:val="00EF3B04"/>
    <w:rsid w:val="00EF3C7E"/>
    <w:rsid w:val="00EF4221"/>
    <w:rsid w:val="00EF47DA"/>
    <w:rsid w:val="00EF5111"/>
    <w:rsid w:val="00EF5157"/>
    <w:rsid w:val="00EF57E0"/>
    <w:rsid w:val="00EF59E1"/>
    <w:rsid w:val="00EF5B5C"/>
    <w:rsid w:val="00EF6025"/>
    <w:rsid w:val="00EF61B1"/>
    <w:rsid w:val="00EF628A"/>
    <w:rsid w:val="00EF6E75"/>
    <w:rsid w:val="00EF78AB"/>
    <w:rsid w:val="00EF7BB6"/>
    <w:rsid w:val="00F0004E"/>
    <w:rsid w:val="00F00187"/>
    <w:rsid w:val="00F00E1D"/>
    <w:rsid w:val="00F01522"/>
    <w:rsid w:val="00F0158D"/>
    <w:rsid w:val="00F01A44"/>
    <w:rsid w:val="00F01F44"/>
    <w:rsid w:val="00F0245C"/>
    <w:rsid w:val="00F02636"/>
    <w:rsid w:val="00F02BE8"/>
    <w:rsid w:val="00F02CA9"/>
    <w:rsid w:val="00F02CB9"/>
    <w:rsid w:val="00F02E09"/>
    <w:rsid w:val="00F03016"/>
    <w:rsid w:val="00F031D3"/>
    <w:rsid w:val="00F033AD"/>
    <w:rsid w:val="00F03791"/>
    <w:rsid w:val="00F037B9"/>
    <w:rsid w:val="00F038A8"/>
    <w:rsid w:val="00F03CF9"/>
    <w:rsid w:val="00F03E56"/>
    <w:rsid w:val="00F046DC"/>
    <w:rsid w:val="00F04A52"/>
    <w:rsid w:val="00F05DC7"/>
    <w:rsid w:val="00F05FFC"/>
    <w:rsid w:val="00F060A5"/>
    <w:rsid w:val="00F0633D"/>
    <w:rsid w:val="00F064A2"/>
    <w:rsid w:val="00F0663C"/>
    <w:rsid w:val="00F06E98"/>
    <w:rsid w:val="00F06FF5"/>
    <w:rsid w:val="00F0714D"/>
    <w:rsid w:val="00F07780"/>
    <w:rsid w:val="00F07A79"/>
    <w:rsid w:val="00F07E41"/>
    <w:rsid w:val="00F101EE"/>
    <w:rsid w:val="00F102E5"/>
    <w:rsid w:val="00F103E6"/>
    <w:rsid w:val="00F1058C"/>
    <w:rsid w:val="00F115AB"/>
    <w:rsid w:val="00F11709"/>
    <w:rsid w:val="00F11AAE"/>
    <w:rsid w:val="00F11D95"/>
    <w:rsid w:val="00F11E33"/>
    <w:rsid w:val="00F12523"/>
    <w:rsid w:val="00F12981"/>
    <w:rsid w:val="00F12AC4"/>
    <w:rsid w:val="00F12D03"/>
    <w:rsid w:val="00F12E15"/>
    <w:rsid w:val="00F13AA6"/>
    <w:rsid w:val="00F13D17"/>
    <w:rsid w:val="00F13FA3"/>
    <w:rsid w:val="00F143D0"/>
    <w:rsid w:val="00F14AF4"/>
    <w:rsid w:val="00F14BDC"/>
    <w:rsid w:val="00F15231"/>
    <w:rsid w:val="00F15712"/>
    <w:rsid w:val="00F15920"/>
    <w:rsid w:val="00F15AA2"/>
    <w:rsid w:val="00F16CCB"/>
    <w:rsid w:val="00F16DED"/>
    <w:rsid w:val="00F16E02"/>
    <w:rsid w:val="00F16E68"/>
    <w:rsid w:val="00F16F12"/>
    <w:rsid w:val="00F17587"/>
    <w:rsid w:val="00F17F72"/>
    <w:rsid w:val="00F20189"/>
    <w:rsid w:val="00F203F3"/>
    <w:rsid w:val="00F2058C"/>
    <w:rsid w:val="00F20FC5"/>
    <w:rsid w:val="00F2217E"/>
    <w:rsid w:val="00F2231C"/>
    <w:rsid w:val="00F22B48"/>
    <w:rsid w:val="00F22E3A"/>
    <w:rsid w:val="00F235F8"/>
    <w:rsid w:val="00F2469D"/>
    <w:rsid w:val="00F249CC"/>
    <w:rsid w:val="00F24B16"/>
    <w:rsid w:val="00F2512B"/>
    <w:rsid w:val="00F2588B"/>
    <w:rsid w:val="00F258B0"/>
    <w:rsid w:val="00F26038"/>
    <w:rsid w:val="00F262BE"/>
    <w:rsid w:val="00F2665F"/>
    <w:rsid w:val="00F26B5C"/>
    <w:rsid w:val="00F26B8B"/>
    <w:rsid w:val="00F26E07"/>
    <w:rsid w:val="00F26E3C"/>
    <w:rsid w:val="00F27082"/>
    <w:rsid w:val="00F27670"/>
    <w:rsid w:val="00F27A4E"/>
    <w:rsid w:val="00F303AE"/>
    <w:rsid w:val="00F3048D"/>
    <w:rsid w:val="00F30491"/>
    <w:rsid w:val="00F30507"/>
    <w:rsid w:val="00F30594"/>
    <w:rsid w:val="00F309D3"/>
    <w:rsid w:val="00F30D67"/>
    <w:rsid w:val="00F30D7B"/>
    <w:rsid w:val="00F310F1"/>
    <w:rsid w:val="00F3137F"/>
    <w:rsid w:val="00F313E8"/>
    <w:rsid w:val="00F317E8"/>
    <w:rsid w:val="00F318EC"/>
    <w:rsid w:val="00F31D2C"/>
    <w:rsid w:val="00F3200E"/>
    <w:rsid w:val="00F321D2"/>
    <w:rsid w:val="00F32361"/>
    <w:rsid w:val="00F324D4"/>
    <w:rsid w:val="00F32640"/>
    <w:rsid w:val="00F326EB"/>
    <w:rsid w:val="00F32796"/>
    <w:rsid w:val="00F328D4"/>
    <w:rsid w:val="00F33014"/>
    <w:rsid w:val="00F33067"/>
    <w:rsid w:val="00F33E22"/>
    <w:rsid w:val="00F33E88"/>
    <w:rsid w:val="00F34361"/>
    <w:rsid w:val="00F343C0"/>
    <w:rsid w:val="00F34CF2"/>
    <w:rsid w:val="00F34F98"/>
    <w:rsid w:val="00F35104"/>
    <w:rsid w:val="00F354F9"/>
    <w:rsid w:val="00F35506"/>
    <w:rsid w:val="00F3554A"/>
    <w:rsid w:val="00F35C5F"/>
    <w:rsid w:val="00F35E1F"/>
    <w:rsid w:val="00F36242"/>
    <w:rsid w:val="00F366FF"/>
    <w:rsid w:val="00F36B5B"/>
    <w:rsid w:val="00F36C26"/>
    <w:rsid w:val="00F37420"/>
    <w:rsid w:val="00F37711"/>
    <w:rsid w:val="00F37D32"/>
    <w:rsid w:val="00F37E8C"/>
    <w:rsid w:val="00F4011E"/>
    <w:rsid w:val="00F40532"/>
    <w:rsid w:val="00F40879"/>
    <w:rsid w:val="00F4097C"/>
    <w:rsid w:val="00F41DD5"/>
    <w:rsid w:val="00F42395"/>
    <w:rsid w:val="00F4287C"/>
    <w:rsid w:val="00F435EF"/>
    <w:rsid w:val="00F43622"/>
    <w:rsid w:val="00F43847"/>
    <w:rsid w:val="00F43987"/>
    <w:rsid w:val="00F43B81"/>
    <w:rsid w:val="00F43E5D"/>
    <w:rsid w:val="00F440F1"/>
    <w:rsid w:val="00F4472D"/>
    <w:rsid w:val="00F4475A"/>
    <w:rsid w:val="00F4480B"/>
    <w:rsid w:val="00F44DBE"/>
    <w:rsid w:val="00F459F3"/>
    <w:rsid w:val="00F45E1F"/>
    <w:rsid w:val="00F467B3"/>
    <w:rsid w:val="00F46944"/>
    <w:rsid w:val="00F46A25"/>
    <w:rsid w:val="00F46B88"/>
    <w:rsid w:val="00F47365"/>
    <w:rsid w:val="00F474F3"/>
    <w:rsid w:val="00F47AED"/>
    <w:rsid w:val="00F47B8A"/>
    <w:rsid w:val="00F501F8"/>
    <w:rsid w:val="00F50406"/>
    <w:rsid w:val="00F50FBE"/>
    <w:rsid w:val="00F5115F"/>
    <w:rsid w:val="00F51358"/>
    <w:rsid w:val="00F5137E"/>
    <w:rsid w:val="00F51623"/>
    <w:rsid w:val="00F519B8"/>
    <w:rsid w:val="00F51B1A"/>
    <w:rsid w:val="00F51BDB"/>
    <w:rsid w:val="00F51DA1"/>
    <w:rsid w:val="00F52317"/>
    <w:rsid w:val="00F524A0"/>
    <w:rsid w:val="00F52670"/>
    <w:rsid w:val="00F526CD"/>
    <w:rsid w:val="00F52BC5"/>
    <w:rsid w:val="00F52E75"/>
    <w:rsid w:val="00F53A24"/>
    <w:rsid w:val="00F53AEF"/>
    <w:rsid w:val="00F53B17"/>
    <w:rsid w:val="00F54097"/>
    <w:rsid w:val="00F541A0"/>
    <w:rsid w:val="00F54831"/>
    <w:rsid w:val="00F549C3"/>
    <w:rsid w:val="00F54ABD"/>
    <w:rsid w:val="00F54CD5"/>
    <w:rsid w:val="00F55080"/>
    <w:rsid w:val="00F557C9"/>
    <w:rsid w:val="00F56244"/>
    <w:rsid w:val="00F56BC4"/>
    <w:rsid w:val="00F5762E"/>
    <w:rsid w:val="00F5773E"/>
    <w:rsid w:val="00F5776A"/>
    <w:rsid w:val="00F57BF0"/>
    <w:rsid w:val="00F600FE"/>
    <w:rsid w:val="00F60520"/>
    <w:rsid w:val="00F60AF4"/>
    <w:rsid w:val="00F61CD8"/>
    <w:rsid w:val="00F62184"/>
    <w:rsid w:val="00F63143"/>
    <w:rsid w:val="00F6337E"/>
    <w:rsid w:val="00F634D6"/>
    <w:rsid w:val="00F63973"/>
    <w:rsid w:val="00F63CAD"/>
    <w:rsid w:val="00F64159"/>
    <w:rsid w:val="00F641A7"/>
    <w:rsid w:val="00F64210"/>
    <w:rsid w:val="00F643DF"/>
    <w:rsid w:val="00F6580D"/>
    <w:rsid w:val="00F658B4"/>
    <w:rsid w:val="00F65939"/>
    <w:rsid w:val="00F65C7B"/>
    <w:rsid w:val="00F661EF"/>
    <w:rsid w:val="00F665B8"/>
    <w:rsid w:val="00F6671A"/>
    <w:rsid w:val="00F66C92"/>
    <w:rsid w:val="00F66DAC"/>
    <w:rsid w:val="00F67270"/>
    <w:rsid w:val="00F6768E"/>
    <w:rsid w:val="00F6777E"/>
    <w:rsid w:val="00F677DA"/>
    <w:rsid w:val="00F67A7A"/>
    <w:rsid w:val="00F67A97"/>
    <w:rsid w:val="00F67B49"/>
    <w:rsid w:val="00F67ECA"/>
    <w:rsid w:val="00F70360"/>
    <w:rsid w:val="00F707B5"/>
    <w:rsid w:val="00F70B66"/>
    <w:rsid w:val="00F70D86"/>
    <w:rsid w:val="00F71D2E"/>
    <w:rsid w:val="00F71E48"/>
    <w:rsid w:val="00F7262D"/>
    <w:rsid w:val="00F726ED"/>
    <w:rsid w:val="00F72C4A"/>
    <w:rsid w:val="00F72CDF"/>
    <w:rsid w:val="00F72F92"/>
    <w:rsid w:val="00F72FC5"/>
    <w:rsid w:val="00F73360"/>
    <w:rsid w:val="00F738EE"/>
    <w:rsid w:val="00F739C9"/>
    <w:rsid w:val="00F7409F"/>
    <w:rsid w:val="00F748DA"/>
    <w:rsid w:val="00F74A33"/>
    <w:rsid w:val="00F74E2C"/>
    <w:rsid w:val="00F74F4B"/>
    <w:rsid w:val="00F7550E"/>
    <w:rsid w:val="00F75895"/>
    <w:rsid w:val="00F75B9F"/>
    <w:rsid w:val="00F76252"/>
    <w:rsid w:val="00F7637E"/>
    <w:rsid w:val="00F767BB"/>
    <w:rsid w:val="00F77518"/>
    <w:rsid w:val="00F77701"/>
    <w:rsid w:val="00F77C12"/>
    <w:rsid w:val="00F77E93"/>
    <w:rsid w:val="00F80629"/>
    <w:rsid w:val="00F806A6"/>
    <w:rsid w:val="00F80885"/>
    <w:rsid w:val="00F80BF5"/>
    <w:rsid w:val="00F80EBA"/>
    <w:rsid w:val="00F80F92"/>
    <w:rsid w:val="00F8104E"/>
    <w:rsid w:val="00F81268"/>
    <w:rsid w:val="00F8191D"/>
    <w:rsid w:val="00F81A3A"/>
    <w:rsid w:val="00F81ED0"/>
    <w:rsid w:val="00F81EEE"/>
    <w:rsid w:val="00F821ED"/>
    <w:rsid w:val="00F824F4"/>
    <w:rsid w:val="00F82947"/>
    <w:rsid w:val="00F82AC2"/>
    <w:rsid w:val="00F82D7B"/>
    <w:rsid w:val="00F82E17"/>
    <w:rsid w:val="00F8340C"/>
    <w:rsid w:val="00F83430"/>
    <w:rsid w:val="00F834EB"/>
    <w:rsid w:val="00F83ED6"/>
    <w:rsid w:val="00F83FAE"/>
    <w:rsid w:val="00F84724"/>
    <w:rsid w:val="00F84A5E"/>
    <w:rsid w:val="00F851D7"/>
    <w:rsid w:val="00F8528C"/>
    <w:rsid w:val="00F856B6"/>
    <w:rsid w:val="00F85DC9"/>
    <w:rsid w:val="00F85E57"/>
    <w:rsid w:val="00F85F9A"/>
    <w:rsid w:val="00F8653F"/>
    <w:rsid w:val="00F8665F"/>
    <w:rsid w:val="00F86810"/>
    <w:rsid w:val="00F8703D"/>
    <w:rsid w:val="00F87151"/>
    <w:rsid w:val="00F87194"/>
    <w:rsid w:val="00F87911"/>
    <w:rsid w:val="00F87969"/>
    <w:rsid w:val="00F87C89"/>
    <w:rsid w:val="00F87E65"/>
    <w:rsid w:val="00F90066"/>
    <w:rsid w:val="00F90375"/>
    <w:rsid w:val="00F90741"/>
    <w:rsid w:val="00F90A50"/>
    <w:rsid w:val="00F90AD9"/>
    <w:rsid w:val="00F90DC3"/>
    <w:rsid w:val="00F91196"/>
    <w:rsid w:val="00F91297"/>
    <w:rsid w:val="00F91691"/>
    <w:rsid w:val="00F91A20"/>
    <w:rsid w:val="00F91E10"/>
    <w:rsid w:val="00F91FB5"/>
    <w:rsid w:val="00F9207B"/>
    <w:rsid w:val="00F9208A"/>
    <w:rsid w:val="00F9264B"/>
    <w:rsid w:val="00F93154"/>
    <w:rsid w:val="00F93377"/>
    <w:rsid w:val="00F938F9"/>
    <w:rsid w:val="00F9396D"/>
    <w:rsid w:val="00F93C62"/>
    <w:rsid w:val="00F94312"/>
    <w:rsid w:val="00F946CF"/>
    <w:rsid w:val="00F94DAD"/>
    <w:rsid w:val="00F94F2E"/>
    <w:rsid w:val="00F957B6"/>
    <w:rsid w:val="00F96430"/>
    <w:rsid w:val="00F97893"/>
    <w:rsid w:val="00F97E37"/>
    <w:rsid w:val="00F97FEC"/>
    <w:rsid w:val="00FA0016"/>
    <w:rsid w:val="00FA04F9"/>
    <w:rsid w:val="00FA0512"/>
    <w:rsid w:val="00FA0D69"/>
    <w:rsid w:val="00FA0E0F"/>
    <w:rsid w:val="00FA1809"/>
    <w:rsid w:val="00FA1A29"/>
    <w:rsid w:val="00FA1A99"/>
    <w:rsid w:val="00FA2003"/>
    <w:rsid w:val="00FA2213"/>
    <w:rsid w:val="00FA2552"/>
    <w:rsid w:val="00FA25D3"/>
    <w:rsid w:val="00FA2A13"/>
    <w:rsid w:val="00FA2D43"/>
    <w:rsid w:val="00FA3B46"/>
    <w:rsid w:val="00FA3D37"/>
    <w:rsid w:val="00FA3FD7"/>
    <w:rsid w:val="00FA41DB"/>
    <w:rsid w:val="00FA4306"/>
    <w:rsid w:val="00FA45EE"/>
    <w:rsid w:val="00FA47D0"/>
    <w:rsid w:val="00FA4E86"/>
    <w:rsid w:val="00FA5128"/>
    <w:rsid w:val="00FA5224"/>
    <w:rsid w:val="00FA5625"/>
    <w:rsid w:val="00FA5BD4"/>
    <w:rsid w:val="00FA5E1B"/>
    <w:rsid w:val="00FA5E4D"/>
    <w:rsid w:val="00FA5F35"/>
    <w:rsid w:val="00FA5F95"/>
    <w:rsid w:val="00FA6235"/>
    <w:rsid w:val="00FA63D4"/>
    <w:rsid w:val="00FA6623"/>
    <w:rsid w:val="00FA68A2"/>
    <w:rsid w:val="00FA6AE2"/>
    <w:rsid w:val="00FA762D"/>
    <w:rsid w:val="00FA7A5A"/>
    <w:rsid w:val="00FB04F7"/>
    <w:rsid w:val="00FB087E"/>
    <w:rsid w:val="00FB08A9"/>
    <w:rsid w:val="00FB08B1"/>
    <w:rsid w:val="00FB0E21"/>
    <w:rsid w:val="00FB0EC1"/>
    <w:rsid w:val="00FB17E0"/>
    <w:rsid w:val="00FB1A63"/>
    <w:rsid w:val="00FB277A"/>
    <w:rsid w:val="00FB27F6"/>
    <w:rsid w:val="00FB2A67"/>
    <w:rsid w:val="00FB2A68"/>
    <w:rsid w:val="00FB2CC6"/>
    <w:rsid w:val="00FB37D8"/>
    <w:rsid w:val="00FB3BC8"/>
    <w:rsid w:val="00FB3D2D"/>
    <w:rsid w:val="00FB4060"/>
    <w:rsid w:val="00FB42CC"/>
    <w:rsid w:val="00FB475A"/>
    <w:rsid w:val="00FB4765"/>
    <w:rsid w:val="00FB5137"/>
    <w:rsid w:val="00FB559A"/>
    <w:rsid w:val="00FB60D3"/>
    <w:rsid w:val="00FB69DD"/>
    <w:rsid w:val="00FB7CF5"/>
    <w:rsid w:val="00FC000C"/>
    <w:rsid w:val="00FC04AA"/>
    <w:rsid w:val="00FC0504"/>
    <w:rsid w:val="00FC08E6"/>
    <w:rsid w:val="00FC0DC0"/>
    <w:rsid w:val="00FC0F1D"/>
    <w:rsid w:val="00FC12BF"/>
    <w:rsid w:val="00FC1581"/>
    <w:rsid w:val="00FC184F"/>
    <w:rsid w:val="00FC1EEA"/>
    <w:rsid w:val="00FC2406"/>
    <w:rsid w:val="00FC25BC"/>
    <w:rsid w:val="00FC270A"/>
    <w:rsid w:val="00FC2CFF"/>
    <w:rsid w:val="00FC2EFC"/>
    <w:rsid w:val="00FC30F6"/>
    <w:rsid w:val="00FC31E9"/>
    <w:rsid w:val="00FC383E"/>
    <w:rsid w:val="00FC3B1A"/>
    <w:rsid w:val="00FC429C"/>
    <w:rsid w:val="00FC487C"/>
    <w:rsid w:val="00FC4A4E"/>
    <w:rsid w:val="00FC4FED"/>
    <w:rsid w:val="00FC5093"/>
    <w:rsid w:val="00FC56FE"/>
    <w:rsid w:val="00FC5CF7"/>
    <w:rsid w:val="00FC5FF2"/>
    <w:rsid w:val="00FC60B3"/>
    <w:rsid w:val="00FC6351"/>
    <w:rsid w:val="00FC635B"/>
    <w:rsid w:val="00FC6555"/>
    <w:rsid w:val="00FC74D8"/>
    <w:rsid w:val="00FC7718"/>
    <w:rsid w:val="00FC7B4C"/>
    <w:rsid w:val="00FC7B54"/>
    <w:rsid w:val="00FD0024"/>
    <w:rsid w:val="00FD0115"/>
    <w:rsid w:val="00FD028F"/>
    <w:rsid w:val="00FD0896"/>
    <w:rsid w:val="00FD0D2F"/>
    <w:rsid w:val="00FD103E"/>
    <w:rsid w:val="00FD10C5"/>
    <w:rsid w:val="00FD1200"/>
    <w:rsid w:val="00FD179E"/>
    <w:rsid w:val="00FD1AFD"/>
    <w:rsid w:val="00FD1B21"/>
    <w:rsid w:val="00FD1BF7"/>
    <w:rsid w:val="00FD2730"/>
    <w:rsid w:val="00FD2ECA"/>
    <w:rsid w:val="00FD30CD"/>
    <w:rsid w:val="00FD3330"/>
    <w:rsid w:val="00FD424B"/>
    <w:rsid w:val="00FD4861"/>
    <w:rsid w:val="00FD4A4E"/>
    <w:rsid w:val="00FD4C8E"/>
    <w:rsid w:val="00FD4D19"/>
    <w:rsid w:val="00FD50C5"/>
    <w:rsid w:val="00FD56BD"/>
    <w:rsid w:val="00FD5A00"/>
    <w:rsid w:val="00FD5A9A"/>
    <w:rsid w:val="00FD5B34"/>
    <w:rsid w:val="00FD5C8C"/>
    <w:rsid w:val="00FD64AE"/>
    <w:rsid w:val="00FD66BA"/>
    <w:rsid w:val="00FD677A"/>
    <w:rsid w:val="00FD6AB6"/>
    <w:rsid w:val="00FD7B26"/>
    <w:rsid w:val="00FD7E00"/>
    <w:rsid w:val="00FE0033"/>
    <w:rsid w:val="00FE0494"/>
    <w:rsid w:val="00FE067C"/>
    <w:rsid w:val="00FE0711"/>
    <w:rsid w:val="00FE0802"/>
    <w:rsid w:val="00FE09AD"/>
    <w:rsid w:val="00FE14EF"/>
    <w:rsid w:val="00FE1B27"/>
    <w:rsid w:val="00FE1F7E"/>
    <w:rsid w:val="00FE2212"/>
    <w:rsid w:val="00FE298A"/>
    <w:rsid w:val="00FE2AFD"/>
    <w:rsid w:val="00FE2D9B"/>
    <w:rsid w:val="00FE2EF6"/>
    <w:rsid w:val="00FE31F5"/>
    <w:rsid w:val="00FE3695"/>
    <w:rsid w:val="00FE389B"/>
    <w:rsid w:val="00FE4190"/>
    <w:rsid w:val="00FE4DFE"/>
    <w:rsid w:val="00FE5101"/>
    <w:rsid w:val="00FE54E0"/>
    <w:rsid w:val="00FE55F8"/>
    <w:rsid w:val="00FE58A4"/>
    <w:rsid w:val="00FE5A04"/>
    <w:rsid w:val="00FE5BD6"/>
    <w:rsid w:val="00FE6538"/>
    <w:rsid w:val="00FE663C"/>
    <w:rsid w:val="00FE67BC"/>
    <w:rsid w:val="00FE6D28"/>
    <w:rsid w:val="00FE7E1B"/>
    <w:rsid w:val="00FE7E9D"/>
    <w:rsid w:val="00FE7F84"/>
    <w:rsid w:val="00FF0599"/>
    <w:rsid w:val="00FF095B"/>
    <w:rsid w:val="00FF0B8D"/>
    <w:rsid w:val="00FF1469"/>
    <w:rsid w:val="00FF181B"/>
    <w:rsid w:val="00FF1A22"/>
    <w:rsid w:val="00FF1C26"/>
    <w:rsid w:val="00FF1C83"/>
    <w:rsid w:val="00FF1CCA"/>
    <w:rsid w:val="00FF227A"/>
    <w:rsid w:val="00FF2670"/>
    <w:rsid w:val="00FF32F5"/>
    <w:rsid w:val="00FF3510"/>
    <w:rsid w:val="00FF3787"/>
    <w:rsid w:val="00FF3E6F"/>
    <w:rsid w:val="00FF4023"/>
    <w:rsid w:val="00FF442C"/>
    <w:rsid w:val="00FF4869"/>
    <w:rsid w:val="00FF4E1F"/>
    <w:rsid w:val="00FF5049"/>
    <w:rsid w:val="00FF5247"/>
    <w:rsid w:val="00FF5A56"/>
    <w:rsid w:val="00FF6146"/>
    <w:rsid w:val="00FF626C"/>
    <w:rsid w:val="00FF6651"/>
    <w:rsid w:val="00FF66FB"/>
    <w:rsid w:val="00FF6A1B"/>
    <w:rsid w:val="00FF713C"/>
    <w:rsid w:val="00FF7811"/>
    <w:rsid w:val="00FF7B80"/>
    <w:rsid w:val="00FF7B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E9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275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C27515"/>
    <w:rPr>
      <w:rFonts w:cs="Times New Roman"/>
    </w:rPr>
  </w:style>
  <w:style w:type="paragraph" w:customStyle="1" w:styleId="Default">
    <w:name w:val="Default"/>
    <w:uiPriority w:val="99"/>
    <w:rsid w:val="00873817"/>
    <w:pPr>
      <w:autoSpaceDE w:val="0"/>
      <w:autoSpaceDN w:val="0"/>
      <w:adjustRightInd w:val="0"/>
    </w:pPr>
    <w:rPr>
      <w:rFonts w:ascii="Times New Roman" w:hAnsi="Times New Roman"/>
      <w:color w:val="000000"/>
      <w:sz w:val="24"/>
      <w:szCs w:val="24"/>
      <w:lang w:eastAsia="en-US"/>
    </w:rPr>
  </w:style>
  <w:style w:type="paragraph" w:styleId="a4">
    <w:name w:val="No Spacing"/>
    <w:uiPriority w:val="99"/>
    <w:qFormat/>
    <w:rsid w:val="004A7388"/>
    <w:rPr>
      <w:lang w:eastAsia="en-US"/>
    </w:rPr>
  </w:style>
  <w:style w:type="paragraph" w:styleId="a5">
    <w:name w:val="Balloon Text"/>
    <w:basedOn w:val="a"/>
    <w:link w:val="a6"/>
    <w:uiPriority w:val="99"/>
    <w:semiHidden/>
    <w:rsid w:val="004A73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A7388"/>
    <w:rPr>
      <w:rFonts w:ascii="Tahoma" w:hAnsi="Tahoma" w:cs="Tahoma"/>
      <w:sz w:val="16"/>
      <w:szCs w:val="16"/>
    </w:rPr>
  </w:style>
  <w:style w:type="paragraph" w:styleId="a7">
    <w:name w:val="header"/>
    <w:basedOn w:val="a"/>
    <w:link w:val="a8"/>
    <w:uiPriority w:val="99"/>
    <w:semiHidden/>
    <w:rsid w:val="00A170B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A170B9"/>
    <w:rPr>
      <w:rFonts w:cs="Times New Roman"/>
    </w:rPr>
  </w:style>
  <w:style w:type="paragraph" w:styleId="a9">
    <w:name w:val="footer"/>
    <w:basedOn w:val="a"/>
    <w:link w:val="aa"/>
    <w:uiPriority w:val="99"/>
    <w:semiHidden/>
    <w:rsid w:val="00A170B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locked/>
    <w:rsid w:val="00A170B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E93"/>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2751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uiPriority w:val="99"/>
    <w:rsid w:val="00C27515"/>
    <w:rPr>
      <w:rFonts w:cs="Times New Roman"/>
    </w:rPr>
  </w:style>
  <w:style w:type="paragraph" w:customStyle="1" w:styleId="Default">
    <w:name w:val="Default"/>
    <w:uiPriority w:val="99"/>
    <w:rsid w:val="00873817"/>
    <w:pPr>
      <w:autoSpaceDE w:val="0"/>
      <w:autoSpaceDN w:val="0"/>
      <w:adjustRightInd w:val="0"/>
    </w:pPr>
    <w:rPr>
      <w:rFonts w:ascii="Times New Roman" w:hAnsi="Times New Roman"/>
      <w:color w:val="000000"/>
      <w:sz w:val="24"/>
      <w:szCs w:val="24"/>
      <w:lang w:eastAsia="en-US"/>
    </w:rPr>
  </w:style>
  <w:style w:type="paragraph" w:styleId="a4">
    <w:name w:val="No Spacing"/>
    <w:uiPriority w:val="99"/>
    <w:qFormat/>
    <w:rsid w:val="004A7388"/>
    <w:rPr>
      <w:lang w:eastAsia="en-US"/>
    </w:rPr>
  </w:style>
  <w:style w:type="paragraph" w:styleId="a5">
    <w:name w:val="Balloon Text"/>
    <w:basedOn w:val="a"/>
    <w:link w:val="a6"/>
    <w:uiPriority w:val="99"/>
    <w:semiHidden/>
    <w:rsid w:val="004A738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A7388"/>
    <w:rPr>
      <w:rFonts w:ascii="Tahoma" w:hAnsi="Tahoma" w:cs="Tahoma"/>
      <w:sz w:val="16"/>
      <w:szCs w:val="16"/>
    </w:rPr>
  </w:style>
  <w:style w:type="paragraph" w:styleId="a7">
    <w:name w:val="header"/>
    <w:basedOn w:val="a"/>
    <w:link w:val="a8"/>
    <w:uiPriority w:val="99"/>
    <w:semiHidden/>
    <w:rsid w:val="00A170B9"/>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locked/>
    <w:rsid w:val="00A170B9"/>
    <w:rPr>
      <w:rFonts w:cs="Times New Roman"/>
    </w:rPr>
  </w:style>
  <w:style w:type="paragraph" w:styleId="a9">
    <w:name w:val="footer"/>
    <w:basedOn w:val="a"/>
    <w:link w:val="aa"/>
    <w:uiPriority w:val="99"/>
    <w:semiHidden/>
    <w:rsid w:val="00A170B9"/>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locked/>
    <w:rsid w:val="00A170B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84912">
      <w:marLeft w:val="0"/>
      <w:marRight w:val="0"/>
      <w:marTop w:val="0"/>
      <w:marBottom w:val="0"/>
      <w:divBdr>
        <w:top w:val="none" w:sz="0" w:space="0" w:color="auto"/>
        <w:left w:val="none" w:sz="0" w:space="0" w:color="auto"/>
        <w:bottom w:val="none" w:sz="0" w:space="0" w:color="auto"/>
        <w:right w:val="none" w:sz="0" w:space="0" w:color="auto"/>
      </w:divBdr>
      <w:divsChild>
        <w:div w:id="1903784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990</Words>
  <Characters>5649</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Отчёт первичной профсоюзной организации за 2015 год</vt:lpstr>
    </vt:vector>
  </TitlesOfParts>
  <Company>Microsoft</Company>
  <LinksUpToDate>false</LinksUpToDate>
  <CharactersWithSpaces>6626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Отчёт первичной профсоюзной организации за 2015 год</dc:title>
  <dc:creator>User</dc:creator>
  <cp:lastModifiedBy>user</cp:lastModifiedBy>
  <cp:revision>2</cp:revision>
  <dcterms:created xsi:type="dcterms:W3CDTF">2023-06-12T06:56:00Z</dcterms:created>
  <dcterms:modified xsi:type="dcterms:W3CDTF">2023-06-12T06:56:00Z</dcterms:modified>
</cp:coreProperties>
</file>